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44BE" w14:textId="77777777" w:rsidR="0058633D" w:rsidRDefault="0058633D" w:rsidP="001812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Wingdings" w:hAnsi="Wingdings" w:cs="Arial"/>
        </w:rPr>
      </w:pPr>
    </w:p>
    <w:p w14:paraId="2A7417DF" w14:textId="4BB7E06E" w:rsidR="00306874" w:rsidRDefault="001812C6" w:rsidP="001812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Cs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  <w:b/>
          <w:bCs/>
        </w:rPr>
        <w:t xml:space="preserve"> </w:t>
      </w:r>
      <w:r w:rsidRPr="008C09CE">
        <w:rPr>
          <w:rFonts w:ascii="Arial" w:hAnsi="Arial" w:cs="Arial"/>
          <w:b/>
          <w:bCs/>
        </w:rPr>
        <w:tab/>
      </w:r>
      <w:r w:rsidR="009F4370" w:rsidRPr="008C09CE">
        <w:rPr>
          <w:rFonts w:ascii="Arial" w:hAnsi="Arial" w:cs="Arial"/>
          <w:bCs/>
        </w:rPr>
        <w:t>Residence Classification</w:t>
      </w:r>
      <w:r w:rsidRPr="008C09CE">
        <w:rPr>
          <w:rFonts w:ascii="Arial" w:hAnsi="Arial" w:cs="Arial"/>
          <w:bCs/>
        </w:rPr>
        <w:t xml:space="preserve"> Application</w:t>
      </w:r>
      <w:r w:rsidR="00B652AF">
        <w:rPr>
          <w:rFonts w:ascii="Arial" w:hAnsi="Arial" w:cs="Arial"/>
          <w:bCs/>
        </w:rPr>
        <w:t>_____</w:t>
      </w:r>
      <w:proofErr w:type="gramStart"/>
      <w:r w:rsidR="00B652AF">
        <w:rPr>
          <w:rFonts w:ascii="Arial" w:hAnsi="Arial" w:cs="Arial"/>
          <w:bCs/>
        </w:rPr>
        <w:t>_  Initial</w:t>
      </w:r>
      <w:proofErr w:type="gramEnd"/>
      <w:r w:rsidR="00B652AF">
        <w:rPr>
          <w:rFonts w:ascii="Arial" w:hAnsi="Arial" w:cs="Arial"/>
          <w:bCs/>
        </w:rPr>
        <w:t xml:space="preserve"> Required Documents _______</w:t>
      </w:r>
      <w:r w:rsidR="00105729">
        <w:rPr>
          <w:rFonts w:ascii="Arial" w:hAnsi="Arial" w:cs="Arial"/>
          <w:bCs/>
        </w:rPr>
        <w:t xml:space="preserve">  VSC __________</w:t>
      </w:r>
    </w:p>
    <w:p w14:paraId="42C4A09A" w14:textId="77777777" w:rsidR="00306874" w:rsidRDefault="00306874" w:rsidP="00306874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Cs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  <w:b/>
          <w:bCs/>
        </w:rPr>
        <w:t xml:space="preserve"> </w:t>
      </w:r>
      <w:r w:rsidRPr="008C09CE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Additional documentation requested (date) ______________ (deadline)___________________</w:t>
      </w:r>
    </w:p>
    <w:p w14:paraId="0C51FE94" w14:textId="77777777" w:rsidR="001812C6" w:rsidRPr="008C09CE" w:rsidRDefault="001812C6" w:rsidP="001812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Cs/>
        </w:rPr>
      </w:pPr>
    </w:p>
    <w:p w14:paraId="40A023F2" w14:textId="77777777" w:rsidR="00726008" w:rsidRPr="00726008" w:rsidRDefault="00726008" w:rsidP="001812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Cs/>
          <w:sz w:val="16"/>
          <w:szCs w:val="18"/>
        </w:rPr>
      </w:pPr>
    </w:p>
    <w:p w14:paraId="5A8FCCE2" w14:textId="77777777" w:rsidR="000C09A4" w:rsidRPr="000C09A4" w:rsidRDefault="001812C6" w:rsidP="00C00049">
      <w:pPr>
        <w:tabs>
          <w:tab w:val="left" w:pos="450"/>
        </w:tabs>
        <w:autoSpaceDE w:val="0"/>
        <w:autoSpaceDN w:val="0"/>
        <w:adjustRightInd w:val="0"/>
        <w:ind w:left="900" w:hanging="450"/>
        <w:jc w:val="center"/>
        <w:rPr>
          <w:rFonts w:ascii="Arial" w:hAnsi="Arial" w:cs="Arial"/>
          <w:b/>
          <w:bCs/>
          <w:smallCaps/>
          <w:sz w:val="22"/>
          <w:szCs w:val="24"/>
        </w:rPr>
      </w:pPr>
      <w:r w:rsidRPr="000C09A4">
        <w:rPr>
          <w:rFonts w:ascii="Arial" w:hAnsi="Arial" w:cs="Arial"/>
          <w:b/>
          <w:bCs/>
          <w:smallCaps/>
          <w:sz w:val="22"/>
          <w:szCs w:val="24"/>
        </w:rPr>
        <w:t>Required Documentation for</w:t>
      </w:r>
      <w:r w:rsidR="00176C33">
        <w:rPr>
          <w:rFonts w:ascii="Arial" w:hAnsi="Arial" w:cs="Arial"/>
          <w:b/>
          <w:bCs/>
          <w:smallCaps/>
          <w:sz w:val="22"/>
          <w:szCs w:val="24"/>
        </w:rPr>
        <w:t xml:space="preserve"> </w:t>
      </w:r>
      <w:r w:rsidR="00C00049">
        <w:rPr>
          <w:rFonts w:ascii="Arial" w:hAnsi="Arial" w:cs="Arial"/>
          <w:b/>
          <w:bCs/>
          <w:smallCaps/>
          <w:sz w:val="22"/>
          <w:szCs w:val="24"/>
        </w:rPr>
        <w:t>Military Personnel</w:t>
      </w:r>
    </w:p>
    <w:p w14:paraId="59B3EF5D" w14:textId="77777777" w:rsidR="009672AD" w:rsidRPr="00783B24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 Narrow" w:hAnsi="Arial Narrow" w:cs="Arial"/>
          <w:b/>
          <w:sz w:val="10"/>
          <w:szCs w:val="22"/>
        </w:rPr>
      </w:pPr>
    </w:p>
    <w:p w14:paraId="397DCEE0" w14:textId="6D5E93ED" w:rsidR="009672AD" w:rsidRPr="008C09CE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 Narrow" w:hAnsi="Arial Narrow" w:cs="Arial"/>
          <w:b/>
        </w:rPr>
      </w:pPr>
    </w:p>
    <w:p w14:paraId="2A764350" w14:textId="77777777" w:rsidR="009672AD" w:rsidRPr="008C09CE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 Narrow" w:hAnsi="Arial Narrow" w:cs="Arial"/>
          <w:b/>
        </w:rPr>
      </w:pPr>
      <w:r w:rsidRPr="008C09CE">
        <w:rPr>
          <w:rFonts w:ascii="Arial Narrow" w:hAnsi="Arial Narrow" w:cs="Arial"/>
          <w:b/>
        </w:rPr>
        <w:t>[IN Code] Currently Serving Indiana National Guard/United States Military Reserves based in IN</w:t>
      </w:r>
    </w:p>
    <w:p w14:paraId="16012909" w14:textId="77777777" w:rsidR="009672AD" w:rsidRPr="008C09CE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Degree-seeking</w:t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  <w:t>___ Yes   ___ No</w:t>
      </w:r>
    </w:p>
    <w:p w14:paraId="458FF0FF" w14:textId="02F6A970" w:rsidR="009672AD" w:rsidRPr="008C09CE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Copy of enlistment paperwork</w:t>
      </w:r>
      <w:r w:rsidR="0036582B">
        <w:rPr>
          <w:rFonts w:ascii="Arial" w:hAnsi="Arial" w:cs="Arial"/>
        </w:rPr>
        <w:t xml:space="preserve"> confirming IN reserve unit or duty station </w:t>
      </w:r>
      <w:r w:rsidRP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>_____</w:t>
      </w:r>
    </w:p>
    <w:p w14:paraId="3E1D3F5A" w14:textId="77777777" w:rsidR="009672AD" w:rsidRPr="008C09CE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Copy of military Leave and Earnings Statement</w:t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>_____</w:t>
      </w:r>
    </w:p>
    <w:p w14:paraId="03143BF0" w14:textId="77777777" w:rsidR="009672AD" w:rsidRPr="008C09CE" w:rsidRDefault="009672AD" w:rsidP="00877891">
      <w:pPr>
        <w:tabs>
          <w:tab w:val="left" w:pos="450"/>
        </w:tabs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56FF4087" w14:textId="77777777" w:rsidR="00C00049" w:rsidRPr="008C09CE" w:rsidRDefault="00C00049" w:rsidP="00C00049">
      <w:pPr>
        <w:tabs>
          <w:tab w:val="left" w:pos="450"/>
        </w:tabs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8C09CE">
        <w:rPr>
          <w:rFonts w:ascii="Arial Narrow" w:hAnsi="Arial Narrow" w:cs="Arial"/>
          <w:b/>
        </w:rPr>
        <w:t>[IN Code] Nonresident Veterans (US Military / Indiana National Guard) (IL/KY/OH/MI)</w:t>
      </w:r>
    </w:p>
    <w:p w14:paraId="355C9FA5" w14:textId="77777777" w:rsidR="006C626A" w:rsidRDefault="00C00049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GI Bill Verified</w:t>
      </w:r>
    </w:p>
    <w:p w14:paraId="3D654FAA" w14:textId="77777777" w:rsidR="006C626A" w:rsidRDefault="006C626A" w:rsidP="006C626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09CE"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COE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8C09CE">
        <w:rPr>
          <w:rFonts w:ascii="Arial" w:hAnsi="Arial" w:cs="Arial"/>
        </w:rPr>
        <w:t>_____</w:t>
      </w:r>
    </w:p>
    <w:p w14:paraId="195B58C8" w14:textId="168E0C4C" w:rsidR="00C00049" w:rsidRPr="008C09CE" w:rsidRDefault="006C626A" w:rsidP="006C626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09CE">
        <w:rPr>
          <w:rFonts w:ascii="Wingdings" w:hAnsi="Wingdings" w:cs="Arial"/>
        </w:rPr>
        <w:t></w:t>
      </w:r>
      <w:r>
        <w:rPr>
          <w:rFonts w:ascii="Arial" w:hAnsi="Arial" w:cs="Arial"/>
        </w:rPr>
        <w:t>VREC</w:t>
      </w:r>
      <w:r>
        <w:rPr>
          <w:rFonts w:ascii="Arial" w:hAnsi="Arial" w:cs="Arial"/>
        </w:rPr>
        <w:tab/>
      </w:r>
      <w:r w:rsidR="0036582B">
        <w:rPr>
          <w:rFonts w:ascii="Arial" w:hAnsi="Arial" w:cs="Arial"/>
        </w:rPr>
        <w:tab/>
      </w:r>
      <w:r w:rsidR="0036582B">
        <w:rPr>
          <w:rFonts w:ascii="Arial" w:hAnsi="Arial" w:cs="Arial"/>
        </w:rPr>
        <w:tab/>
      </w:r>
      <w:r w:rsidR="0036582B">
        <w:rPr>
          <w:rFonts w:ascii="Arial" w:hAnsi="Arial" w:cs="Arial"/>
        </w:rPr>
        <w:tab/>
      </w:r>
      <w:r w:rsidR="0036582B">
        <w:rPr>
          <w:rFonts w:ascii="Arial" w:hAnsi="Arial" w:cs="Arial"/>
        </w:rPr>
        <w:tab/>
      </w:r>
      <w:r w:rsidR="0036582B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  <w:t>_____</w:t>
      </w:r>
    </w:p>
    <w:p w14:paraId="6069AD0C" w14:textId="77777777" w:rsidR="00C00049" w:rsidRPr="008C09CE" w:rsidRDefault="00C00049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DD-214 (Member-4)</w:t>
      </w:r>
      <w:r w:rsidRPr="008C09CE">
        <w:rPr>
          <w:rFonts w:ascii="Arial" w:hAnsi="Arial" w:cs="Arial"/>
        </w:rPr>
        <w:tab/>
        <w:t>Type of discharge</w:t>
      </w:r>
      <w:r w:rsidRPr="008C09CE">
        <w:rPr>
          <w:rFonts w:ascii="Arial" w:hAnsi="Arial" w:cs="Arial"/>
        </w:rPr>
        <w:tab/>
        <w:t>___________________</w:t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  <w:t>_____</w:t>
      </w:r>
    </w:p>
    <w:p w14:paraId="51208EA2" w14:textId="77777777" w:rsidR="00C00049" w:rsidRPr="008C09CE" w:rsidRDefault="00C00049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 xml:space="preserve">Enroll within 3 years of discharge </w:t>
      </w:r>
      <w:r w:rsidRP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 xml:space="preserve"> ___ Yes   ___ No </w:t>
      </w:r>
    </w:p>
    <w:p w14:paraId="690CBE8E" w14:textId="77777777" w:rsidR="00C00049" w:rsidRPr="008C09CE" w:rsidRDefault="00C00049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Degree-seeking</w:t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  <w:t xml:space="preserve">       </w:t>
      </w:r>
      <w:r w:rsidRPr="008C09CE">
        <w:rPr>
          <w:rFonts w:ascii="Arial" w:hAnsi="Arial" w:cs="Arial"/>
        </w:rPr>
        <w:tab/>
        <w:t xml:space="preserve"> </w:t>
      </w:r>
      <w:r w:rsid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  <w:t xml:space="preserve"> </w:t>
      </w:r>
      <w:r w:rsidRPr="008C09CE">
        <w:rPr>
          <w:rFonts w:ascii="Arial" w:hAnsi="Arial" w:cs="Arial"/>
        </w:rPr>
        <w:t>___ Yes   ___ No</w:t>
      </w:r>
    </w:p>
    <w:p w14:paraId="28F74865" w14:textId="5878C4FB" w:rsidR="00C00049" w:rsidRPr="008C09CE" w:rsidRDefault="00C00049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Wingdings" w:hAnsi="Wingdings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Proof of Domicile</w:t>
      </w:r>
      <w:r w:rsidR="0036582B">
        <w:rPr>
          <w:rFonts w:ascii="Arial" w:hAnsi="Arial" w:cs="Arial"/>
        </w:rPr>
        <w:t xml:space="preserve"> (permanent home)</w:t>
      </w:r>
      <w:r w:rsidRPr="008C09CE">
        <w:rPr>
          <w:rFonts w:ascii="Arial" w:hAnsi="Arial" w:cs="Arial"/>
        </w:rPr>
        <w:t xml:space="preserve"> in Bordering State </w:t>
      </w:r>
      <w:r w:rsidR="0036582B">
        <w:rPr>
          <w:rFonts w:ascii="Arial" w:hAnsi="Arial" w:cs="Arial"/>
        </w:rPr>
        <w:t xml:space="preserve">  </w:t>
      </w:r>
      <w:r w:rsidRPr="008C09CE">
        <w:rPr>
          <w:rFonts w:ascii="Arial" w:hAnsi="Arial" w:cs="Arial"/>
        </w:rPr>
        <w:t>___________________________</w:t>
      </w:r>
    </w:p>
    <w:p w14:paraId="31A1195E" w14:textId="177F4562" w:rsidR="00C00049" w:rsidRPr="008C09CE" w:rsidRDefault="0036582B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Wingdings" w:hAnsi="Wingdings" w:cs="Arial"/>
        </w:rPr>
        <w:tab/>
      </w:r>
      <w:r w:rsidR="00C00049" w:rsidRPr="008C09CE">
        <w:rPr>
          <w:rFonts w:ascii="Wingdings" w:hAnsi="Wingdings" w:cs="Arial"/>
        </w:rPr>
        <w:t></w:t>
      </w:r>
      <w:r w:rsidR="00C00049" w:rsidRPr="008C09CE">
        <w:rPr>
          <w:rFonts w:ascii="Arial" w:hAnsi="Arial" w:cs="Arial"/>
        </w:rPr>
        <w:t xml:space="preserve"> </w:t>
      </w:r>
      <w:r w:rsidR="00C00049" w:rsidRPr="008C09CE">
        <w:rPr>
          <w:rFonts w:ascii="Arial" w:hAnsi="Arial" w:cs="Arial"/>
        </w:rPr>
        <w:tab/>
        <w:t>Copy of Bordering State’s driver’s license</w:t>
      </w:r>
      <w:r w:rsidR="00C00049" w:rsidRPr="008C09CE">
        <w:rPr>
          <w:rFonts w:ascii="Arial" w:hAnsi="Arial" w:cs="Arial"/>
        </w:rPr>
        <w:tab/>
        <w:t xml:space="preserve"> </w:t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  <w:t xml:space="preserve">_____    </w:t>
      </w:r>
    </w:p>
    <w:p w14:paraId="0C56FA5A" w14:textId="08957B80" w:rsidR="00C00049" w:rsidRPr="008C09CE" w:rsidRDefault="0036582B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Wingdings" w:hAnsi="Wingdings" w:cs="Arial"/>
        </w:rPr>
        <w:tab/>
      </w:r>
      <w:r w:rsidR="00C00049" w:rsidRPr="008C09CE">
        <w:rPr>
          <w:rFonts w:ascii="Wingdings" w:hAnsi="Wingdings" w:cs="Arial"/>
        </w:rPr>
        <w:t></w:t>
      </w:r>
      <w:r w:rsidR="00C00049" w:rsidRPr="008C09CE">
        <w:rPr>
          <w:rFonts w:ascii="Arial" w:hAnsi="Arial" w:cs="Arial"/>
        </w:rPr>
        <w:t xml:space="preserve"> </w:t>
      </w:r>
      <w:r w:rsidR="00C00049" w:rsidRPr="008C09CE">
        <w:rPr>
          <w:rFonts w:ascii="Arial" w:hAnsi="Arial" w:cs="Arial"/>
        </w:rPr>
        <w:tab/>
        <w:t>Copy of Bordering State’s car registration</w:t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  <w:t xml:space="preserve">_____    </w:t>
      </w:r>
    </w:p>
    <w:p w14:paraId="7FCF01F1" w14:textId="69AF8822" w:rsidR="00C00049" w:rsidRPr="008C09CE" w:rsidRDefault="0036582B" w:rsidP="00C0004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Wingdings" w:hAnsi="Wingdings" w:cs="Arial"/>
        </w:rPr>
        <w:tab/>
      </w:r>
      <w:r w:rsidR="00C00049" w:rsidRPr="008C09CE">
        <w:rPr>
          <w:rFonts w:ascii="Wingdings" w:hAnsi="Wingdings" w:cs="Arial"/>
        </w:rPr>
        <w:t></w:t>
      </w:r>
      <w:r w:rsidR="00C00049" w:rsidRPr="008C09CE">
        <w:rPr>
          <w:rFonts w:ascii="Arial" w:hAnsi="Arial" w:cs="Arial"/>
        </w:rPr>
        <w:tab/>
        <w:t>Copy of Bordering State’s voter’s registratio</w:t>
      </w:r>
      <w:r>
        <w:rPr>
          <w:rFonts w:ascii="Arial" w:hAnsi="Arial" w:cs="Arial"/>
        </w:rPr>
        <w:t>n</w:t>
      </w:r>
      <w:r w:rsidR="00C00049" w:rsidRPr="008C09CE">
        <w:rPr>
          <w:rFonts w:ascii="Arial" w:hAnsi="Arial" w:cs="Arial"/>
        </w:rPr>
        <w:t xml:space="preserve"> card</w:t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</w:r>
      <w:r w:rsidR="00C00049" w:rsidRPr="008C09CE">
        <w:rPr>
          <w:rFonts w:ascii="Arial" w:hAnsi="Arial" w:cs="Arial"/>
        </w:rPr>
        <w:tab/>
        <w:t xml:space="preserve">_____    </w:t>
      </w:r>
    </w:p>
    <w:p w14:paraId="438A840B" w14:textId="77777777" w:rsidR="003F7249" w:rsidRPr="008C09CE" w:rsidRDefault="003F7249" w:rsidP="001812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</w:p>
    <w:p w14:paraId="63DCCBA8" w14:textId="06DEDF4A" w:rsidR="0012158C" w:rsidRPr="008C09CE" w:rsidRDefault="00877891" w:rsidP="001215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 Narrow" w:hAnsi="Arial Narrow" w:cs="Arial"/>
          <w:b/>
        </w:rPr>
      </w:pPr>
      <w:r w:rsidRPr="008C09CE">
        <w:rPr>
          <w:rFonts w:ascii="Arial Narrow" w:hAnsi="Arial Narrow" w:cs="Arial"/>
          <w:b/>
        </w:rPr>
        <w:t>[</w:t>
      </w:r>
      <w:r w:rsidR="00640462" w:rsidRPr="008C09CE">
        <w:rPr>
          <w:rFonts w:ascii="Arial Narrow" w:hAnsi="Arial Narrow" w:cs="Arial"/>
          <w:b/>
        </w:rPr>
        <w:t>Fed. Regs</w:t>
      </w:r>
      <w:r w:rsidRPr="008C09CE">
        <w:rPr>
          <w:rFonts w:ascii="Arial Narrow" w:hAnsi="Arial Narrow" w:cs="Arial"/>
          <w:b/>
        </w:rPr>
        <w:t xml:space="preserve">] </w:t>
      </w:r>
      <w:r w:rsidR="00016BB0" w:rsidRPr="008C09CE">
        <w:rPr>
          <w:rFonts w:ascii="Arial Narrow" w:hAnsi="Arial Narrow" w:cs="Arial"/>
          <w:b/>
        </w:rPr>
        <w:t>Veterans Access, Choice, and Accountability Act of 2014</w:t>
      </w:r>
      <w:r w:rsidR="00432BAC" w:rsidRPr="008C09CE">
        <w:rPr>
          <w:rFonts w:ascii="Arial Narrow" w:hAnsi="Arial Narrow" w:cs="Arial"/>
          <w:b/>
        </w:rPr>
        <w:t>:</w:t>
      </w:r>
      <w:r w:rsidR="00016BB0" w:rsidRPr="008C09CE">
        <w:rPr>
          <w:rFonts w:ascii="Arial Narrow" w:hAnsi="Arial Narrow" w:cs="Arial"/>
          <w:b/>
        </w:rPr>
        <w:t xml:space="preserve"> Section 702</w:t>
      </w:r>
      <w:r w:rsidR="00432BAC" w:rsidRPr="008C09CE">
        <w:rPr>
          <w:rFonts w:ascii="Arial Narrow" w:hAnsi="Arial Narrow" w:cs="Arial"/>
          <w:b/>
        </w:rPr>
        <w:t xml:space="preserve"> | </w:t>
      </w:r>
      <w:r w:rsidRPr="008C09CE">
        <w:rPr>
          <w:rFonts w:ascii="Arial Narrow" w:hAnsi="Arial Narrow" w:cs="Arial"/>
          <w:b/>
        </w:rPr>
        <w:t>417</w:t>
      </w:r>
      <w:r w:rsidR="00432BAC" w:rsidRPr="008C09CE">
        <w:rPr>
          <w:rFonts w:ascii="Arial Narrow" w:hAnsi="Arial Narrow" w:cs="Arial"/>
          <w:b/>
        </w:rPr>
        <w:t xml:space="preserve"> | 301</w:t>
      </w:r>
      <w:r w:rsidR="00D201D6">
        <w:rPr>
          <w:rFonts w:ascii="Arial Narrow" w:hAnsi="Arial Narrow" w:cs="Arial"/>
          <w:b/>
        </w:rPr>
        <w:t xml:space="preserve"> </w:t>
      </w:r>
      <w:r w:rsidR="00CE08AA">
        <w:rPr>
          <w:rFonts w:ascii="Arial Narrow" w:hAnsi="Arial Narrow" w:cs="Arial"/>
          <w:b/>
        </w:rPr>
        <w:t>|</w:t>
      </w:r>
      <w:r w:rsidR="00D60522">
        <w:rPr>
          <w:rFonts w:ascii="Arial Narrow" w:hAnsi="Arial Narrow" w:cs="Arial"/>
          <w:b/>
        </w:rPr>
        <w:t xml:space="preserve"> 1095</w:t>
      </w:r>
    </w:p>
    <w:p w14:paraId="4E412148" w14:textId="624428F2" w:rsidR="006C626A" w:rsidRDefault="0012158C" w:rsidP="001215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</w:r>
      <w:r w:rsidR="006C626A">
        <w:rPr>
          <w:rFonts w:ascii="Arial" w:hAnsi="Arial" w:cs="Arial"/>
        </w:rPr>
        <w:t>GI Bill Verified</w:t>
      </w:r>
      <w:r w:rsidR="00D201D6">
        <w:rPr>
          <w:rFonts w:ascii="Arial" w:hAnsi="Arial" w:cs="Arial"/>
        </w:rPr>
        <w:t xml:space="preserve"> </w:t>
      </w:r>
    </w:p>
    <w:p w14:paraId="001D8E3E" w14:textId="1774B603" w:rsidR="006C626A" w:rsidRDefault="006C626A" w:rsidP="001215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01D6" w:rsidRPr="008C09CE">
        <w:rPr>
          <w:rFonts w:ascii="Wingdings" w:hAnsi="Wingdings" w:cs="Arial"/>
        </w:rPr>
        <w:t></w:t>
      </w:r>
      <w:r w:rsidR="00D201D6">
        <w:rPr>
          <w:rFonts w:ascii="Arial" w:hAnsi="Arial" w:cs="Arial"/>
        </w:rPr>
        <w:t xml:space="preserve">COE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8C09CE">
        <w:rPr>
          <w:rFonts w:ascii="Arial" w:hAnsi="Arial" w:cs="Arial"/>
        </w:rPr>
        <w:t>_____</w:t>
      </w:r>
    </w:p>
    <w:p w14:paraId="287DCDAA" w14:textId="18FCE013" w:rsidR="0012158C" w:rsidRPr="008C09CE" w:rsidRDefault="006C626A" w:rsidP="001215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01D6" w:rsidRPr="008C09CE">
        <w:rPr>
          <w:rFonts w:ascii="Wingdings" w:hAnsi="Wingdings" w:cs="Arial"/>
        </w:rPr>
        <w:t></w:t>
      </w:r>
      <w:r w:rsidR="00D201D6">
        <w:rPr>
          <w:rFonts w:ascii="Arial" w:hAnsi="Arial" w:cs="Arial"/>
        </w:rPr>
        <w:t xml:space="preserve">VREC    </w:t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 w:rsidR="00D201D6">
        <w:rPr>
          <w:rFonts w:ascii="Arial" w:hAnsi="Arial" w:cs="Arial"/>
        </w:rPr>
        <w:t xml:space="preserve">  </w:t>
      </w:r>
      <w:r w:rsidR="0012158C" w:rsidRPr="008C09CE">
        <w:rPr>
          <w:rFonts w:ascii="Arial" w:hAnsi="Arial" w:cs="Arial"/>
        </w:rPr>
        <w:tab/>
      </w:r>
      <w:r w:rsidR="0012158C" w:rsidRPr="008C09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158C" w:rsidRPr="008C09CE">
        <w:rPr>
          <w:rFonts w:ascii="Arial" w:hAnsi="Arial" w:cs="Arial"/>
        </w:rPr>
        <w:t>_____</w:t>
      </w:r>
    </w:p>
    <w:p w14:paraId="7D47C03B" w14:textId="6829B50C" w:rsidR="0012158C" w:rsidRPr="008C09CE" w:rsidRDefault="0012158C" w:rsidP="001215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</w:r>
      <w:r w:rsidR="00432BAC" w:rsidRPr="008C09CE">
        <w:rPr>
          <w:rFonts w:ascii="Arial" w:hAnsi="Arial" w:cs="Arial"/>
        </w:rPr>
        <w:t>DD-214 member 4 (702</w:t>
      </w:r>
      <w:r w:rsidR="00D60522">
        <w:rPr>
          <w:rFonts w:ascii="Arial" w:hAnsi="Arial" w:cs="Arial"/>
        </w:rPr>
        <w:t xml:space="preserve"> | 301</w:t>
      </w:r>
      <w:r w:rsidR="00432BAC" w:rsidRPr="008C09CE">
        <w:rPr>
          <w:rFonts w:ascii="Arial" w:hAnsi="Arial" w:cs="Arial"/>
        </w:rPr>
        <w:t xml:space="preserve">):  </w:t>
      </w:r>
      <w:r w:rsidR="00C00049" w:rsidRPr="008C09CE">
        <w:rPr>
          <w:rFonts w:ascii="Arial" w:hAnsi="Arial" w:cs="Arial"/>
        </w:rPr>
        <w:t>Honorable Discharge</w:t>
      </w:r>
      <w:r w:rsidR="00432BAC" w:rsidRPr="008C09CE">
        <w:rPr>
          <w:rFonts w:ascii="Arial" w:hAnsi="Arial" w:cs="Arial"/>
        </w:rPr>
        <w:t>: ____________</w:t>
      </w:r>
      <w:r w:rsidR="00432BAC" w:rsidRPr="008C09CE">
        <w:rPr>
          <w:rFonts w:ascii="Arial" w:hAnsi="Arial" w:cs="Arial"/>
        </w:rPr>
        <w:tab/>
      </w:r>
      <w:r w:rsidR="00105729">
        <w:rPr>
          <w:rFonts w:ascii="Arial" w:hAnsi="Arial" w:cs="Arial"/>
        </w:rPr>
        <w:tab/>
      </w:r>
      <w:r w:rsidRPr="008C09CE">
        <w:rPr>
          <w:rFonts w:ascii="Arial" w:hAnsi="Arial" w:cs="Arial"/>
        </w:rPr>
        <w:t>_____</w:t>
      </w:r>
    </w:p>
    <w:p w14:paraId="44A69098" w14:textId="77777777" w:rsidR="0012158C" w:rsidRPr="008C09CE" w:rsidRDefault="0012158C" w:rsidP="001215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Housing Contract</w:t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>_____</w:t>
      </w:r>
    </w:p>
    <w:p w14:paraId="4505E61E" w14:textId="77777777" w:rsidR="00877891" w:rsidRPr="008C09CE" w:rsidRDefault="00877891" w:rsidP="00877891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ab/>
        <w:t>LES (417)</w:t>
      </w:r>
      <w:r w:rsidR="00432BAC" w:rsidRPr="008C09CE">
        <w:rPr>
          <w:rFonts w:ascii="Arial" w:hAnsi="Arial" w:cs="Arial"/>
        </w:rPr>
        <w:tab/>
      </w:r>
      <w:r w:rsidR="00432BAC" w:rsidRPr="008C09CE">
        <w:rPr>
          <w:rFonts w:ascii="Arial" w:hAnsi="Arial" w:cs="Arial"/>
        </w:rPr>
        <w:tab/>
      </w:r>
      <w:r w:rsidR="000C09A4"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</w:r>
      <w:r w:rsidRPr="008C09CE">
        <w:rPr>
          <w:rFonts w:ascii="Arial" w:hAnsi="Arial" w:cs="Arial"/>
        </w:rPr>
        <w:t>_____</w:t>
      </w:r>
    </w:p>
    <w:p w14:paraId="0E59F102" w14:textId="4AE0FCF8" w:rsidR="0035067F" w:rsidRPr="008C09CE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8C09CE">
        <w:rPr>
          <w:rFonts w:ascii="Wingdings" w:hAnsi="Wingdings" w:cs="Arial"/>
        </w:rPr>
        <w:t></w:t>
      </w:r>
      <w:r w:rsidRPr="008C09CE">
        <w:rPr>
          <w:rFonts w:ascii="Arial" w:hAnsi="Arial" w:cs="Arial"/>
        </w:rPr>
        <w:t xml:space="preserve"> </w:t>
      </w:r>
      <w:r w:rsidR="00176C33" w:rsidRP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 xml:space="preserve"> </w:t>
      </w:r>
      <w:r w:rsidR="008C09CE">
        <w:rPr>
          <w:rFonts w:ascii="Arial" w:hAnsi="Arial" w:cs="Arial"/>
        </w:rPr>
        <w:t xml:space="preserve"> </w:t>
      </w:r>
      <w:r w:rsidRPr="008C09CE">
        <w:rPr>
          <w:rFonts w:ascii="Arial" w:hAnsi="Arial" w:cs="Arial"/>
        </w:rPr>
        <w:t>TEB</w:t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ab/>
      </w:r>
      <w:r w:rsidR="008C09CE">
        <w:rPr>
          <w:rFonts w:ascii="Arial" w:hAnsi="Arial" w:cs="Arial"/>
        </w:rPr>
        <w:tab/>
      </w:r>
      <w:r w:rsidR="004272D4" w:rsidRPr="008C09CE">
        <w:rPr>
          <w:rFonts w:ascii="Arial" w:hAnsi="Arial" w:cs="Arial"/>
        </w:rPr>
        <w:t>_____</w:t>
      </w:r>
      <w:r w:rsidR="004272D4" w:rsidRPr="008C09CE">
        <w:rPr>
          <w:rFonts w:ascii="Arial" w:hAnsi="Arial" w:cs="Arial"/>
        </w:rPr>
        <w:tab/>
      </w:r>
    </w:p>
    <w:p w14:paraId="2B7F809E" w14:textId="77777777" w:rsidR="009672AD" w:rsidRDefault="009672AD" w:rsidP="009672AD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19"/>
          <w:szCs w:val="19"/>
        </w:rPr>
      </w:pPr>
    </w:p>
    <w:p w14:paraId="077D2094" w14:textId="02C0DC33" w:rsidR="000573A1" w:rsidRDefault="000573A1" w:rsidP="001812C6">
      <w:pPr>
        <w:tabs>
          <w:tab w:val="left" w:pos="450"/>
        </w:tabs>
        <w:rPr>
          <w:rFonts w:ascii="Arial" w:hAnsi="Arial" w:cs="Arial"/>
          <w:sz w:val="19"/>
          <w:szCs w:val="19"/>
        </w:rPr>
      </w:pPr>
    </w:p>
    <w:p w14:paraId="5575EB4A" w14:textId="378BC123" w:rsidR="009672AD" w:rsidRDefault="009672AD" w:rsidP="001812C6">
      <w:pPr>
        <w:tabs>
          <w:tab w:val="left" w:pos="450"/>
        </w:tabs>
        <w:rPr>
          <w:rFonts w:ascii="Arial" w:hAnsi="Arial" w:cs="Arial"/>
          <w:sz w:val="19"/>
          <w:szCs w:val="19"/>
        </w:rPr>
        <w:sectPr w:rsidR="009672AD" w:rsidSect="0069374B">
          <w:headerReference w:type="default" r:id="rId6"/>
          <w:footerReference w:type="default" r:id="rId7"/>
          <w:pgSz w:w="12240" w:h="15840"/>
          <w:pgMar w:top="1152" w:right="1008" w:bottom="1008" w:left="1800" w:header="720" w:footer="720" w:gutter="0"/>
          <w:cols w:space="720"/>
        </w:sectPr>
      </w:pPr>
    </w:p>
    <w:p w14:paraId="707C12DB" w14:textId="77777777" w:rsidR="0035067F" w:rsidRPr="004B3958" w:rsidRDefault="0035067F" w:rsidP="0035067F">
      <w:pPr>
        <w:tabs>
          <w:tab w:val="left" w:pos="450"/>
        </w:tabs>
        <w:rPr>
          <w:rFonts w:ascii="Arial" w:hAnsi="Arial" w:cs="Arial"/>
          <w:sz w:val="2"/>
          <w:szCs w:val="2"/>
        </w:rPr>
      </w:pPr>
    </w:p>
    <w:p w14:paraId="5A46765C" w14:textId="77777777" w:rsidR="0035067F" w:rsidRDefault="0035067F" w:rsidP="0035067F">
      <w:pPr>
        <w:tabs>
          <w:tab w:val="left" w:pos="450"/>
        </w:tabs>
        <w:rPr>
          <w:rFonts w:ascii="Arial" w:hAnsi="Arial" w:cs="Arial"/>
          <w:sz w:val="19"/>
          <w:szCs w:val="19"/>
        </w:rPr>
        <w:sectPr w:rsidR="0035067F" w:rsidSect="00FB2EAD">
          <w:type w:val="continuous"/>
          <w:pgSz w:w="12240" w:h="15840"/>
          <w:pgMar w:top="1152" w:right="1008" w:bottom="1080" w:left="1800" w:header="720" w:footer="528" w:gutter="0"/>
          <w:cols w:num="2" w:space="720"/>
        </w:sectPr>
      </w:pPr>
    </w:p>
    <w:p w14:paraId="5C379DBB" w14:textId="77777777" w:rsidR="0035067F" w:rsidRPr="0035067F" w:rsidRDefault="0035067F" w:rsidP="0035067F">
      <w:pPr>
        <w:tabs>
          <w:tab w:val="left" w:pos="450"/>
        </w:tabs>
        <w:rPr>
          <w:rFonts w:ascii="Arial" w:hAnsi="Arial" w:cs="Arial"/>
          <w:sz w:val="2"/>
          <w:szCs w:val="2"/>
        </w:rPr>
      </w:pPr>
    </w:p>
    <w:sectPr w:rsidR="0035067F" w:rsidRPr="0035067F" w:rsidSect="0035067F">
      <w:type w:val="continuous"/>
      <w:pgSz w:w="12240" w:h="15840"/>
      <w:pgMar w:top="1152" w:right="1008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247A" w14:textId="77777777" w:rsidR="004F46C7" w:rsidRDefault="004F46C7">
      <w:r>
        <w:separator/>
      </w:r>
    </w:p>
  </w:endnote>
  <w:endnote w:type="continuationSeparator" w:id="0">
    <w:p w14:paraId="532623AE" w14:textId="77777777" w:rsidR="004F46C7" w:rsidRDefault="004F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F56" w14:textId="51716664" w:rsidR="00877891" w:rsidRPr="00E00DD4" w:rsidRDefault="00E703DA" w:rsidP="00E703DA">
    <w:pPr>
      <w:pStyle w:val="Footer"/>
      <w:rPr>
        <w:noProof/>
        <w:snapToGrid w:val="0"/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 \p  \* MERGEFORMAT </w:instrText>
    </w:r>
    <w:r>
      <w:rPr>
        <w:snapToGrid w:val="0"/>
        <w:sz w:val="16"/>
        <w:szCs w:val="16"/>
      </w:rPr>
      <w:fldChar w:fldCharType="separate"/>
    </w:r>
    <w:r w:rsidR="0001085E">
      <w:rPr>
        <w:noProof/>
        <w:snapToGrid w:val="0"/>
        <w:sz w:val="16"/>
        <w:szCs w:val="16"/>
      </w:rPr>
      <w:t>S:\share\Residency &amp; Citizenship\Forms\</w:t>
    </w:r>
    <w:r w:rsidR="0036582B">
      <w:rPr>
        <w:noProof/>
        <w:snapToGrid w:val="0"/>
        <w:sz w:val="16"/>
        <w:szCs w:val="16"/>
      </w:rPr>
      <w:t>VSC</w:t>
    </w:r>
    <w:r w:rsidR="0001085E">
      <w:rPr>
        <w:noProof/>
        <w:snapToGrid w:val="0"/>
        <w:sz w:val="16"/>
        <w:szCs w:val="16"/>
      </w:rPr>
      <w:t xml:space="preserve"> MILITARY Checklist 2022.docx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07DE" w14:textId="77777777" w:rsidR="004F46C7" w:rsidRDefault="004F46C7">
      <w:r>
        <w:separator/>
      </w:r>
    </w:p>
  </w:footnote>
  <w:footnote w:type="continuationSeparator" w:id="0">
    <w:p w14:paraId="13BF26F7" w14:textId="77777777" w:rsidR="004F46C7" w:rsidRDefault="004F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BF0C" w14:textId="77777777" w:rsidR="0035067F" w:rsidRPr="002A4178" w:rsidRDefault="00A61CA8" w:rsidP="00A61CA8">
    <w:pPr>
      <w:pStyle w:val="Header"/>
    </w:pPr>
    <w:r w:rsidRPr="00A61CA8">
      <w:rPr>
        <w:b/>
        <w:sz w:val="28"/>
        <w:szCs w:val="28"/>
      </w:rPr>
      <w:t>MILITARY</w:t>
    </w:r>
    <w:r>
      <w:tab/>
      <w:t xml:space="preserve">                                       </w:t>
    </w:r>
    <w:r w:rsidR="0035067F">
      <w:t>NAME____________________________</w:t>
    </w:r>
    <w:r>
      <w:t xml:space="preserve">   </w:t>
    </w:r>
    <w:r w:rsidR="00BC1C1B">
      <w:t>TERM</w:t>
    </w:r>
    <w:r w:rsidR="0035067F">
      <w:t>___</w:t>
    </w:r>
    <w:r w:rsidR="00BC1C1B">
      <w:t>_____</w:t>
    </w:r>
    <w:r w:rsidR="0035067F"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12C6"/>
    <w:rsid w:val="00006661"/>
    <w:rsid w:val="0001085E"/>
    <w:rsid w:val="00016BB0"/>
    <w:rsid w:val="00023446"/>
    <w:rsid w:val="0003432D"/>
    <w:rsid w:val="000354F6"/>
    <w:rsid w:val="000573A1"/>
    <w:rsid w:val="00091530"/>
    <w:rsid w:val="000C09A4"/>
    <w:rsid w:val="000E1B79"/>
    <w:rsid w:val="00105729"/>
    <w:rsid w:val="00120F87"/>
    <w:rsid w:val="0012158C"/>
    <w:rsid w:val="00152EB3"/>
    <w:rsid w:val="00161C5B"/>
    <w:rsid w:val="00175EAC"/>
    <w:rsid w:val="00176C33"/>
    <w:rsid w:val="001812C6"/>
    <w:rsid w:val="001A1B22"/>
    <w:rsid w:val="0020490E"/>
    <w:rsid w:val="0021637E"/>
    <w:rsid w:val="002A4178"/>
    <w:rsid w:val="002B7F22"/>
    <w:rsid w:val="002C18DA"/>
    <w:rsid w:val="00306874"/>
    <w:rsid w:val="00311254"/>
    <w:rsid w:val="003150CC"/>
    <w:rsid w:val="00342DBF"/>
    <w:rsid w:val="0035067F"/>
    <w:rsid w:val="00355E90"/>
    <w:rsid w:val="00361CD8"/>
    <w:rsid w:val="0036582B"/>
    <w:rsid w:val="003C4A41"/>
    <w:rsid w:val="003E6962"/>
    <w:rsid w:val="003F375A"/>
    <w:rsid w:val="003F7249"/>
    <w:rsid w:val="004272D4"/>
    <w:rsid w:val="00432BAC"/>
    <w:rsid w:val="00472065"/>
    <w:rsid w:val="00480560"/>
    <w:rsid w:val="004B3958"/>
    <w:rsid w:val="004C78B7"/>
    <w:rsid w:val="004F46C7"/>
    <w:rsid w:val="00525D4B"/>
    <w:rsid w:val="00555B65"/>
    <w:rsid w:val="00580AA2"/>
    <w:rsid w:val="0058633D"/>
    <w:rsid w:val="005A3164"/>
    <w:rsid w:val="005D6BB6"/>
    <w:rsid w:val="006079DC"/>
    <w:rsid w:val="00640462"/>
    <w:rsid w:val="00680A94"/>
    <w:rsid w:val="0069182D"/>
    <w:rsid w:val="0069374B"/>
    <w:rsid w:val="00697F41"/>
    <w:rsid w:val="006B681B"/>
    <w:rsid w:val="006C1D82"/>
    <w:rsid w:val="006C626A"/>
    <w:rsid w:val="00706A6E"/>
    <w:rsid w:val="00726008"/>
    <w:rsid w:val="00735924"/>
    <w:rsid w:val="007617A9"/>
    <w:rsid w:val="00783B24"/>
    <w:rsid w:val="007F206E"/>
    <w:rsid w:val="00801860"/>
    <w:rsid w:val="008530AD"/>
    <w:rsid w:val="0085428B"/>
    <w:rsid w:val="00877891"/>
    <w:rsid w:val="00885102"/>
    <w:rsid w:val="008C09CE"/>
    <w:rsid w:val="008C396E"/>
    <w:rsid w:val="008D73FA"/>
    <w:rsid w:val="008D7E93"/>
    <w:rsid w:val="008F2F22"/>
    <w:rsid w:val="00947E3F"/>
    <w:rsid w:val="00955573"/>
    <w:rsid w:val="009672AD"/>
    <w:rsid w:val="0098363D"/>
    <w:rsid w:val="009932FE"/>
    <w:rsid w:val="009B4B8B"/>
    <w:rsid w:val="009E0247"/>
    <w:rsid w:val="009E24F2"/>
    <w:rsid w:val="009F4370"/>
    <w:rsid w:val="00A61CA8"/>
    <w:rsid w:val="00A62BFB"/>
    <w:rsid w:val="00AD75FD"/>
    <w:rsid w:val="00AF55DF"/>
    <w:rsid w:val="00B01C28"/>
    <w:rsid w:val="00B07104"/>
    <w:rsid w:val="00B652AF"/>
    <w:rsid w:val="00B71DA7"/>
    <w:rsid w:val="00BC1C1B"/>
    <w:rsid w:val="00BD06A9"/>
    <w:rsid w:val="00BF4346"/>
    <w:rsid w:val="00BF5AB0"/>
    <w:rsid w:val="00C00049"/>
    <w:rsid w:val="00C13F33"/>
    <w:rsid w:val="00CA7C02"/>
    <w:rsid w:val="00CE08AA"/>
    <w:rsid w:val="00D201D6"/>
    <w:rsid w:val="00D259B4"/>
    <w:rsid w:val="00D26F73"/>
    <w:rsid w:val="00D60522"/>
    <w:rsid w:val="00D627D1"/>
    <w:rsid w:val="00DB035E"/>
    <w:rsid w:val="00E00DD4"/>
    <w:rsid w:val="00E45D91"/>
    <w:rsid w:val="00E703DA"/>
    <w:rsid w:val="00E77FA1"/>
    <w:rsid w:val="00E84FFF"/>
    <w:rsid w:val="00E86300"/>
    <w:rsid w:val="00E87256"/>
    <w:rsid w:val="00F24DDB"/>
    <w:rsid w:val="00F33F29"/>
    <w:rsid w:val="00F35595"/>
    <w:rsid w:val="00F7204B"/>
    <w:rsid w:val="00F830EF"/>
    <w:rsid w:val="00F85812"/>
    <w:rsid w:val="00FA65C9"/>
    <w:rsid w:val="00FB2875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F199036"/>
  <w15:chartTrackingRefBased/>
  <w15:docId w15:val="{E0FAE555-DF13-45DD-AEE4-613120C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alloonText">
    <w:name w:val="Balloon Text"/>
    <w:basedOn w:val="Normal"/>
    <w:semiHidden/>
    <w:rsid w:val="00023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</vt:lpstr>
    </vt:vector>
  </TitlesOfParts>
  <Company>Purdue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</dc:title>
  <dc:subject/>
  <dc:creator>hilte</dc:creator>
  <cp:keywords/>
  <cp:lastModifiedBy>Rumpke, Sarah L</cp:lastModifiedBy>
  <cp:revision>3</cp:revision>
  <cp:lastPrinted>2022-10-07T13:44:00Z</cp:lastPrinted>
  <dcterms:created xsi:type="dcterms:W3CDTF">2022-12-22T20:16:00Z</dcterms:created>
  <dcterms:modified xsi:type="dcterms:W3CDTF">2022-12-22T20:19:00Z</dcterms:modified>
</cp:coreProperties>
</file>