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CBAE" w14:textId="414770DC" w:rsidR="00FE31A4" w:rsidRPr="008C6F27" w:rsidRDefault="00B33A62" w:rsidP="00EB07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6F27">
        <w:rPr>
          <w:rFonts w:ascii="Times New Roman" w:hAnsi="Times New Roman" w:cs="Times New Roman"/>
          <w:b/>
          <w:bCs/>
          <w:sz w:val="32"/>
          <w:szCs w:val="32"/>
        </w:rPr>
        <w:t>PPDA Board Meeting Agenda (</w:t>
      </w:r>
      <w:r w:rsidR="007A14F9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8C6F27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7A14F9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EB051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8C6F27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8165B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67653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426A3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676539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B051B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76539">
        <w:rPr>
          <w:rFonts w:ascii="Times New Roman" w:hAnsi="Times New Roman" w:cs="Times New Roman"/>
          <w:b/>
          <w:bCs/>
          <w:sz w:val="32"/>
          <w:szCs w:val="32"/>
        </w:rPr>
        <w:t xml:space="preserve"> pm</w:t>
      </w:r>
      <w:r w:rsidRPr="008C6F2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7039412" w14:textId="55CFD0B1" w:rsidR="00B33A62" w:rsidRPr="00D44FFD" w:rsidRDefault="00B33A62" w:rsidP="008C6F27">
      <w:pPr>
        <w:jc w:val="center"/>
        <w:rPr>
          <w:rFonts w:ascii="Times New Roman" w:hAnsi="Times New Roman" w:cs="Times New Roman"/>
        </w:rPr>
      </w:pPr>
      <w:r w:rsidRPr="008C6F27">
        <w:rPr>
          <w:rFonts w:ascii="Times New Roman" w:hAnsi="Times New Roman" w:cs="Times New Roman"/>
          <w:b/>
          <w:bCs/>
        </w:rPr>
        <w:t>Location:</w:t>
      </w:r>
      <w:r w:rsidRPr="00D44FFD">
        <w:rPr>
          <w:rFonts w:ascii="Times New Roman" w:hAnsi="Times New Roman" w:cs="Times New Roman"/>
        </w:rPr>
        <w:t xml:space="preserve"> </w:t>
      </w:r>
      <w:r w:rsidR="00644134" w:rsidRPr="00D44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BRWN </w:t>
      </w:r>
      <w:r w:rsidR="007A14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44134" w:rsidRPr="00D44FFD">
        <w:rPr>
          <w:rFonts w:ascii="Times New Roman" w:eastAsia="Times New Roman" w:hAnsi="Times New Roman" w:cs="Times New Roman"/>
          <w:color w:val="000000"/>
          <w:sz w:val="24"/>
          <w:szCs w:val="24"/>
        </w:rPr>
        <w:t>106</w:t>
      </w:r>
    </w:p>
    <w:p w14:paraId="0F5469C8" w14:textId="021B2824" w:rsidR="00FE31A4" w:rsidRPr="00571570" w:rsidRDefault="00B33A62" w:rsidP="008C6F2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71570">
        <w:rPr>
          <w:rFonts w:ascii="Times New Roman" w:hAnsi="Times New Roman" w:cs="Times New Roman"/>
          <w:b/>
          <w:bCs/>
          <w:sz w:val="24"/>
          <w:szCs w:val="24"/>
          <w:lang w:val="en-GB"/>
        </w:rPr>
        <w:t>Attendee</w:t>
      </w:r>
      <w:r w:rsidR="00D71940" w:rsidRPr="00571570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571570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D44FFD" w:rsidRPr="005715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1E4B" w:rsidRPr="00571570">
        <w:rPr>
          <w:rFonts w:ascii="Times New Roman" w:hAnsi="Times New Roman" w:cs="Times New Roman"/>
          <w:sz w:val="24"/>
          <w:szCs w:val="24"/>
          <w:lang w:val="en-GB"/>
        </w:rPr>
        <w:t>Viswanath, Iqbal, Richa, Hemalatha, Theresa, Tu, Jesse, Subhadeep, Alex</w:t>
      </w:r>
    </w:p>
    <w:p w14:paraId="346ADF12" w14:textId="77777777" w:rsidR="00B33A62" w:rsidRPr="007A14F9" w:rsidRDefault="00B33A62">
      <w:pPr>
        <w:rPr>
          <w:rFonts w:ascii="Times New Roman" w:hAnsi="Times New Roman" w:cs="Times New Roman"/>
          <w:lang w:val="en-GB"/>
        </w:rPr>
      </w:pPr>
    </w:p>
    <w:p w14:paraId="2C1E26FC" w14:textId="072D2565" w:rsidR="00D71940" w:rsidRPr="008D5F57" w:rsidRDefault="00B33A62" w:rsidP="007A14F9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1. </w:t>
      </w:r>
      <w:r w:rsidR="007A14F9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Welcoming of new board members and role repartition</w:t>
      </w:r>
    </w:p>
    <w:p w14:paraId="24C18FF2" w14:textId="77777777" w:rsidR="007A14F9" w:rsidRPr="008D5F57" w:rsidRDefault="0008165B" w:rsidP="00426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Yiran Wang, </w:t>
      </w:r>
    </w:p>
    <w:p w14:paraId="4AB9E5CC" w14:textId="77777777" w:rsidR="007A14F9" w:rsidRPr="008D5F57" w:rsidRDefault="0008165B" w:rsidP="00426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Viswanath </w:t>
      </w:r>
      <w:proofErr w:type="spellStart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Pasumarthi</w:t>
      </w:r>
      <w:proofErr w:type="spellEnd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</w:p>
    <w:p w14:paraId="2F8BB736" w14:textId="77777777" w:rsidR="007A14F9" w:rsidRPr="008D5F57" w:rsidRDefault="0008165B" w:rsidP="00426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Md Iqbal Hossain, </w:t>
      </w:r>
    </w:p>
    <w:p w14:paraId="7A68FF3A" w14:textId="77777777" w:rsidR="007A14F9" w:rsidRPr="008D5F57" w:rsidRDefault="0008165B" w:rsidP="00426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Richa Singh</w:t>
      </w:r>
      <w:r w:rsidR="007A14F9"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</w:p>
    <w:p w14:paraId="3AAF9E60" w14:textId="114A85D9" w:rsidR="00426A32" w:rsidRPr="008D5F57" w:rsidRDefault="0008165B" w:rsidP="00426A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Hemalatha </w:t>
      </w:r>
      <w:proofErr w:type="spellStart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Kilari</w:t>
      </w:r>
      <w:proofErr w:type="spellEnd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3BE6C1D8" w14:textId="77EC0AE2" w:rsidR="0008165B" w:rsidRPr="008D5F57" w:rsidRDefault="0008165B" w:rsidP="007A14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Theresa Green.</w:t>
      </w:r>
      <w:r w:rsidR="001872A5"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549C0B1F" w14:textId="40C36509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New members introduced themselves and met the previously elected board members. We read the Constitution to revise duties of elected board members and the different roles in the board.</w:t>
      </w:r>
    </w:p>
    <w:p w14:paraId="01B56D1D" w14:textId="48187A66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for now,</w:t>
      </w:r>
    </w:p>
    <w:p w14:paraId="572A2AEE" w14:textId="7D60D543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President: Alexandre Lancelot</w:t>
      </w:r>
    </w:p>
    <w:p w14:paraId="357005CA" w14:textId="6BCF55DB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Vice-President: </w:t>
      </w:r>
      <w:proofErr w:type="spellStart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Dezhi</w:t>
      </w:r>
      <w:proofErr w:type="spellEnd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Wang</w:t>
      </w:r>
    </w:p>
    <w:p w14:paraId="65357013" w14:textId="53408D51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Secretary: Subhadeep Das</w:t>
      </w:r>
    </w:p>
    <w:p w14:paraId="60EE06F8" w14:textId="3323B54B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Hemalatha </w:t>
      </w:r>
      <w:proofErr w:type="spellStart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Kilari</w:t>
      </w:r>
      <w:proofErr w:type="spellEnd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Co-treasurer </w:t>
      </w:r>
    </w:p>
    <w:p w14:paraId="11FEF709" w14:textId="0BEFFB26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Jesse Langdon Wolfhagen: Co-treasurer</w:t>
      </w:r>
    </w:p>
    <w:p w14:paraId="507AE093" w14:textId="58D818C7" w:rsidR="00381E4B" w:rsidRPr="008D5F57" w:rsidRDefault="00381E4B" w:rsidP="00381E4B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Theresa Green: Webmaster &amp; Co-Public Relation Officer</w:t>
      </w:r>
    </w:p>
    <w:p w14:paraId="7F569F1B" w14:textId="3D741195" w:rsidR="00381E4B" w:rsidRPr="008D5F57" w:rsidRDefault="00381E4B" w:rsidP="00381E4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Elvita </w:t>
      </w:r>
      <w:proofErr w:type="spellStart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Elgide</w:t>
      </w:r>
      <w:proofErr w:type="spellEnd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 Webmaster &amp; Co-Public Relation Officer</w:t>
      </w:r>
    </w:p>
    <w:p w14:paraId="29C57B57" w14:textId="302D93A2" w:rsidR="00381E4B" w:rsidRPr="008D5F57" w:rsidRDefault="00381E4B" w:rsidP="00381E4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We will run new role repartitions in December since Alexandre Lancelot and </w:t>
      </w:r>
      <w:proofErr w:type="spellStart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Dezhi</w:t>
      </w:r>
      <w:proofErr w:type="spellEnd"/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Wang are expected to leave PPDA.</w:t>
      </w:r>
    </w:p>
    <w:p w14:paraId="1CDBEEB1" w14:textId="43082021" w:rsidR="0008165B" w:rsidRPr="008D5F57" w:rsidRDefault="00CF1116" w:rsidP="00381E4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26A32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08165B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Past events</w:t>
      </w:r>
    </w:p>
    <w:p w14:paraId="493363B3" w14:textId="13298237" w:rsidR="0008165B" w:rsidRPr="008D5F57" w:rsidRDefault="007A14F9" w:rsidP="00B372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No past event since last time</w:t>
      </w:r>
      <w:r w:rsidR="00381E4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24A525" w14:textId="1BDBD482" w:rsidR="00CF1116" w:rsidRPr="008D5F57" w:rsidRDefault="0008165B" w:rsidP="00B3725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4. </w:t>
      </w:r>
      <w:r w:rsidR="00CF1116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Future</w:t>
      </w:r>
      <w:r w:rsidR="00426A32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A20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e</w:t>
      </w:r>
      <w:r w:rsidR="00A20B25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vents</w:t>
      </w:r>
      <w:proofErr w:type="spellEnd"/>
      <w:r w:rsidR="00426A32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</w:p>
    <w:p w14:paraId="61535E01" w14:textId="182A2D68" w:rsidR="0082687E" w:rsidRPr="008D5F57" w:rsidRDefault="0008165B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1. </w:t>
      </w:r>
      <w:r w:rsidR="00A92A24" w:rsidRPr="008D5F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Immigration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webinar (Tu/</w:t>
      </w:r>
      <w:r w:rsidR="0049435A" w:rsidRPr="008D5F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Viswanath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</w:p>
    <w:p w14:paraId="46BC586B" w14:textId="5DB30356" w:rsidR="008C7EC9" w:rsidRPr="008D5F57" w:rsidRDefault="00A92A24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 attorneys have been contacted from Ellis Potter. Tu will make a flyer. Tu will revise the slide to focus to EB1 and EB2.</w:t>
      </w:r>
      <w:r w:rsidR="00381E4B"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event will be held on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49435A" w:rsidRPr="008D5F5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Friday 13 at 11AM.</w:t>
      </w:r>
    </w:p>
    <w:p w14:paraId="1865B4F0" w14:textId="77777777" w:rsidR="00A92A24" w:rsidRPr="008D5F57" w:rsidRDefault="00A92A24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9853E12" w14:textId="1F9C3B5F" w:rsidR="0082687E" w:rsidRPr="008D5F57" w:rsidRDefault="0008165B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2. Plan for</w:t>
      </w:r>
      <w:r w:rsidR="00E601B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semester</w:t>
      </w:r>
      <w:r w:rsidR="00A92A24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4701A3B" w14:textId="77777777" w:rsidR="00DE5A4D" w:rsidRPr="008D5F57" w:rsidRDefault="0082687E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Here is a list of event</w:t>
      </w:r>
      <w:r w:rsidR="0049435A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want to organize next semester:</w:t>
      </w:r>
    </w:p>
    <w:p w14:paraId="5FA549B4" w14:textId="63097A65" w:rsidR="00381E4B" w:rsidRPr="008D5F57" w:rsidRDefault="00381E4B" w:rsidP="00DE5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National Lab panel (Subhadeep/Alex) November</w:t>
      </w:r>
    </w:p>
    <w:p w14:paraId="7DA36584" w14:textId="524296F0" w:rsidR="00DE5A4D" w:rsidRPr="008D5F57" w:rsidRDefault="00A92A24" w:rsidP="00DE5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Academic professor event</w:t>
      </w:r>
      <w:r w:rsidR="00C51B16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panel</w:t>
      </w:r>
      <w:r w:rsidR="00DE5A4D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(Iqbal/</w:t>
      </w:r>
      <w:r w:rsidR="00E601B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Theresa) December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25CBEE" w14:textId="7CB3E8FF" w:rsidR="00DE5A4D" w:rsidRPr="008D5F57" w:rsidRDefault="00C51B16" w:rsidP="00DE5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Industry panel (company executive using some contacts Purdue)</w:t>
      </w:r>
      <w:r w:rsidR="00DE5A4D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(Viswanath/</w:t>
      </w:r>
      <w:r w:rsidR="0084638E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Alex)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638E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</w:p>
    <w:p w14:paraId="01B19C47" w14:textId="4A6A05D9" w:rsidR="0008165B" w:rsidRPr="008D5F57" w:rsidRDefault="00C51B16" w:rsidP="00DE5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Industry panel: </w:t>
      </w:r>
      <w:r w:rsidR="00A20B25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postdoc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Academia to Industry</w:t>
      </w:r>
      <w:r w:rsidR="00DE5A4D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(Hema, Richa)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638E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January</w:t>
      </w:r>
    </w:p>
    <w:p w14:paraId="65A83B9B" w14:textId="65A90530" w:rsidR="00E601BB" w:rsidRPr="008D5F57" w:rsidRDefault="00E601BB" w:rsidP="00DE5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Research Integrity</w:t>
      </w:r>
    </w:p>
    <w:p w14:paraId="4072E0F3" w14:textId="5ADBAB4C" w:rsidR="00E601BB" w:rsidRPr="008D5F57" w:rsidRDefault="00E601BB" w:rsidP="00DE5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How to be a good reviewer?</w:t>
      </w:r>
    </w:p>
    <w:p w14:paraId="255931F3" w14:textId="0FCAE7E5" w:rsidR="00E601BB" w:rsidRPr="008D5F57" w:rsidRDefault="00E601BB" w:rsidP="00DE5A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Photography</w:t>
      </w:r>
    </w:p>
    <w:p w14:paraId="6D205809" w14:textId="56672B69" w:rsidR="007A14F9" w:rsidRPr="008D5F57" w:rsidRDefault="007A14F9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New ideas, making up a calendar.</w:t>
      </w:r>
    </w:p>
    <w:p w14:paraId="360ECA49" w14:textId="77777777" w:rsidR="0084638E" w:rsidRPr="008D5F57" w:rsidRDefault="0084638E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9B834" w14:textId="2D65DC1D" w:rsidR="0084638E" w:rsidRPr="008D5F57" w:rsidRDefault="0084638E" w:rsidP="000816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3. Social event:</w:t>
      </w:r>
    </w:p>
    <w:p w14:paraId="75FBEAC8" w14:textId="5A4CFC98" w:rsidR="0084638E" w:rsidRPr="008D5F57" w:rsidRDefault="00381E4B" w:rsidP="0008165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A c</w:t>
      </w:r>
      <w:r w:rsidR="0084638E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offee event 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held on </w:t>
      </w:r>
      <w:r w:rsidR="0084638E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Friday 20</w:t>
      </w:r>
      <w:r w:rsidR="0084638E" w:rsidRPr="008D5F5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4B9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will be organized by Subhadeep and Viswanath. Alex will send them an email with some explanation.</w:t>
      </w:r>
    </w:p>
    <w:p w14:paraId="4916B7F2" w14:textId="4D8DC324" w:rsidR="00CF1116" w:rsidRPr="008D5F57" w:rsidRDefault="0008165B" w:rsidP="00CF111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CF1116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PPDA website</w:t>
      </w:r>
      <w:r w:rsidR="004505AD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and </w:t>
      </w:r>
      <w:r w:rsidR="00A20B25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postdoc social</w:t>
      </w:r>
      <w:r w:rsidR="004505AD"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email list</w:t>
      </w:r>
    </w:p>
    <w:p w14:paraId="079BAA11" w14:textId="4C4D5D27" w:rsidR="00CF1116" w:rsidRPr="008D5F57" w:rsidRDefault="00CF1116" w:rsidP="00CF11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General update (</w:t>
      </w:r>
      <w:r w:rsidR="007A14F9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Theresa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DF9D67B" w14:textId="04E06BAB" w:rsidR="00571570" w:rsidRPr="008D5F57" w:rsidRDefault="00571570" w:rsidP="0082687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Elvita </w:t>
      </w:r>
      <w:r w:rsidR="00A24B9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explained to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Theresa how to manage the website.</w:t>
      </w:r>
    </w:p>
    <w:p w14:paraId="4D772BAD" w14:textId="185829E6" w:rsidR="00571570" w:rsidRPr="008D5F57" w:rsidRDefault="00571570" w:rsidP="00A24B9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New members have been added to the board members list. Hemalatha still needs to be added.</w:t>
      </w:r>
    </w:p>
    <w:p w14:paraId="5DDA6D4E" w14:textId="53A221DC" w:rsidR="0082687E" w:rsidRPr="008D5F57" w:rsidRDefault="00AD5218" w:rsidP="0082687E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Contact Elvita to get access to Facebook and Twitter</w:t>
      </w:r>
      <w:r w:rsidR="00571570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FF8AE9" w14:textId="50CB87FF" w:rsidR="004A2B12" w:rsidRPr="008D5F57" w:rsidRDefault="004A2B12" w:rsidP="004A2B1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Others</w:t>
      </w:r>
    </w:p>
    <w:p w14:paraId="7CBA89D5" w14:textId="42CA33F6" w:rsidR="007A14F9" w:rsidRPr="008D5F57" w:rsidRDefault="004A2B12" w:rsidP="007A14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A14F9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PPDA email. </w:t>
      </w:r>
    </w:p>
    <w:p w14:paraId="220AD0B0" w14:textId="2854106D" w:rsidR="007A14F9" w:rsidRPr="008D5F57" w:rsidRDefault="00AD5218" w:rsidP="007A1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Alex, </w:t>
      </w:r>
      <w:proofErr w:type="spellStart"/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Dezhi</w:t>
      </w:r>
      <w:proofErr w:type="spellEnd"/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Subhadeep are in charge.</w:t>
      </w:r>
    </w:p>
    <w:p w14:paraId="69E0B5C0" w14:textId="13EF4936" w:rsidR="004A2B12" w:rsidRPr="008D5F57" w:rsidRDefault="004A2B12" w:rsidP="007A14F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2. Contact Jason about postdoc</w:t>
      </w:r>
      <w:r w:rsidR="00C26DC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are </w:t>
      </w:r>
      <w:r w:rsidR="00C26DC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vis</w:t>
      </w:r>
      <w:r w:rsidR="00C26DCB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ting scholars by Purdue.</w:t>
      </w:r>
      <w:r w:rsidR="00AD5218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(Alex/Richa)</w:t>
      </w:r>
    </w:p>
    <w:p w14:paraId="580D0F5B" w14:textId="462E015F" w:rsidR="00C26DCB" w:rsidRPr="008D5F57" w:rsidRDefault="007A14F9" w:rsidP="00A24B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 </w:t>
      </w:r>
      <w:r w:rsidR="00A20B25"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sends</w:t>
      </w: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email to all existent visiting scholar postdocs with PPDA information and is adding a paragraph about PPDA into its welcoming to visiting scholar postdocs.</w:t>
      </w:r>
    </w:p>
    <w:p w14:paraId="48D2F4C4" w14:textId="7BD46238" w:rsidR="00571570" w:rsidRPr="008D5F57" w:rsidRDefault="00571570" w:rsidP="00A24B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F57">
        <w:rPr>
          <w:rFonts w:ascii="Times New Roman" w:hAnsi="Times New Roman" w:cs="Times New Roman"/>
          <w:color w:val="000000" w:themeColor="text1"/>
          <w:sz w:val="24"/>
          <w:szCs w:val="24"/>
        </w:rPr>
        <w:t>We will have a meeting with Jason from the graduate school to discuss this matter and try to have some other improvements for postdocs that are considered as visiting scholars.</w:t>
      </w:r>
    </w:p>
    <w:sectPr w:rsidR="00571570" w:rsidRPr="008D5F57" w:rsidSect="00A2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BD0"/>
    <w:multiLevelType w:val="hybridMultilevel"/>
    <w:tmpl w:val="25241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336A"/>
    <w:multiLevelType w:val="hybridMultilevel"/>
    <w:tmpl w:val="25241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0557"/>
    <w:multiLevelType w:val="hybridMultilevel"/>
    <w:tmpl w:val="36780C00"/>
    <w:lvl w:ilvl="0" w:tplc="3EC2019C">
      <w:start w:val="2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0BA1CFB"/>
    <w:multiLevelType w:val="hybridMultilevel"/>
    <w:tmpl w:val="3B28D9E0"/>
    <w:lvl w:ilvl="0" w:tplc="D7160C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D5442"/>
    <w:multiLevelType w:val="hybridMultilevel"/>
    <w:tmpl w:val="25241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2D50"/>
    <w:multiLevelType w:val="hybridMultilevel"/>
    <w:tmpl w:val="41327FB4"/>
    <w:lvl w:ilvl="0" w:tplc="C3B6D2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03B71"/>
    <w:multiLevelType w:val="hybridMultilevel"/>
    <w:tmpl w:val="2524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4F48"/>
    <w:multiLevelType w:val="hybridMultilevel"/>
    <w:tmpl w:val="25241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2250">
    <w:abstractNumId w:val="6"/>
  </w:num>
  <w:num w:numId="2" w16cid:durableId="65693095">
    <w:abstractNumId w:val="3"/>
  </w:num>
  <w:num w:numId="3" w16cid:durableId="183135373">
    <w:abstractNumId w:val="5"/>
  </w:num>
  <w:num w:numId="4" w16cid:durableId="332491672">
    <w:abstractNumId w:val="0"/>
  </w:num>
  <w:num w:numId="5" w16cid:durableId="1002510675">
    <w:abstractNumId w:val="7"/>
  </w:num>
  <w:num w:numId="6" w16cid:durableId="950166348">
    <w:abstractNumId w:val="4"/>
  </w:num>
  <w:num w:numId="7" w16cid:durableId="541555630">
    <w:abstractNumId w:val="1"/>
  </w:num>
  <w:num w:numId="8" w16cid:durableId="102925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4F"/>
    <w:rsid w:val="0008165B"/>
    <w:rsid w:val="000A4AE3"/>
    <w:rsid w:val="000B431E"/>
    <w:rsid w:val="000C5CAF"/>
    <w:rsid w:val="001651EB"/>
    <w:rsid w:val="001872A5"/>
    <w:rsid w:val="001C5F49"/>
    <w:rsid w:val="00357825"/>
    <w:rsid w:val="00370CAC"/>
    <w:rsid w:val="00381E4B"/>
    <w:rsid w:val="00426A32"/>
    <w:rsid w:val="004505AD"/>
    <w:rsid w:val="00492CE5"/>
    <w:rsid w:val="0049435A"/>
    <w:rsid w:val="004A13B3"/>
    <w:rsid w:val="004A2B12"/>
    <w:rsid w:val="00571570"/>
    <w:rsid w:val="005B7680"/>
    <w:rsid w:val="00644134"/>
    <w:rsid w:val="00676539"/>
    <w:rsid w:val="00703931"/>
    <w:rsid w:val="00723BB2"/>
    <w:rsid w:val="0073302B"/>
    <w:rsid w:val="007A14F9"/>
    <w:rsid w:val="007B3A3B"/>
    <w:rsid w:val="007D3B7E"/>
    <w:rsid w:val="007E5E23"/>
    <w:rsid w:val="0082687E"/>
    <w:rsid w:val="0084638E"/>
    <w:rsid w:val="008725C5"/>
    <w:rsid w:val="008C53F8"/>
    <w:rsid w:val="008C6F27"/>
    <w:rsid w:val="008C7EC9"/>
    <w:rsid w:val="008D5F57"/>
    <w:rsid w:val="00992F8B"/>
    <w:rsid w:val="00A20B25"/>
    <w:rsid w:val="00A24B9B"/>
    <w:rsid w:val="00A27B36"/>
    <w:rsid w:val="00A92A24"/>
    <w:rsid w:val="00AD5218"/>
    <w:rsid w:val="00AF6401"/>
    <w:rsid w:val="00B33A62"/>
    <w:rsid w:val="00B3725E"/>
    <w:rsid w:val="00BC4BCB"/>
    <w:rsid w:val="00BE1997"/>
    <w:rsid w:val="00C26DCB"/>
    <w:rsid w:val="00C50DC6"/>
    <w:rsid w:val="00C51B16"/>
    <w:rsid w:val="00CC0DC9"/>
    <w:rsid w:val="00CF1116"/>
    <w:rsid w:val="00D27D66"/>
    <w:rsid w:val="00D44FFD"/>
    <w:rsid w:val="00D71940"/>
    <w:rsid w:val="00DB414F"/>
    <w:rsid w:val="00DE5A4D"/>
    <w:rsid w:val="00DF4484"/>
    <w:rsid w:val="00E601BB"/>
    <w:rsid w:val="00E76401"/>
    <w:rsid w:val="00EB051B"/>
    <w:rsid w:val="00EB0755"/>
    <w:rsid w:val="00ED450D"/>
    <w:rsid w:val="00F1643E"/>
    <w:rsid w:val="00F46B60"/>
    <w:rsid w:val="00FB2555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5E35"/>
  <w15:docId w15:val="{F8BFF8E5-FC03-4676-9430-E7C89C9F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FFD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DF4484"/>
  </w:style>
  <w:style w:type="paragraph" w:styleId="NormalWeb">
    <w:name w:val="Normal (Web)"/>
    <w:basedOn w:val="Normal"/>
    <w:uiPriority w:val="99"/>
    <w:semiHidden/>
    <w:unhideWhenUsed/>
    <w:rsid w:val="008C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lancelot</dc:creator>
  <cp:keywords/>
  <dc:description/>
  <cp:lastModifiedBy>Das, Subhadeep</cp:lastModifiedBy>
  <cp:revision>15</cp:revision>
  <dcterms:created xsi:type="dcterms:W3CDTF">2023-06-01T15:58:00Z</dcterms:created>
  <dcterms:modified xsi:type="dcterms:W3CDTF">2023-10-10T06:09:00Z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2023-10-10T06:08:04Z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eb48d2b0-b546-47a9-adb6-94df5ddcf5ca</vt:lpwstr>
  </property>
  <property fmtid="{D5CDD505-2E9C-101B-9397-08002B2CF9AE}" pid="8" name="MSIP_Label_4044bd30-2ed7-4c9d-9d12-46200872a97b_ContentBits">
    <vt:lpwstr>0</vt:lpwstr>
  </property>
</Properties>
</file>