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4C24" w14:textId="72F041B5" w:rsidR="00493133" w:rsidRDefault="0014616B">
      <w:pPr>
        <w:tabs>
          <w:tab w:val="left" w:pos="4085"/>
          <w:tab w:val="left" w:pos="9815"/>
        </w:tabs>
        <w:ind w:left="360"/>
        <w:rPr>
          <w:rFonts w:ascii="Times New Roman"/>
          <w:sz w:val="20"/>
        </w:rPr>
      </w:pPr>
      <w:r w:rsidRPr="0014616B">
        <w:rPr>
          <w:rFonts w:ascii="Times New Roman"/>
          <w:spacing w:val="48"/>
          <w:position w:val="3"/>
          <w:sz w:val="20"/>
        </w:rPr>
        <w:drawing>
          <wp:anchor distT="0" distB="0" distL="114300" distR="114300" simplePos="0" relativeHeight="251658240" behindDoc="0" locked="0" layoutInCell="1" allowOverlap="1" wp14:anchorId="5574A947" wp14:editId="7C8DA95F">
            <wp:simplePos x="0" y="0"/>
            <wp:positionH relativeFrom="column">
              <wp:posOffset>190196</wp:posOffset>
            </wp:positionH>
            <wp:positionV relativeFrom="paragraph">
              <wp:posOffset>-202565</wp:posOffset>
            </wp:positionV>
            <wp:extent cx="3209925" cy="676275"/>
            <wp:effectExtent l="0" t="0" r="9525" b="9525"/>
            <wp:wrapNone/>
            <wp:docPr id="1097818789" name="Picture 1" descr="Purdue University Human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18789" name="Picture 1" descr="Purdue University Human Resource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imes New Roman"/>
          <w:spacing w:val="48"/>
          <w:position w:val="3"/>
          <w:sz w:val="20"/>
        </w:rPr>
        <w:tab/>
      </w:r>
      <w:r w:rsidR="00000000">
        <w:rPr>
          <w:rFonts w:ascii="Times New Roman"/>
          <w:spacing w:val="48"/>
          <w:position w:val="26"/>
          <w:sz w:val="20"/>
        </w:rPr>
        <w:tab/>
      </w:r>
      <w:r w:rsidR="00000000">
        <w:rPr>
          <w:rFonts w:ascii="Times New Roman"/>
          <w:noProof/>
          <w:spacing w:val="48"/>
          <w:sz w:val="20"/>
        </w:rPr>
        <mc:AlternateContent>
          <mc:Choice Requires="wpg">
            <w:drawing>
              <wp:inline distT="0" distB="0" distL="0" distR="0" wp14:anchorId="26038CF5" wp14:editId="74F1324C">
                <wp:extent cx="849630" cy="411480"/>
                <wp:effectExtent l="0" t="0" r="0" b="7620"/>
                <wp:docPr id="19" name="Group 19" descr="Battery icon representing Work Life Integr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9630" cy="411480"/>
                          <a:chOff x="0" y="0"/>
                          <a:chExt cx="849630" cy="41148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84963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411480">
                                <a:moveTo>
                                  <a:pt x="751814" y="0"/>
                                </a:moveTo>
                                <a:lnTo>
                                  <a:pt x="37655" y="0"/>
                                </a:lnTo>
                                <a:lnTo>
                                  <a:pt x="23011" y="2965"/>
                                </a:lnTo>
                                <a:lnTo>
                                  <a:pt x="11041" y="11045"/>
                                </a:lnTo>
                                <a:lnTo>
                                  <a:pt x="2963" y="23017"/>
                                </a:lnTo>
                                <a:lnTo>
                                  <a:pt x="0" y="37655"/>
                                </a:lnTo>
                                <a:lnTo>
                                  <a:pt x="0" y="373507"/>
                                </a:lnTo>
                                <a:lnTo>
                                  <a:pt x="2963" y="388143"/>
                                </a:lnTo>
                                <a:lnTo>
                                  <a:pt x="11041" y="400110"/>
                                </a:lnTo>
                                <a:lnTo>
                                  <a:pt x="23011" y="408186"/>
                                </a:lnTo>
                                <a:lnTo>
                                  <a:pt x="37655" y="411149"/>
                                </a:lnTo>
                                <a:lnTo>
                                  <a:pt x="751814" y="411149"/>
                                </a:lnTo>
                                <a:lnTo>
                                  <a:pt x="766456" y="408186"/>
                                </a:lnTo>
                                <a:lnTo>
                                  <a:pt x="778422" y="400110"/>
                                </a:lnTo>
                                <a:lnTo>
                                  <a:pt x="785917" y="389001"/>
                                </a:lnTo>
                                <a:lnTo>
                                  <a:pt x="29095" y="389001"/>
                                </a:lnTo>
                                <a:lnTo>
                                  <a:pt x="22148" y="382054"/>
                                </a:lnTo>
                                <a:lnTo>
                                  <a:pt x="22148" y="29108"/>
                                </a:lnTo>
                                <a:lnTo>
                                  <a:pt x="29095" y="22148"/>
                                </a:lnTo>
                                <a:lnTo>
                                  <a:pt x="785910" y="22148"/>
                                </a:lnTo>
                                <a:lnTo>
                                  <a:pt x="778422" y="11045"/>
                                </a:lnTo>
                                <a:lnTo>
                                  <a:pt x="766456" y="2965"/>
                                </a:lnTo>
                                <a:lnTo>
                                  <a:pt x="751814" y="0"/>
                                </a:lnTo>
                                <a:close/>
                              </a:path>
                              <a:path w="849630" h="411480">
                                <a:moveTo>
                                  <a:pt x="785910" y="22148"/>
                                </a:moveTo>
                                <a:lnTo>
                                  <a:pt x="760361" y="22148"/>
                                </a:lnTo>
                                <a:lnTo>
                                  <a:pt x="767321" y="29108"/>
                                </a:lnTo>
                                <a:lnTo>
                                  <a:pt x="767321" y="382054"/>
                                </a:lnTo>
                                <a:lnTo>
                                  <a:pt x="760361" y="389001"/>
                                </a:lnTo>
                                <a:lnTo>
                                  <a:pt x="785917" y="389001"/>
                                </a:lnTo>
                                <a:lnTo>
                                  <a:pt x="786495" y="388143"/>
                                </a:lnTo>
                                <a:lnTo>
                                  <a:pt x="789457" y="373507"/>
                                </a:lnTo>
                                <a:lnTo>
                                  <a:pt x="789457" y="308292"/>
                                </a:lnTo>
                                <a:lnTo>
                                  <a:pt x="844232" y="308292"/>
                                </a:lnTo>
                                <a:lnTo>
                                  <a:pt x="849172" y="303339"/>
                                </a:lnTo>
                                <a:lnTo>
                                  <a:pt x="849172" y="286156"/>
                                </a:lnTo>
                                <a:lnTo>
                                  <a:pt x="789457" y="286156"/>
                                </a:lnTo>
                                <a:lnTo>
                                  <a:pt x="789457" y="125018"/>
                                </a:lnTo>
                                <a:lnTo>
                                  <a:pt x="849172" y="125018"/>
                                </a:lnTo>
                                <a:lnTo>
                                  <a:pt x="849172" y="107823"/>
                                </a:lnTo>
                                <a:lnTo>
                                  <a:pt x="844232" y="102857"/>
                                </a:lnTo>
                                <a:lnTo>
                                  <a:pt x="789457" y="102857"/>
                                </a:lnTo>
                                <a:lnTo>
                                  <a:pt x="789457" y="37655"/>
                                </a:lnTo>
                                <a:lnTo>
                                  <a:pt x="786495" y="23017"/>
                                </a:lnTo>
                                <a:lnTo>
                                  <a:pt x="785910" y="22148"/>
                                </a:lnTo>
                                <a:close/>
                              </a:path>
                              <a:path w="849630" h="411480">
                                <a:moveTo>
                                  <a:pt x="849172" y="125018"/>
                                </a:moveTo>
                                <a:lnTo>
                                  <a:pt x="827024" y="125018"/>
                                </a:lnTo>
                                <a:lnTo>
                                  <a:pt x="827024" y="286156"/>
                                </a:lnTo>
                                <a:lnTo>
                                  <a:pt x="849172" y="286156"/>
                                </a:lnTo>
                                <a:lnTo>
                                  <a:pt x="849172" y="125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2148" y="22148"/>
                            <a:ext cx="80518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180" h="367030">
                                <a:moveTo>
                                  <a:pt x="767308" y="102870"/>
                                </a:moveTo>
                                <a:lnTo>
                                  <a:pt x="804875" y="102870"/>
                                </a:lnTo>
                                <a:lnTo>
                                  <a:pt x="804875" y="264007"/>
                                </a:lnTo>
                                <a:lnTo>
                                  <a:pt x="767308" y="264007"/>
                                </a:lnTo>
                                <a:lnTo>
                                  <a:pt x="767308" y="102870"/>
                                </a:lnTo>
                                <a:close/>
                              </a:path>
                              <a:path w="805180" h="367030">
                                <a:moveTo>
                                  <a:pt x="729665" y="0"/>
                                </a:moveTo>
                                <a:lnTo>
                                  <a:pt x="738212" y="0"/>
                                </a:lnTo>
                                <a:lnTo>
                                  <a:pt x="745172" y="6959"/>
                                </a:lnTo>
                                <a:lnTo>
                                  <a:pt x="745172" y="15506"/>
                                </a:lnTo>
                                <a:lnTo>
                                  <a:pt x="745172" y="351358"/>
                                </a:lnTo>
                                <a:lnTo>
                                  <a:pt x="745172" y="359905"/>
                                </a:lnTo>
                                <a:lnTo>
                                  <a:pt x="738212" y="366852"/>
                                </a:lnTo>
                                <a:lnTo>
                                  <a:pt x="729665" y="366852"/>
                                </a:lnTo>
                                <a:lnTo>
                                  <a:pt x="702881" y="366852"/>
                                </a:lnTo>
                                <a:lnTo>
                                  <a:pt x="15506" y="366852"/>
                                </a:lnTo>
                                <a:lnTo>
                                  <a:pt x="6946" y="366852"/>
                                </a:lnTo>
                                <a:lnTo>
                                  <a:pt x="0" y="359905"/>
                                </a:lnTo>
                                <a:lnTo>
                                  <a:pt x="0" y="351358"/>
                                </a:lnTo>
                                <a:lnTo>
                                  <a:pt x="0" y="15506"/>
                                </a:lnTo>
                                <a:lnTo>
                                  <a:pt x="0" y="6959"/>
                                </a:lnTo>
                                <a:lnTo>
                                  <a:pt x="6946" y="0"/>
                                </a:lnTo>
                                <a:lnTo>
                                  <a:pt x="15506" y="0"/>
                                </a:lnTo>
                                <a:lnTo>
                                  <a:pt x="702881" y="0"/>
                                </a:lnTo>
                                <a:lnTo>
                                  <a:pt x="729665" y="0"/>
                                </a:lnTo>
                                <a:close/>
                              </a:path>
                            </a:pathLst>
                          </a:custGeom>
                          <a:ln w="95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2696" y="51271"/>
                            <a:ext cx="64706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" h="309245">
                                <a:moveTo>
                                  <a:pt x="84912" y="0"/>
                                </a:moveTo>
                                <a:lnTo>
                                  <a:pt x="24358" y="0"/>
                                </a:lnTo>
                                <a:lnTo>
                                  <a:pt x="14884" y="1918"/>
                                </a:lnTo>
                                <a:lnTo>
                                  <a:pt x="7140" y="7145"/>
                                </a:lnTo>
                                <a:lnTo>
                                  <a:pt x="1916" y="14889"/>
                                </a:lnTo>
                                <a:lnTo>
                                  <a:pt x="0" y="24358"/>
                                </a:lnTo>
                                <a:lnTo>
                                  <a:pt x="0" y="284683"/>
                                </a:lnTo>
                                <a:lnTo>
                                  <a:pt x="1916" y="294154"/>
                                </a:lnTo>
                                <a:lnTo>
                                  <a:pt x="7140" y="301902"/>
                                </a:lnTo>
                                <a:lnTo>
                                  <a:pt x="14884" y="307134"/>
                                </a:lnTo>
                                <a:lnTo>
                                  <a:pt x="24358" y="309054"/>
                                </a:lnTo>
                                <a:lnTo>
                                  <a:pt x="622490" y="309054"/>
                                </a:lnTo>
                                <a:lnTo>
                                  <a:pt x="631959" y="307134"/>
                                </a:lnTo>
                                <a:lnTo>
                                  <a:pt x="639703" y="301902"/>
                                </a:lnTo>
                                <a:lnTo>
                                  <a:pt x="644930" y="294154"/>
                                </a:lnTo>
                                <a:lnTo>
                                  <a:pt x="646849" y="284683"/>
                                </a:lnTo>
                                <a:lnTo>
                                  <a:pt x="646849" y="266661"/>
                                </a:lnTo>
                                <a:lnTo>
                                  <a:pt x="641883" y="261696"/>
                                </a:lnTo>
                                <a:lnTo>
                                  <a:pt x="629653" y="261696"/>
                                </a:lnTo>
                                <a:lnTo>
                                  <a:pt x="624700" y="266661"/>
                                </a:lnTo>
                                <a:lnTo>
                                  <a:pt x="624700" y="285877"/>
                                </a:lnTo>
                                <a:lnTo>
                                  <a:pt x="623684" y="286905"/>
                                </a:lnTo>
                                <a:lnTo>
                                  <a:pt x="394512" y="286905"/>
                                </a:lnTo>
                                <a:lnTo>
                                  <a:pt x="505104" y="95224"/>
                                </a:lnTo>
                                <a:lnTo>
                                  <a:pt x="503288" y="88442"/>
                                </a:lnTo>
                                <a:lnTo>
                                  <a:pt x="496824" y="84861"/>
                                </a:lnTo>
                                <a:lnTo>
                                  <a:pt x="491731" y="82664"/>
                                </a:lnTo>
                                <a:lnTo>
                                  <a:pt x="485711" y="84531"/>
                                </a:lnTo>
                                <a:lnTo>
                                  <a:pt x="370281" y="284556"/>
                                </a:lnTo>
                                <a:lnTo>
                                  <a:pt x="369697" y="286905"/>
                                </a:lnTo>
                                <a:lnTo>
                                  <a:pt x="23164" y="286905"/>
                                </a:lnTo>
                                <a:lnTo>
                                  <a:pt x="22148" y="285877"/>
                                </a:lnTo>
                                <a:lnTo>
                                  <a:pt x="22148" y="23164"/>
                                </a:lnTo>
                                <a:lnTo>
                                  <a:pt x="23164" y="22136"/>
                                </a:lnTo>
                                <a:lnTo>
                                  <a:pt x="87223" y="22136"/>
                                </a:lnTo>
                                <a:lnTo>
                                  <a:pt x="92189" y="17183"/>
                                </a:lnTo>
                                <a:lnTo>
                                  <a:pt x="92189" y="8763"/>
                                </a:lnTo>
                                <a:lnTo>
                                  <a:pt x="91478" y="6616"/>
                                </a:lnTo>
                                <a:lnTo>
                                  <a:pt x="88265" y="1917"/>
                                </a:lnTo>
                                <a:lnTo>
                                  <a:pt x="84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2696" y="51271"/>
                            <a:ext cx="64706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" h="309245">
                                <a:moveTo>
                                  <a:pt x="24358" y="309054"/>
                                </a:moveTo>
                                <a:lnTo>
                                  <a:pt x="622490" y="309054"/>
                                </a:lnTo>
                                <a:lnTo>
                                  <a:pt x="631959" y="307134"/>
                                </a:lnTo>
                                <a:lnTo>
                                  <a:pt x="639703" y="301902"/>
                                </a:lnTo>
                                <a:lnTo>
                                  <a:pt x="644930" y="294154"/>
                                </a:lnTo>
                                <a:lnTo>
                                  <a:pt x="646849" y="284683"/>
                                </a:lnTo>
                                <a:lnTo>
                                  <a:pt x="646849" y="272770"/>
                                </a:lnTo>
                                <a:lnTo>
                                  <a:pt x="646849" y="266661"/>
                                </a:lnTo>
                                <a:lnTo>
                                  <a:pt x="641883" y="261696"/>
                                </a:lnTo>
                                <a:lnTo>
                                  <a:pt x="635774" y="261696"/>
                                </a:lnTo>
                                <a:lnTo>
                                  <a:pt x="629653" y="261696"/>
                                </a:lnTo>
                                <a:lnTo>
                                  <a:pt x="624700" y="266661"/>
                                </a:lnTo>
                                <a:lnTo>
                                  <a:pt x="624700" y="272770"/>
                                </a:lnTo>
                                <a:lnTo>
                                  <a:pt x="624700" y="284683"/>
                                </a:lnTo>
                                <a:lnTo>
                                  <a:pt x="624700" y="285877"/>
                                </a:lnTo>
                                <a:lnTo>
                                  <a:pt x="623684" y="286905"/>
                                </a:lnTo>
                                <a:lnTo>
                                  <a:pt x="622490" y="286905"/>
                                </a:lnTo>
                                <a:lnTo>
                                  <a:pt x="394512" y="286905"/>
                                </a:lnTo>
                                <a:lnTo>
                                  <a:pt x="502056" y="100520"/>
                                </a:lnTo>
                                <a:lnTo>
                                  <a:pt x="505104" y="95224"/>
                                </a:lnTo>
                                <a:lnTo>
                                  <a:pt x="503288" y="88442"/>
                                </a:lnTo>
                                <a:lnTo>
                                  <a:pt x="498005" y="85394"/>
                                </a:lnTo>
                                <a:lnTo>
                                  <a:pt x="497624" y="85178"/>
                                </a:lnTo>
                                <a:lnTo>
                                  <a:pt x="497230" y="85039"/>
                                </a:lnTo>
                                <a:lnTo>
                                  <a:pt x="496824" y="84861"/>
                                </a:lnTo>
                                <a:lnTo>
                                  <a:pt x="491731" y="82664"/>
                                </a:lnTo>
                                <a:lnTo>
                                  <a:pt x="485711" y="84531"/>
                                </a:lnTo>
                                <a:lnTo>
                                  <a:pt x="482866" y="89446"/>
                                </a:lnTo>
                                <a:lnTo>
                                  <a:pt x="370916" y="283476"/>
                                </a:lnTo>
                                <a:lnTo>
                                  <a:pt x="370281" y="284556"/>
                                </a:lnTo>
                                <a:lnTo>
                                  <a:pt x="369912" y="285724"/>
                                </a:lnTo>
                                <a:lnTo>
                                  <a:pt x="369697" y="286905"/>
                                </a:lnTo>
                                <a:lnTo>
                                  <a:pt x="44475" y="286905"/>
                                </a:lnTo>
                                <a:lnTo>
                                  <a:pt x="24358" y="286905"/>
                                </a:lnTo>
                                <a:lnTo>
                                  <a:pt x="23164" y="286905"/>
                                </a:lnTo>
                                <a:lnTo>
                                  <a:pt x="22148" y="285877"/>
                                </a:lnTo>
                                <a:lnTo>
                                  <a:pt x="22148" y="284683"/>
                                </a:lnTo>
                                <a:lnTo>
                                  <a:pt x="22148" y="24358"/>
                                </a:lnTo>
                                <a:lnTo>
                                  <a:pt x="22148" y="23164"/>
                                </a:lnTo>
                                <a:lnTo>
                                  <a:pt x="23164" y="22136"/>
                                </a:lnTo>
                                <a:lnTo>
                                  <a:pt x="24358" y="22136"/>
                                </a:lnTo>
                                <a:lnTo>
                                  <a:pt x="44475" y="22136"/>
                                </a:lnTo>
                                <a:lnTo>
                                  <a:pt x="81114" y="22136"/>
                                </a:lnTo>
                                <a:lnTo>
                                  <a:pt x="87223" y="22136"/>
                                </a:lnTo>
                                <a:lnTo>
                                  <a:pt x="92189" y="17183"/>
                                </a:lnTo>
                                <a:lnTo>
                                  <a:pt x="92189" y="11074"/>
                                </a:lnTo>
                                <a:lnTo>
                                  <a:pt x="92189" y="8763"/>
                                </a:lnTo>
                                <a:lnTo>
                                  <a:pt x="91478" y="6616"/>
                                </a:lnTo>
                                <a:lnTo>
                                  <a:pt x="90271" y="4838"/>
                                </a:lnTo>
                                <a:lnTo>
                                  <a:pt x="88265" y="1917"/>
                                </a:lnTo>
                                <a:lnTo>
                                  <a:pt x="84912" y="0"/>
                                </a:lnTo>
                                <a:lnTo>
                                  <a:pt x="81114" y="0"/>
                                </a:lnTo>
                                <a:lnTo>
                                  <a:pt x="24358" y="0"/>
                                </a:lnTo>
                                <a:lnTo>
                                  <a:pt x="14884" y="1918"/>
                                </a:lnTo>
                                <a:lnTo>
                                  <a:pt x="7140" y="7145"/>
                                </a:lnTo>
                                <a:lnTo>
                                  <a:pt x="1916" y="14889"/>
                                </a:lnTo>
                                <a:lnTo>
                                  <a:pt x="0" y="24358"/>
                                </a:lnTo>
                                <a:lnTo>
                                  <a:pt x="0" y="284683"/>
                                </a:lnTo>
                                <a:lnTo>
                                  <a:pt x="1916" y="294154"/>
                                </a:lnTo>
                                <a:lnTo>
                                  <a:pt x="7140" y="301902"/>
                                </a:lnTo>
                                <a:lnTo>
                                  <a:pt x="14884" y="307134"/>
                                </a:lnTo>
                                <a:lnTo>
                                  <a:pt x="24358" y="309054"/>
                                </a:lnTo>
                                <a:close/>
                              </a:path>
                            </a:pathLst>
                          </a:custGeom>
                          <a:ln w="95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03606" y="51272"/>
                            <a:ext cx="50609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213360">
                                <a:moveTo>
                                  <a:pt x="481571" y="0"/>
                                </a:moveTo>
                                <a:lnTo>
                                  <a:pt x="7264" y="0"/>
                                </a:lnTo>
                                <a:lnTo>
                                  <a:pt x="3911" y="1917"/>
                                </a:lnTo>
                                <a:lnTo>
                                  <a:pt x="711" y="6616"/>
                                </a:lnTo>
                                <a:lnTo>
                                  <a:pt x="0" y="8763"/>
                                </a:lnTo>
                                <a:lnTo>
                                  <a:pt x="0" y="17183"/>
                                </a:lnTo>
                                <a:lnTo>
                                  <a:pt x="4965" y="22136"/>
                                </a:lnTo>
                                <a:lnTo>
                                  <a:pt x="11074" y="22136"/>
                                </a:lnTo>
                                <a:lnTo>
                                  <a:pt x="380796" y="22136"/>
                                </a:lnTo>
                                <a:lnTo>
                                  <a:pt x="369900" y="41021"/>
                                </a:lnTo>
                                <a:lnTo>
                                  <a:pt x="371716" y="47802"/>
                                </a:lnTo>
                                <a:lnTo>
                                  <a:pt x="378904" y="51879"/>
                                </a:lnTo>
                                <a:lnTo>
                                  <a:pt x="380733" y="52336"/>
                                </a:lnTo>
                                <a:lnTo>
                                  <a:pt x="386372" y="52336"/>
                                </a:lnTo>
                                <a:lnTo>
                                  <a:pt x="390080" y="50355"/>
                                </a:lnTo>
                                <a:lnTo>
                                  <a:pt x="406158" y="22136"/>
                                </a:lnTo>
                                <a:lnTo>
                                  <a:pt x="482777" y="22136"/>
                                </a:lnTo>
                                <a:lnTo>
                                  <a:pt x="483781" y="23164"/>
                                </a:lnTo>
                                <a:lnTo>
                                  <a:pt x="483781" y="208013"/>
                                </a:lnTo>
                                <a:lnTo>
                                  <a:pt x="488746" y="212966"/>
                                </a:lnTo>
                                <a:lnTo>
                                  <a:pt x="500976" y="212966"/>
                                </a:lnTo>
                                <a:lnTo>
                                  <a:pt x="505942" y="208013"/>
                                </a:lnTo>
                                <a:lnTo>
                                  <a:pt x="505942" y="24358"/>
                                </a:lnTo>
                                <a:lnTo>
                                  <a:pt x="504024" y="14884"/>
                                </a:lnTo>
                                <a:lnTo>
                                  <a:pt x="498795" y="7140"/>
                                </a:lnTo>
                                <a:lnTo>
                                  <a:pt x="491047" y="1916"/>
                                </a:lnTo>
                                <a:lnTo>
                                  <a:pt x="481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03606" y="51272"/>
                            <a:ext cx="50609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213360">
                                <a:moveTo>
                                  <a:pt x="11074" y="22136"/>
                                </a:moveTo>
                                <a:lnTo>
                                  <a:pt x="380796" y="22136"/>
                                </a:lnTo>
                                <a:lnTo>
                                  <a:pt x="372960" y="35725"/>
                                </a:lnTo>
                                <a:lnTo>
                                  <a:pt x="369900" y="41021"/>
                                </a:lnTo>
                                <a:lnTo>
                                  <a:pt x="371716" y="47802"/>
                                </a:lnTo>
                                <a:lnTo>
                                  <a:pt x="377012" y="50863"/>
                                </a:lnTo>
                                <a:lnTo>
                                  <a:pt x="377151" y="50914"/>
                                </a:lnTo>
                                <a:lnTo>
                                  <a:pt x="378904" y="51879"/>
                                </a:lnTo>
                                <a:lnTo>
                                  <a:pt x="380733" y="52336"/>
                                </a:lnTo>
                                <a:lnTo>
                                  <a:pt x="382536" y="52336"/>
                                </a:lnTo>
                                <a:lnTo>
                                  <a:pt x="386372" y="52336"/>
                                </a:lnTo>
                                <a:lnTo>
                                  <a:pt x="390080" y="50355"/>
                                </a:lnTo>
                                <a:lnTo>
                                  <a:pt x="392150" y="46812"/>
                                </a:lnTo>
                                <a:lnTo>
                                  <a:pt x="405422" y="23787"/>
                                </a:lnTo>
                                <a:lnTo>
                                  <a:pt x="405726" y="23253"/>
                                </a:lnTo>
                                <a:lnTo>
                                  <a:pt x="405942" y="22694"/>
                                </a:lnTo>
                                <a:lnTo>
                                  <a:pt x="406158" y="22136"/>
                                </a:lnTo>
                                <a:lnTo>
                                  <a:pt x="481571" y="22136"/>
                                </a:lnTo>
                                <a:lnTo>
                                  <a:pt x="482777" y="22136"/>
                                </a:lnTo>
                                <a:lnTo>
                                  <a:pt x="483781" y="23164"/>
                                </a:lnTo>
                                <a:lnTo>
                                  <a:pt x="483781" y="24358"/>
                                </a:lnTo>
                                <a:lnTo>
                                  <a:pt x="483781" y="201891"/>
                                </a:lnTo>
                                <a:lnTo>
                                  <a:pt x="483781" y="208013"/>
                                </a:lnTo>
                                <a:lnTo>
                                  <a:pt x="488746" y="212966"/>
                                </a:lnTo>
                                <a:lnTo>
                                  <a:pt x="494868" y="212966"/>
                                </a:lnTo>
                                <a:lnTo>
                                  <a:pt x="500976" y="212966"/>
                                </a:lnTo>
                                <a:lnTo>
                                  <a:pt x="505942" y="208013"/>
                                </a:lnTo>
                                <a:lnTo>
                                  <a:pt x="505942" y="201891"/>
                                </a:lnTo>
                                <a:lnTo>
                                  <a:pt x="505942" y="24358"/>
                                </a:lnTo>
                                <a:lnTo>
                                  <a:pt x="504024" y="14884"/>
                                </a:lnTo>
                                <a:lnTo>
                                  <a:pt x="498795" y="7140"/>
                                </a:lnTo>
                                <a:lnTo>
                                  <a:pt x="491047" y="1916"/>
                                </a:lnTo>
                                <a:lnTo>
                                  <a:pt x="481571" y="0"/>
                                </a:lnTo>
                                <a:lnTo>
                                  <a:pt x="11074" y="0"/>
                                </a:lnTo>
                                <a:lnTo>
                                  <a:pt x="7264" y="0"/>
                                </a:lnTo>
                                <a:lnTo>
                                  <a:pt x="3911" y="1917"/>
                                </a:lnTo>
                                <a:lnTo>
                                  <a:pt x="1917" y="4838"/>
                                </a:lnTo>
                                <a:lnTo>
                                  <a:pt x="711" y="6616"/>
                                </a:lnTo>
                                <a:lnTo>
                                  <a:pt x="0" y="8763"/>
                                </a:lnTo>
                                <a:lnTo>
                                  <a:pt x="0" y="11074"/>
                                </a:lnTo>
                                <a:lnTo>
                                  <a:pt x="0" y="17183"/>
                                </a:lnTo>
                                <a:lnTo>
                                  <a:pt x="4965" y="22136"/>
                                </a:lnTo>
                                <a:lnTo>
                                  <a:pt x="11074" y="22136"/>
                                </a:lnTo>
                                <a:close/>
                              </a:path>
                            </a:pathLst>
                          </a:custGeom>
                          <a:ln w="95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450" y="87917"/>
                            <a:ext cx="136601" cy="2263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9B0719B" id="Group 19" o:spid="_x0000_s1026" alt="Battery icon representing Work Life Integration" style="width:66.9pt;height:32.4pt;mso-position-horizontal-relative:char;mso-position-vertical-relative:line" coordsize="8496,4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">
                <v:shape id="Graphic 20" o:spid="_x0000_s1027" style="position:absolute;width:8496;height:4114;visibility:visible;mso-wrap-style:square;v-text-anchor:top" coordsize="84963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" path="m751814,l37655,,23011,2965,11041,11045,2963,23017,,37655,,373507r2963,14636l11041,400110r11970,8076l37655,411149r714159,l766456,408186r11966,-8076l785917,389001r-756822,l22148,382054r,-352946l29095,22148r756815,l778422,11045,766456,2965,751814,xem785910,22148r-25549,l767321,29108r,352946l760361,389001r25556,l786495,388143r2962,-14636l789457,308292r54775,l849172,303339r,-17183l789457,286156r,-161138l849172,125018r,-17195l844232,102857r-54775,l789457,37655,786495,23017r-585,-869xem849172,125018r-22148,l827024,286156r22148,l849172,125018xe" fillcolor="#c4a169" stroked="f">
                  <v:path arrowok="t"/>
                </v:shape>
                <v:shape id="Graphic 21" o:spid="_x0000_s1028" style="position:absolute;left:221;top:221;width:8052;height:3670;visibility:visible;mso-wrap-style:square;v-text-anchor:top" coordsize="80518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" path="m767308,102870r37567,l804875,264007r-37567,l767308,102870xem729665,r8547,l745172,6959r,8547l745172,351358r,8547l738212,366852r-8547,l702881,366852r-687375,l6946,366852,,359905r,-8547l,15506,,6959,6946,r8560,l702881,r26784,xe" filled="f" strokecolor="white" strokeweight=".26633mm">
                  <v:path arrowok="t"/>
                </v:shape>
                <v:shape id="Graphic 22" o:spid="_x0000_s1029" style="position:absolute;left:626;top:512;width:6471;height:3093;visibility:visible;mso-wrap-style:square;v-text-anchor:top" coordsize="64706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" path="m84912,l24358,,14884,1918,7140,7145,1916,14889,,24358,,284683r1916,9471l7140,301902r7744,5232l24358,309054r598132,l631959,307134r7744,-5232l644930,294154r1919,-9471l646849,266661r-4966,-4965l629653,261696r-4953,4965l624700,285877r-1016,1028l394512,286905,505104,95224r-1816,-6782l496824,84861r-5093,-2197l485711,84531,370281,284556r-584,2349l23164,286905r-1016,-1028l22148,23164r1016,-1028l87223,22136r4966,-4953l92189,8763,91478,6616,88265,1917,84912,xe" fillcolor="#c4a169" stroked="f">
                  <v:path arrowok="t"/>
                </v:shape>
                <v:shape id="Graphic 23" o:spid="_x0000_s1030" style="position:absolute;left:626;top:512;width:6471;height:3093;visibility:visible;mso-wrap-style:square;v-text-anchor:top" coordsize="64706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" path="m24358,309054r598132,l631959,307134r7744,-5232l644930,294154r1919,-9471l646849,272770r,-6109l641883,261696r-6109,l629653,261696r-4953,4965l624700,272770r,11913l624700,285877r-1016,1028l622490,286905r-227978,l502056,100520r3048,-5296l503288,88442r-5283,-3048l497624,85178r-394,-139l496824,84861r-5093,-2197l485711,84531r-2845,4915l370916,283476r-635,1080l369912,285724r-215,1181l44475,286905r-20117,l23164,286905r-1016,-1028l22148,284683r,-260325l22148,23164r1016,-1028l24358,22136r20117,l81114,22136r6109,l92189,17183r,-6109l92189,8763,91478,6616,90271,4838,88265,1917,84912,,81114,,24358,,14884,1918,7140,7145,1916,14889,,24358,,284683r1916,9471l7140,301902r7744,5232l24358,309054xe" filled="f" strokecolor="white" strokeweight=".26633mm">
                  <v:path arrowok="t"/>
                </v:shape>
                <v:shape id="Graphic 24" o:spid="_x0000_s1031" style="position:absolute;left:2036;top:512;width:5061;height:2134;visibility:visible;mso-wrap-style:square;v-text-anchor:top" coordsize="50609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" path="m481571,l7264,,3911,1917,711,6616,,8763r,8420l4965,22136r6109,l380796,22136,369900,41021r1816,6781l378904,51879r1829,457l386372,52336r3708,-1981l406158,22136r76619,l483781,23164r,184849l488746,212966r12230,l505942,208013r,-183655l504024,14884,498795,7140,491047,1916,481571,xe" fillcolor="#c4a169" stroked="f">
                  <v:path arrowok="t"/>
                </v:shape>
                <v:shape id="Graphic 25" o:spid="_x0000_s1032" style="position:absolute;left:2036;top:512;width:5061;height:2134;visibility:visible;mso-wrap-style:square;v-text-anchor:top" coordsize="50609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" path="m11074,22136r369722,l372960,35725r-3060,5296l371716,47802r5296,3061l377151,50914r1753,965l380733,52336r1803,l386372,52336r3708,-1981l392150,46812,405422,23787r304,-534l405942,22694r216,-558l481571,22136r1206,l483781,23164r,1194l483781,201891r,6122l488746,212966r6122,l500976,212966r4966,-4953l505942,201891r,-177533l504024,14884,498795,7140,491047,1916,481571,,11074,,7264,,3911,1917,1917,4838,711,6616,,8763r,2311l,17183r4965,4953l11074,22136xe" filled="f" strokecolor="white" strokeweight=".2663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33" type="#_x0000_t75" style="position:absolute;left:2974;top:879;width:1366;height:2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">
                  <v:imagedata r:id="rId9" o:title=""/>
                </v:shape>
                <w10:anchorlock/>
              </v:group>
            </w:pict>
          </mc:Fallback>
        </mc:AlternateContent>
      </w:r>
    </w:p>
    <w:p w14:paraId="72D1BE71" w14:textId="77777777" w:rsidR="00493133" w:rsidRDefault="00493133">
      <w:pPr>
        <w:rPr>
          <w:rFonts w:ascii="Times New Roman"/>
          <w:sz w:val="20"/>
        </w:rPr>
        <w:sectPr w:rsidR="00493133">
          <w:type w:val="continuous"/>
          <w:pgSz w:w="12240" w:h="15840"/>
          <w:pgMar w:top="720" w:right="360" w:bottom="280" w:left="360" w:header="720" w:footer="720" w:gutter="0"/>
          <w:cols w:space="720"/>
        </w:sectPr>
      </w:pPr>
    </w:p>
    <w:p w14:paraId="7383EC2F" w14:textId="77777777" w:rsidR="00493133" w:rsidRDefault="00000000">
      <w:pPr>
        <w:pStyle w:val="Heading1"/>
        <w:spacing w:before="324" w:line="240" w:lineRule="auto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224832" behindDoc="1" locked="0" layoutInCell="1" allowOverlap="1" wp14:anchorId="3EC9A936" wp14:editId="596D539C">
                <wp:simplePos x="0" y="0"/>
                <wp:positionH relativeFrom="page">
                  <wp:posOffset>2658910</wp:posOffset>
                </wp:positionH>
                <wp:positionV relativeFrom="paragraph">
                  <wp:posOffset>-418528</wp:posOffset>
                </wp:positionV>
                <wp:extent cx="8890" cy="3810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381000">
                              <a:moveTo>
                                <a:pt x="8356" y="0"/>
                              </a:moveTo>
                              <a:lnTo>
                                <a:pt x="0" y="0"/>
                              </a:lnTo>
                              <a:lnTo>
                                <a:pt x="0" y="380885"/>
                              </a:lnTo>
                              <a:lnTo>
                                <a:pt x="8356" y="380885"/>
                              </a:lnTo>
                              <a:lnTo>
                                <a:pt x="8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9C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F541C" id="Graphic 27" o:spid="_x0000_s1026" style="position:absolute;margin-left:209.35pt;margin-top:-32.95pt;width:.7pt;height:30pt;z-index:-16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" path="m8356,l,,,380885r8356,l8356,xe" fillcolor="#a19c97" stroked="f">
                <v:path arrowok="t"/>
                <w10:wrap anchorx="page"/>
              </v:shape>
            </w:pict>
          </mc:Fallback>
        </mc:AlternateContent>
      </w:r>
      <w:r w:rsidRPr="0014616B">
        <w:rPr>
          <w:color w:val="B18D50"/>
          <w:spacing w:val="15"/>
          <w:w w:val="70"/>
        </w:rPr>
        <w:t>LEAVES</w:t>
      </w:r>
      <w:r w:rsidRPr="0014616B">
        <w:rPr>
          <w:color w:val="B18D50"/>
          <w:spacing w:val="29"/>
        </w:rPr>
        <w:t xml:space="preserve"> </w:t>
      </w:r>
      <w:r w:rsidRPr="0014616B">
        <w:rPr>
          <w:color w:val="B18D50"/>
          <w:spacing w:val="17"/>
          <w:w w:val="70"/>
        </w:rPr>
        <w:t>POLICIES</w:t>
      </w:r>
      <w:r w:rsidRPr="0014616B">
        <w:rPr>
          <w:color w:val="B18D50"/>
          <w:spacing w:val="25"/>
        </w:rPr>
        <w:t xml:space="preserve"> </w:t>
      </w:r>
      <w:r w:rsidRPr="0014616B">
        <w:rPr>
          <w:color w:val="B18D50"/>
          <w:spacing w:val="13"/>
          <w:w w:val="70"/>
        </w:rPr>
        <w:t>AND</w:t>
      </w:r>
      <w:r w:rsidRPr="0014616B">
        <w:rPr>
          <w:color w:val="B18D50"/>
          <w:spacing w:val="29"/>
        </w:rPr>
        <w:t xml:space="preserve"> </w:t>
      </w:r>
      <w:r w:rsidRPr="0014616B">
        <w:rPr>
          <w:color w:val="B18D50"/>
          <w:spacing w:val="18"/>
          <w:w w:val="70"/>
        </w:rPr>
        <w:t>FLEXIBLE/REMOTE</w:t>
      </w:r>
      <w:r w:rsidRPr="0014616B">
        <w:rPr>
          <w:color w:val="B18D50"/>
          <w:spacing w:val="30"/>
        </w:rPr>
        <w:t xml:space="preserve"> </w:t>
      </w:r>
      <w:r w:rsidRPr="0014616B">
        <w:rPr>
          <w:color w:val="B18D50"/>
          <w:spacing w:val="15"/>
          <w:w w:val="70"/>
        </w:rPr>
        <w:t>WORK</w:t>
      </w:r>
      <w:r w:rsidRPr="0014616B">
        <w:rPr>
          <w:color w:val="B18D50"/>
          <w:spacing w:val="29"/>
        </w:rPr>
        <w:t xml:space="preserve"> </w:t>
      </w:r>
      <w:r w:rsidRPr="0014616B">
        <w:rPr>
          <w:color w:val="B18D50"/>
          <w:spacing w:val="18"/>
          <w:w w:val="70"/>
        </w:rPr>
        <w:t>GUIDELINES</w:t>
      </w:r>
      <w:r w:rsidRPr="0014616B">
        <w:rPr>
          <w:color w:val="B18D50"/>
          <w:spacing w:val="30"/>
        </w:rPr>
        <w:t xml:space="preserve"> </w:t>
      </w:r>
      <w:r w:rsidRPr="0014616B">
        <w:rPr>
          <w:color w:val="B18D50"/>
          <w:spacing w:val="16"/>
          <w:w w:val="70"/>
        </w:rPr>
        <w:t>FOR:</w:t>
      </w:r>
    </w:p>
    <w:p w14:paraId="2708CDB9" w14:textId="77777777" w:rsidR="00493133" w:rsidRDefault="00000000">
      <w:pPr>
        <w:spacing w:before="26"/>
        <w:ind w:left="360"/>
        <w:rPr>
          <w:rFonts w:ascii="Arial Narrow"/>
          <w:b/>
          <w:sz w:val="16"/>
        </w:rPr>
      </w:pPr>
      <w:r>
        <w:br w:type="column"/>
      </w:r>
      <w:r w:rsidRPr="0014616B">
        <w:rPr>
          <w:rFonts w:ascii="Arial Narrow"/>
          <w:b/>
          <w:color w:val="926E1B"/>
          <w:spacing w:val="4"/>
          <w:w w:val="70"/>
          <w:sz w:val="16"/>
        </w:rPr>
        <w:t>WORK-LIFE</w:t>
      </w:r>
      <w:r w:rsidRPr="0014616B">
        <w:rPr>
          <w:rFonts w:ascii="Arial Narrow"/>
          <w:b/>
          <w:color w:val="926E1B"/>
          <w:spacing w:val="36"/>
          <w:sz w:val="16"/>
        </w:rPr>
        <w:t xml:space="preserve"> </w:t>
      </w:r>
      <w:r w:rsidRPr="0014616B">
        <w:rPr>
          <w:rFonts w:ascii="Arial Narrow"/>
          <w:b/>
          <w:color w:val="926E1B"/>
          <w:spacing w:val="-2"/>
          <w:w w:val="70"/>
          <w:sz w:val="16"/>
        </w:rPr>
        <w:t>INTEGRATION</w:t>
      </w:r>
    </w:p>
    <w:p w14:paraId="17C8F56C" w14:textId="77777777" w:rsidR="00493133" w:rsidRDefault="00493133">
      <w:pPr>
        <w:rPr>
          <w:rFonts w:ascii="Arial Narrow"/>
          <w:b/>
          <w:sz w:val="16"/>
        </w:rPr>
        <w:sectPr w:rsidR="00493133">
          <w:type w:val="continuous"/>
          <w:pgSz w:w="12240" w:h="15840"/>
          <w:pgMar w:top="720" w:right="360" w:bottom="280" w:left="360" w:header="720" w:footer="720" w:gutter="0"/>
          <w:cols w:num="2" w:space="720" w:equalWidth="0">
            <w:col w:w="9315" w:space="115"/>
            <w:col w:w="2090"/>
          </w:cols>
        </w:sectPr>
      </w:pPr>
    </w:p>
    <w:p w14:paraId="137BE117" w14:textId="77777777" w:rsidR="00493133" w:rsidRDefault="00000000">
      <w:pPr>
        <w:pStyle w:val="ListParagraph"/>
        <w:numPr>
          <w:ilvl w:val="0"/>
          <w:numId w:val="16"/>
        </w:numPr>
        <w:tabs>
          <w:tab w:val="left" w:pos="989"/>
        </w:tabs>
        <w:spacing w:before="87"/>
        <w:ind w:left="989" w:hanging="269"/>
        <w:rPr>
          <w:b/>
        </w:rPr>
      </w:pPr>
      <w:r>
        <w:rPr>
          <w:b/>
          <w:spacing w:val="-2"/>
        </w:rPr>
        <w:t>Faculty</w:t>
      </w:r>
    </w:p>
    <w:p w14:paraId="1276F352" w14:textId="77777777" w:rsidR="00493133" w:rsidRDefault="00000000">
      <w:pPr>
        <w:pStyle w:val="ListParagraph"/>
        <w:numPr>
          <w:ilvl w:val="0"/>
          <w:numId w:val="16"/>
        </w:numPr>
        <w:tabs>
          <w:tab w:val="left" w:pos="989"/>
        </w:tabs>
        <w:spacing w:before="21"/>
        <w:ind w:left="989" w:hanging="269"/>
        <w:rPr>
          <w:b/>
        </w:rPr>
      </w:pPr>
      <w:r>
        <w:rPr>
          <w:b/>
          <w:spacing w:val="-2"/>
        </w:rPr>
        <w:t>Executive</w:t>
      </w:r>
    </w:p>
    <w:p w14:paraId="78613A99" w14:textId="77777777" w:rsidR="00493133" w:rsidRDefault="00000000">
      <w:pPr>
        <w:pStyle w:val="ListParagraph"/>
        <w:numPr>
          <w:ilvl w:val="0"/>
          <w:numId w:val="16"/>
        </w:numPr>
        <w:tabs>
          <w:tab w:val="left" w:pos="989"/>
        </w:tabs>
        <w:ind w:left="989" w:hanging="269"/>
        <w:rPr>
          <w:b/>
        </w:rPr>
      </w:pPr>
      <w:r>
        <w:rPr>
          <w:b/>
          <w:spacing w:val="-2"/>
          <w:w w:val="90"/>
        </w:rPr>
        <w:t>Management</w:t>
      </w:r>
    </w:p>
    <w:p w14:paraId="4511E70F" w14:textId="77777777" w:rsidR="00493133" w:rsidRDefault="00000000">
      <w:pPr>
        <w:pStyle w:val="ListParagraph"/>
        <w:numPr>
          <w:ilvl w:val="0"/>
          <w:numId w:val="16"/>
        </w:numPr>
        <w:tabs>
          <w:tab w:val="left" w:pos="821"/>
        </w:tabs>
        <w:spacing w:before="121"/>
        <w:ind w:left="821" w:hanging="269"/>
        <w:rPr>
          <w:b/>
        </w:rPr>
      </w:pPr>
      <w:r>
        <w:br w:type="column"/>
      </w:r>
      <w:r>
        <w:rPr>
          <w:b/>
          <w:spacing w:val="-2"/>
        </w:rPr>
        <w:t>Professional</w:t>
      </w:r>
    </w:p>
    <w:p w14:paraId="5AD9FE71" w14:textId="77777777" w:rsidR="00493133" w:rsidRDefault="00000000">
      <w:pPr>
        <w:pStyle w:val="ListParagraph"/>
        <w:numPr>
          <w:ilvl w:val="0"/>
          <w:numId w:val="16"/>
        </w:numPr>
        <w:tabs>
          <w:tab w:val="left" w:pos="821"/>
        </w:tabs>
        <w:ind w:left="821" w:hanging="269"/>
        <w:rPr>
          <w:b/>
        </w:rPr>
      </w:pPr>
      <w:r>
        <w:rPr>
          <w:b/>
          <w:spacing w:val="-6"/>
        </w:rPr>
        <w:t>Continuing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Lecturer</w:t>
      </w:r>
    </w:p>
    <w:p w14:paraId="780326A4" w14:textId="77777777" w:rsidR="00493133" w:rsidRDefault="00000000">
      <w:pPr>
        <w:pStyle w:val="ListParagraph"/>
        <w:numPr>
          <w:ilvl w:val="0"/>
          <w:numId w:val="16"/>
        </w:numPr>
        <w:tabs>
          <w:tab w:val="left" w:pos="821"/>
        </w:tabs>
        <w:ind w:left="821" w:hanging="269"/>
        <w:rPr>
          <w:b/>
        </w:rPr>
      </w:pPr>
      <w:r>
        <w:rPr>
          <w:b/>
          <w:spacing w:val="-6"/>
        </w:rPr>
        <w:t>Postdoctoral</w:t>
      </w:r>
      <w:r>
        <w:rPr>
          <w:b/>
          <w:spacing w:val="4"/>
        </w:rPr>
        <w:t xml:space="preserve"> </w:t>
      </w:r>
      <w:r>
        <w:rPr>
          <w:b/>
          <w:spacing w:val="-7"/>
        </w:rPr>
        <w:t>Researcher</w:t>
      </w:r>
    </w:p>
    <w:p w14:paraId="2BEE4981" w14:textId="77777777" w:rsidR="00493133" w:rsidRDefault="00000000">
      <w:pPr>
        <w:pStyle w:val="ListParagraph"/>
        <w:numPr>
          <w:ilvl w:val="0"/>
          <w:numId w:val="16"/>
        </w:numPr>
        <w:tabs>
          <w:tab w:val="left" w:pos="743"/>
        </w:tabs>
        <w:spacing w:before="121"/>
        <w:ind w:left="743" w:hanging="269"/>
        <w:rPr>
          <w:b/>
        </w:rPr>
      </w:pPr>
      <w:r>
        <w:br w:type="column"/>
      </w:r>
      <w:r>
        <w:rPr>
          <w:b/>
          <w:w w:val="90"/>
        </w:rPr>
        <w:t>Clinical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Intern</w:t>
      </w:r>
    </w:p>
    <w:p w14:paraId="6F86B14D" w14:textId="77777777" w:rsidR="00493133" w:rsidRDefault="00000000">
      <w:pPr>
        <w:pStyle w:val="ListParagraph"/>
        <w:numPr>
          <w:ilvl w:val="0"/>
          <w:numId w:val="16"/>
        </w:numPr>
        <w:tabs>
          <w:tab w:val="left" w:pos="743"/>
        </w:tabs>
        <w:ind w:left="743" w:hanging="269"/>
        <w:rPr>
          <w:b/>
        </w:rPr>
      </w:pPr>
      <w:r>
        <w:rPr>
          <w:b/>
          <w:w w:val="90"/>
        </w:rPr>
        <w:t>Clinical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Resident</w:t>
      </w:r>
    </w:p>
    <w:p w14:paraId="1D4CD634" w14:textId="77777777" w:rsidR="00493133" w:rsidRDefault="00493133">
      <w:pPr>
        <w:pStyle w:val="ListParagraph"/>
        <w:rPr>
          <w:b/>
        </w:rPr>
        <w:sectPr w:rsidR="00493133">
          <w:type w:val="continuous"/>
          <w:pgSz w:w="12240" w:h="15840"/>
          <w:pgMar w:top="720" w:right="360" w:bottom="280" w:left="360" w:header="720" w:footer="720" w:gutter="0"/>
          <w:cols w:num="3" w:space="720" w:equalWidth="0">
            <w:col w:w="2312" w:space="40"/>
            <w:col w:w="3301" w:space="39"/>
            <w:col w:w="5828"/>
          </w:cols>
        </w:sectPr>
      </w:pPr>
    </w:p>
    <w:p w14:paraId="27C24CDA" w14:textId="77777777" w:rsidR="00493133" w:rsidRDefault="00000000">
      <w:pPr>
        <w:spacing w:before="277"/>
        <w:ind w:left="78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22D5D17" wp14:editId="315917E5">
                <wp:simplePos x="0" y="0"/>
                <wp:positionH relativeFrom="page">
                  <wp:posOffset>457200</wp:posOffset>
                </wp:positionH>
                <wp:positionV relativeFrom="paragraph">
                  <wp:posOffset>154563</wp:posOffset>
                </wp:positionV>
                <wp:extent cx="228600" cy="2286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DD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8DFFC" id="Graphic 28" o:spid="_x0000_s1026" style="position:absolute;margin-left:36pt;margin-top:12.15pt;width:18pt;height:1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" path="m228600,l,,,228600r228600,l228600,xe" fillcolor="#e9ddc6" stroked="f">
                <v:path arrowok="t"/>
                <w10:wrap anchorx="page"/>
              </v:shape>
            </w:pict>
          </mc:Fallback>
        </mc:AlternateContent>
      </w:r>
      <w:r>
        <w:rPr>
          <w:w w:val="110"/>
          <w:sz w:val="24"/>
        </w:rPr>
        <w:t>–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Available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benefit-eligible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employees</w:t>
      </w:r>
    </w:p>
    <w:p w14:paraId="640B175E" w14:textId="77777777" w:rsidR="00493133" w:rsidRDefault="00000000">
      <w:pPr>
        <w:pStyle w:val="Heading2"/>
      </w:pPr>
      <w:r>
        <w:rPr>
          <w:color w:val="53595F"/>
          <w:spacing w:val="14"/>
          <w:w w:val="65"/>
        </w:rPr>
        <w:t>LEAVES</w:t>
      </w:r>
      <w:r>
        <w:rPr>
          <w:color w:val="53595F"/>
          <w:spacing w:val="16"/>
        </w:rPr>
        <w:t xml:space="preserve"> </w:t>
      </w:r>
      <w:r>
        <w:rPr>
          <w:color w:val="53595F"/>
          <w:spacing w:val="16"/>
          <w:w w:val="80"/>
        </w:rPr>
        <w:t>POLICIES</w:t>
      </w:r>
    </w:p>
    <w:p w14:paraId="188C58A1" w14:textId="77777777" w:rsidR="00493133" w:rsidRDefault="00000000">
      <w:pPr>
        <w:pStyle w:val="BodyText"/>
        <w:spacing w:before="84" w:line="254" w:lineRule="auto"/>
        <w:ind w:left="360" w:right="247"/>
      </w:pPr>
      <w:r>
        <w:rPr>
          <w:w w:val="105"/>
        </w:rPr>
        <w:t>Purdue</w:t>
      </w:r>
      <w:r>
        <w:rPr>
          <w:spacing w:val="21"/>
          <w:w w:val="105"/>
        </w:rPr>
        <w:t xml:space="preserve"> </w:t>
      </w:r>
      <w:r>
        <w:rPr>
          <w:w w:val="105"/>
        </w:rPr>
        <w:t>offers</w:t>
      </w:r>
      <w:r>
        <w:rPr>
          <w:spacing w:val="21"/>
          <w:w w:val="105"/>
        </w:rPr>
        <w:t xml:space="preserve"> 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w w:val="105"/>
        </w:rPr>
        <w:t>variety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21"/>
          <w:w w:val="105"/>
        </w:rPr>
        <w:t xml:space="preserve"> </w:t>
      </w:r>
      <w:r>
        <w:rPr>
          <w:w w:val="105"/>
        </w:rPr>
        <w:t>leaves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21"/>
          <w:w w:val="105"/>
        </w:rPr>
        <w:t xml:space="preserve"> </w:t>
      </w:r>
      <w:r>
        <w:rPr>
          <w:w w:val="105"/>
        </w:rPr>
        <w:t>absence</w:t>
      </w:r>
      <w:r>
        <w:rPr>
          <w:spacing w:val="21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remote</w:t>
      </w:r>
      <w:r>
        <w:rPr>
          <w:spacing w:val="21"/>
          <w:w w:val="105"/>
        </w:rPr>
        <w:t xml:space="preserve"> </w:t>
      </w:r>
      <w:r>
        <w:rPr>
          <w:w w:val="105"/>
        </w:rPr>
        <w:t>work</w:t>
      </w:r>
      <w:r>
        <w:rPr>
          <w:spacing w:val="21"/>
          <w:w w:val="105"/>
        </w:rPr>
        <w:t xml:space="preserve"> </w:t>
      </w:r>
      <w:r>
        <w:rPr>
          <w:w w:val="105"/>
        </w:rPr>
        <w:t>arrangements</w:t>
      </w:r>
      <w:r>
        <w:rPr>
          <w:spacing w:val="21"/>
          <w:w w:val="105"/>
        </w:rPr>
        <w:t xml:space="preserve"> </w:t>
      </w:r>
      <w:r>
        <w:rPr>
          <w:w w:val="105"/>
        </w:rPr>
        <w:t>to</w:t>
      </w:r>
      <w:r>
        <w:rPr>
          <w:spacing w:val="21"/>
          <w:w w:val="105"/>
        </w:rPr>
        <w:t xml:space="preserve"> </w:t>
      </w:r>
      <w:r>
        <w:rPr>
          <w:w w:val="105"/>
        </w:rPr>
        <w:t>be</w:t>
      </w:r>
      <w:r>
        <w:rPr>
          <w:spacing w:val="21"/>
          <w:w w:val="105"/>
        </w:rPr>
        <w:t xml:space="preserve"> </w:t>
      </w:r>
      <w:r>
        <w:rPr>
          <w:w w:val="105"/>
        </w:rPr>
        <w:t>used</w:t>
      </w:r>
      <w:r>
        <w:rPr>
          <w:spacing w:val="21"/>
          <w:w w:val="105"/>
        </w:rPr>
        <w:t xml:space="preserve"> </w:t>
      </w:r>
      <w:r>
        <w:rPr>
          <w:w w:val="105"/>
        </w:rPr>
        <w:t>when</w:t>
      </w:r>
      <w:r>
        <w:rPr>
          <w:spacing w:val="21"/>
          <w:w w:val="105"/>
        </w:rPr>
        <w:t xml:space="preserve"> </w:t>
      </w:r>
      <w:r>
        <w:rPr>
          <w:w w:val="105"/>
        </w:rPr>
        <w:t>an</w:t>
      </w:r>
      <w:r>
        <w:rPr>
          <w:spacing w:val="21"/>
          <w:w w:val="105"/>
        </w:rPr>
        <w:t xml:space="preserve"> </w:t>
      </w:r>
      <w:r>
        <w:rPr>
          <w:w w:val="105"/>
        </w:rPr>
        <w:t>employee</w:t>
      </w:r>
      <w:r>
        <w:rPr>
          <w:spacing w:val="21"/>
          <w:w w:val="105"/>
        </w:rPr>
        <w:t xml:space="preserve"> </w:t>
      </w:r>
      <w:r>
        <w:rPr>
          <w:w w:val="105"/>
        </w:rPr>
        <w:t>will</w:t>
      </w:r>
      <w:r>
        <w:rPr>
          <w:spacing w:val="21"/>
          <w:w w:val="105"/>
        </w:rPr>
        <w:t xml:space="preserve"> </w:t>
      </w:r>
      <w:r>
        <w:rPr>
          <w:w w:val="105"/>
        </w:rPr>
        <w:t>be</w:t>
      </w:r>
      <w:r>
        <w:rPr>
          <w:spacing w:val="21"/>
          <w:w w:val="105"/>
        </w:rPr>
        <w:t xml:space="preserve"> </w:t>
      </w:r>
      <w:r>
        <w:rPr>
          <w:w w:val="105"/>
        </w:rPr>
        <w:t>away from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residential</w:t>
      </w:r>
      <w:r>
        <w:rPr>
          <w:spacing w:val="27"/>
          <w:w w:val="105"/>
        </w:rPr>
        <w:t xml:space="preserve"> </w:t>
      </w:r>
      <w:r>
        <w:rPr>
          <w:w w:val="105"/>
        </w:rPr>
        <w:t>campus</w:t>
      </w:r>
      <w:r>
        <w:rPr>
          <w:spacing w:val="27"/>
          <w:w w:val="105"/>
        </w:rPr>
        <w:t xml:space="preserve"> </w:t>
      </w:r>
      <w:r>
        <w:rPr>
          <w:w w:val="105"/>
        </w:rPr>
        <w:t>and/or</w:t>
      </w:r>
      <w:r>
        <w:rPr>
          <w:spacing w:val="27"/>
          <w:w w:val="105"/>
        </w:rPr>
        <w:t xml:space="preserve"> </w:t>
      </w:r>
      <w:r>
        <w:rPr>
          <w:w w:val="105"/>
        </w:rPr>
        <w:t>related</w:t>
      </w:r>
      <w:r>
        <w:rPr>
          <w:spacing w:val="27"/>
          <w:w w:val="105"/>
        </w:rPr>
        <w:t xml:space="preserve"> </w:t>
      </w:r>
      <w:r>
        <w:rPr>
          <w:w w:val="105"/>
        </w:rPr>
        <w:t>job</w:t>
      </w:r>
      <w:r>
        <w:rPr>
          <w:spacing w:val="27"/>
          <w:w w:val="105"/>
        </w:rPr>
        <w:t xml:space="preserve"> </w:t>
      </w:r>
      <w:r>
        <w:rPr>
          <w:w w:val="105"/>
        </w:rPr>
        <w:t>duties.</w:t>
      </w:r>
      <w:r>
        <w:rPr>
          <w:spacing w:val="27"/>
          <w:w w:val="105"/>
        </w:rPr>
        <w:t xml:space="preserve"> </w:t>
      </w:r>
      <w:r>
        <w:rPr>
          <w:w w:val="105"/>
        </w:rPr>
        <w:t>Leaves,</w:t>
      </w:r>
      <w:r>
        <w:rPr>
          <w:spacing w:val="27"/>
          <w:w w:val="105"/>
        </w:rPr>
        <w:t xml:space="preserve"> </w:t>
      </w:r>
      <w:r>
        <w:rPr>
          <w:w w:val="105"/>
        </w:rPr>
        <w:t>remote</w:t>
      </w:r>
      <w:r>
        <w:rPr>
          <w:spacing w:val="27"/>
          <w:w w:val="105"/>
        </w:rPr>
        <w:t xml:space="preserve"> </w:t>
      </w:r>
      <w:r>
        <w:rPr>
          <w:w w:val="105"/>
        </w:rPr>
        <w:t>work</w:t>
      </w:r>
      <w:r>
        <w:rPr>
          <w:spacing w:val="27"/>
          <w:w w:val="105"/>
        </w:rPr>
        <w:t xml:space="preserve"> </w:t>
      </w:r>
      <w:r>
        <w:rPr>
          <w:w w:val="105"/>
        </w:rPr>
        <w:t>and</w:t>
      </w:r>
      <w:r>
        <w:rPr>
          <w:spacing w:val="27"/>
          <w:w w:val="105"/>
        </w:rPr>
        <w:t xml:space="preserve"> </w:t>
      </w:r>
      <w:r>
        <w:rPr>
          <w:w w:val="105"/>
        </w:rPr>
        <w:t>change</w:t>
      </w:r>
      <w:r>
        <w:rPr>
          <w:spacing w:val="27"/>
          <w:w w:val="105"/>
        </w:rPr>
        <w:t xml:space="preserve"> </w:t>
      </w:r>
      <w:r>
        <w:rPr>
          <w:w w:val="105"/>
        </w:rPr>
        <w:t>in</w:t>
      </w:r>
      <w:r>
        <w:rPr>
          <w:spacing w:val="27"/>
          <w:w w:val="105"/>
        </w:rPr>
        <w:t xml:space="preserve"> </w:t>
      </w:r>
      <w:r>
        <w:rPr>
          <w:w w:val="105"/>
        </w:rPr>
        <w:t>duty</w:t>
      </w:r>
      <w:r>
        <w:rPr>
          <w:spacing w:val="27"/>
          <w:w w:val="105"/>
        </w:rPr>
        <w:t xml:space="preserve"> </w:t>
      </w:r>
      <w:r>
        <w:rPr>
          <w:w w:val="105"/>
        </w:rPr>
        <w:t>station</w:t>
      </w:r>
      <w:r>
        <w:rPr>
          <w:spacing w:val="27"/>
          <w:w w:val="105"/>
        </w:rPr>
        <w:t xml:space="preserve"> </w:t>
      </w:r>
      <w:r>
        <w:rPr>
          <w:w w:val="105"/>
        </w:rPr>
        <w:t>arrangements should</w:t>
      </w:r>
      <w:r>
        <w:rPr>
          <w:spacing w:val="27"/>
          <w:w w:val="105"/>
        </w:rPr>
        <w:t xml:space="preserve"> </w:t>
      </w:r>
      <w:r>
        <w:rPr>
          <w:w w:val="105"/>
        </w:rPr>
        <w:t>be</w:t>
      </w:r>
      <w:r>
        <w:rPr>
          <w:spacing w:val="27"/>
          <w:w w:val="105"/>
        </w:rPr>
        <w:t xml:space="preserve"> </w:t>
      </w:r>
      <w:r>
        <w:rPr>
          <w:w w:val="105"/>
        </w:rPr>
        <w:t>requested</w:t>
      </w:r>
      <w:r>
        <w:rPr>
          <w:spacing w:val="27"/>
          <w:w w:val="105"/>
        </w:rPr>
        <w:t xml:space="preserve"> </w:t>
      </w:r>
      <w:r>
        <w:rPr>
          <w:w w:val="105"/>
        </w:rPr>
        <w:t>and</w:t>
      </w:r>
      <w:r>
        <w:rPr>
          <w:spacing w:val="27"/>
          <w:w w:val="105"/>
        </w:rPr>
        <w:t xml:space="preserve"> </w:t>
      </w:r>
      <w:r>
        <w:rPr>
          <w:w w:val="105"/>
        </w:rPr>
        <w:t>approved</w:t>
      </w:r>
      <w:r>
        <w:rPr>
          <w:spacing w:val="27"/>
          <w:w w:val="105"/>
        </w:rPr>
        <w:t xml:space="preserve"> </w:t>
      </w:r>
      <w:r>
        <w:rPr>
          <w:w w:val="105"/>
        </w:rPr>
        <w:t>prior</w:t>
      </w:r>
      <w:r>
        <w:rPr>
          <w:spacing w:val="27"/>
          <w:w w:val="105"/>
        </w:rPr>
        <w:t xml:space="preserve"> </w:t>
      </w:r>
      <w:r>
        <w:rPr>
          <w:w w:val="105"/>
        </w:rPr>
        <w:t>to</w:t>
      </w:r>
      <w:r>
        <w:rPr>
          <w:spacing w:val="27"/>
          <w:w w:val="105"/>
        </w:rPr>
        <w:t xml:space="preserve"> </w:t>
      </w:r>
      <w:r>
        <w:rPr>
          <w:w w:val="105"/>
        </w:rPr>
        <w:t>departure,</w:t>
      </w:r>
      <w:r>
        <w:rPr>
          <w:spacing w:val="27"/>
          <w:w w:val="105"/>
        </w:rPr>
        <w:t xml:space="preserve"> </w:t>
      </w:r>
      <w:r>
        <w:rPr>
          <w:w w:val="105"/>
        </w:rPr>
        <w:t>with</w:t>
      </w:r>
      <w:r>
        <w:rPr>
          <w:spacing w:val="27"/>
          <w:w w:val="105"/>
        </w:rPr>
        <w:t xml:space="preserve"> </w:t>
      </w:r>
      <w:r>
        <w:rPr>
          <w:w w:val="105"/>
        </w:rPr>
        <w:t>exception</w:t>
      </w:r>
      <w:r>
        <w:rPr>
          <w:spacing w:val="27"/>
          <w:w w:val="105"/>
        </w:rPr>
        <w:t xml:space="preserve"> </w:t>
      </w:r>
      <w:r>
        <w:rPr>
          <w:w w:val="105"/>
        </w:rPr>
        <w:t>of</w:t>
      </w:r>
      <w:r>
        <w:rPr>
          <w:spacing w:val="27"/>
          <w:w w:val="105"/>
        </w:rPr>
        <w:t xml:space="preserve"> </w:t>
      </w:r>
      <w:r>
        <w:rPr>
          <w:w w:val="105"/>
        </w:rPr>
        <w:t>unforeseen</w:t>
      </w:r>
      <w:r>
        <w:rPr>
          <w:spacing w:val="27"/>
          <w:w w:val="105"/>
        </w:rPr>
        <w:t xml:space="preserve"> </w:t>
      </w:r>
      <w:r>
        <w:rPr>
          <w:w w:val="105"/>
        </w:rPr>
        <w:t>medical</w:t>
      </w:r>
      <w:r>
        <w:rPr>
          <w:spacing w:val="27"/>
          <w:w w:val="105"/>
        </w:rPr>
        <w:t xml:space="preserve"> </w:t>
      </w:r>
      <w:r>
        <w:rPr>
          <w:w w:val="105"/>
        </w:rPr>
        <w:t>or</w:t>
      </w:r>
      <w:r>
        <w:rPr>
          <w:spacing w:val="27"/>
          <w:w w:val="105"/>
        </w:rPr>
        <w:t xml:space="preserve"> </w:t>
      </w:r>
      <w:r>
        <w:rPr>
          <w:w w:val="105"/>
        </w:rPr>
        <w:t>emergency</w:t>
      </w:r>
      <w:r>
        <w:rPr>
          <w:spacing w:val="27"/>
          <w:w w:val="105"/>
        </w:rPr>
        <w:t xml:space="preserve"> </w:t>
      </w:r>
      <w:r>
        <w:rPr>
          <w:w w:val="105"/>
        </w:rPr>
        <w:t>situations (which</w:t>
      </w:r>
      <w:r>
        <w:rPr>
          <w:spacing w:val="27"/>
          <w:w w:val="105"/>
        </w:rPr>
        <w:t xml:space="preserve"> </w:t>
      </w:r>
      <w:r>
        <w:rPr>
          <w:w w:val="105"/>
        </w:rPr>
        <w:t>should</w:t>
      </w:r>
      <w:r>
        <w:rPr>
          <w:spacing w:val="27"/>
          <w:w w:val="105"/>
        </w:rPr>
        <w:t xml:space="preserve"> </w:t>
      </w:r>
      <w:r>
        <w:rPr>
          <w:w w:val="105"/>
        </w:rPr>
        <w:t>be</w:t>
      </w:r>
      <w:r>
        <w:rPr>
          <w:spacing w:val="27"/>
          <w:w w:val="105"/>
        </w:rPr>
        <w:t xml:space="preserve"> </w:t>
      </w:r>
      <w:r>
        <w:rPr>
          <w:w w:val="105"/>
        </w:rPr>
        <w:t>reported</w:t>
      </w:r>
      <w:r>
        <w:rPr>
          <w:spacing w:val="27"/>
          <w:w w:val="105"/>
        </w:rPr>
        <w:t xml:space="preserve"> </w:t>
      </w:r>
      <w:r>
        <w:rPr>
          <w:w w:val="105"/>
        </w:rPr>
        <w:t>as</w:t>
      </w:r>
      <w:r>
        <w:rPr>
          <w:spacing w:val="27"/>
          <w:w w:val="105"/>
        </w:rPr>
        <w:t xml:space="preserve"> </w:t>
      </w:r>
      <w:r>
        <w:rPr>
          <w:w w:val="105"/>
        </w:rPr>
        <w:t>soon</w:t>
      </w:r>
      <w:r>
        <w:rPr>
          <w:spacing w:val="27"/>
          <w:w w:val="105"/>
        </w:rPr>
        <w:t xml:space="preserve"> </w:t>
      </w:r>
      <w:r>
        <w:rPr>
          <w:w w:val="105"/>
        </w:rPr>
        <w:t>as</w:t>
      </w:r>
      <w:r>
        <w:rPr>
          <w:spacing w:val="27"/>
          <w:w w:val="105"/>
        </w:rPr>
        <w:t xml:space="preserve"> </w:t>
      </w:r>
      <w:r>
        <w:rPr>
          <w:w w:val="105"/>
        </w:rPr>
        <w:t>reasonably</w:t>
      </w:r>
      <w:r>
        <w:rPr>
          <w:spacing w:val="27"/>
          <w:w w:val="105"/>
        </w:rPr>
        <w:t xml:space="preserve"> </w:t>
      </w:r>
      <w:r>
        <w:rPr>
          <w:w w:val="105"/>
        </w:rPr>
        <w:t>possible).</w:t>
      </w:r>
      <w:r>
        <w:rPr>
          <w:spacing w:val="27"/>
          <w:w w:val="105"/>
        </w:rPr>
        <w:t xml:space="preserve"> </w:t>
      </w:r>
      <w:r>
        <w:rPr>
          <w:w w:val="105"/>
        </w:rPr>
        <w:t>Some</w:t>
      </w:r>
      <w:r>
        <w:rPr>
          <w:spacing w:val="27"/>
          <w:w w:val="105"/>
        </w:rPr>
        <w:t xml:space="preserve"> </w:t>
      </w:r>
      <w:r>
        <w:rPr>
          <w:w w:val="105"/>
        </w:rPr>
        <w:t>approval</w:t>
      </w:r>
      <w:r>
        <w:rPr>
          <w:spacing w:val="27"/>
          <w:w w:val="105"/>
        </w:rPr>
        <w:t xml:space="preserve"> </w:t>
      </w:r>
      <w:r>
        <w:rPr>
          <w:w w:val="105"/>
        </w:rPr>
        <w:t>processes</w:t>
      </w:r>
      <w:r>
        <w:rPr>
          <w:spacing w:val="27"/>
          <w:w w:val="105"/>
        </w:rPr>
        <w:t xml:space="preserve"> </w:t>
      </w:r>
      <w:r>
        <w:rPr>
          <w:w w:val="105"/>
        </w:rPr>
        <w:t>may</w:t>
      </w:r>
      <w:r>
        <w:rPr>
          <w:spacing w:val="27"/>
          <w:w w:val="105"/>
        </w:rPr>
        <w:t xml:space="preserve"> </w:t>
      </w:r>
      <w:r>
        <w:rPr>
          <w:w w:val="105"/>
        </w:rPr>
        <w:t>take</w:t>
      </w:r>
      <w:r>
        <w:rPr>
          <w:spacing w:val="27"/>
          <w:w w:val="105"/>
        </w:rPr>
        <w:t xml:space="preserve"> </w:t>
      </w:r>
      <w:r>
        <w:rPr>
          <w:w w:val="105"/>
        </w:rPr>
        <w:t>several</w:t>
      </w:r>
      <w:r>
        <w:rPr>
          <w:spacing w:val="27"/>
          <w:w w:val="105"/>
        </w:rPr>
        <w:t xml:space="preserve"> </w:t>
      </w:r>
      <w:r>
        <w:rPr>
          <w:w w:val="105"/>
        </w:rPr>
        <w:t>weeks,</w:t>
      </w:r>
      <w:r>
        <w:rPr>
          <w:spacing w:val="27"/>
          <w:w w:val="105"/>
        </w:rPr>
        <w:t xml:space="preserve"> </w:t>
      </w:r>
      <w:r>
        <w:rPr>
          <w:w w:val="105"/>
        </w:rPr>
        <w:t>depending on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complexity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22"/>
          <w:w w:val="105"/>
        </w:rPr>
        <w:t xml:space="preserve"> </w:t>
      </w:r>
      <w:r>
        <w:rPr>
          <w:w w:val="105"/>
        </w:rPr>
        <w:t>and</w:t>
      </w:r>
      <w:r>
        <w:rPr>
          <w:spacing w:val="22"/>
          <w:w w:val="105"/>
        </w:rPr>
        <w:t xml:space="preserve"> </w:t>
      </w:r>
      <w:r>
        <w:rPr>
          <w:w w:val="105"/>
        </w:rPr>
        <w:t>arrangements</w:t>
      </w:r>
      <w:r>
        <w:rPr>
          <w:spacing w:val="22"/>
          <w:w w:val="105"/>
        </w:rPr>
        <w:t xml:space="preserve"> </w:t>
      </w:r>
      <w:r>
        <w:rPr>
          <w:w w:val="105"/>
        </w:rPr>
        <w:t>to</w:t>
      </w:r>
      <w:r>
        <w:rPr>
          <w:spacing w:val="22"/>
          <w:w w:val="105"/>
        </w:rPr>
        <w:t xml:space="preserve"> </w:t>
      </w:r>
      <w:r>
        <w:rPr>
          <w:w w:val="105"/>
        </w:rPr>
        <w:t>ensure</w:t>
      </w:r>
      <w:r>
        <w:rPr>
          <w:spacing w:val="22"/>
          <w:w w:val="105"/>
        </w:rPr>
        <w:t xml:space="preserve"> </w:t>
      </w:r>
      <w:r>
        <w:rPr>
          <w:w w:val="105"/>
        </w:rPr>
        <w:t>university</w:t>
      </w:r>
      <w:r>
        <w:rPr>
          <w:spacing w:val="22"/>
          <w:w w:val="105"/>
        </w:rPr>
        <w:t xml:space="preserve"> </w:t>
      </w:r>
      <w:r>
        <w:rPr>
          <w:w w:val="105"/>
        </w:rPr>
        <w:t>compliance</w:t>
      </w:r>
      <w:r>
        <w:rPr>
          <w:spacing w:val="22"/>
          <w:w w:val="105"/>
        </w:rPr>
        <w:t xml:space="preserve"> </w:t>
      </w:r>
      <w:r>
        <w:rPr>
          <w:w w:val="105"/>
        </w:rPr>
        <w:t>with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location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leave.</w:t>
      </w:r>
    </w:p>
    <w:p w14:paraId="5B30C60B" w14:textId="77777777" w:rsidR="00493133" w:rsidRDefault="00000000">
      <w:pPr>
        <w:pStyle w:val="Heading3"/>
      </w:pPr>
      <w:r>
        <w:rPr>
          <w:spacing w:val="-2"/>
        </w:rPr>
        <w:t>Late</w:t>
      </w:r>
      <w:r>
        <w:rPr>
          <w:spacing w:val="-13"/>
        </w:rPr>
        <w:t xml:space="preserve"> </w:t>
      </w:r>
      <w:r>
        <w:rPr>
          <w:spacing w:val="-2"/>
        </w:rPr>
        <w:t>requests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leaves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change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duty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station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denied,</w:t>
      </w:r>
      <w:r>
        <w:rPr>
          <w:spacing w:val="-11"/>
        </w:rPr>
        <w:t xml:space="preserve"> </w:t>
      </w:r>
      <w:r>
        <w:rPr>
          <w:spacing w:val="-2"/>
        </w:rPr>
        <w:t>so</w:t>
      </w:r>
      <w:r>
        <w:rPr>
          <w:spacing w:val="-11"/>
        </w:rPr>
        <w:t xml:space="preserve"> </w:t>
      </w:r>
      <w:r>
        <w:rPr>
          <w:spacing w:val="-2"/>
        </w:rPr>
        <w:t>please</w:t>
      </w:r>
      <w:r>
        <w:rPr>
          <w:spacing w:val="-10"/>
        </w:rPr>
        <w:t xml:space="preserve"> </w:t>
      </w:r>
      <w:r>
        <w:rPr>
          <w:spacing w:val="-2"/>
        </w:rPr>
        <w:t>work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advance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supervisor.</w:t>
      </w:r>
    </w:p>
    <w:p w14:paraId="792A7E9E" w14:textId="77777777" w:rsidR="00493133" w:rsidRDefault="00000000">
      <w:pPr>
        <w:pStyle w:val="BodyText"/>
        <w:spacing w:before="207" w:line="254" w:lineRule="auto"/>
        <w:ind w:left="360" w:right="473"/>
      </w:pPr>
      <w:r>
        <w:rPr>
          <w:w w:val="110"/>
        </w:rPr>
        <w:t xml:space="preserve">All employees request time off by selecting the Employee Launchpad (SAP SuccessFactors) at the </w:t>
      </w:r>
      <w:proofErr w:type="spellStart"/>
      <w:r>
        <w:rPr>
          <w:w w:val="110"/>
        </w:rPr>
        <w:t>OneCampus</w:t>
      </w:r>
      <w:proofErr w:type="spellEnd"/>
      <w:r>
        <w:rPr>
          <w:w w:val="110"/>
        </w:rPr>
        <w:t xml:space="preserve"> portal and accessing the Time Off tile. Both vacation and sick leave balances are displayed. At the time of submitting the request,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sufficient</w:t>
      </w:r>
      <w:r>
        <w:rPr>
          <w:spacing w:val="-2"/>
          <w:w w:val="110"/>
        </w:rPr>
        <w:t xml:space="preserve"> </w:t>
      </w:r>
      <w:r>
        <w:rPr>
          <w:w w:val="110"/>
        </w:rPr>
        <w:t>balance</w:t>
      </w:r>
      <w:r>
        <w:rPr>
          <w:spacing w:val="-2"/>
          <w:w w:val="110"/>
        </w:rPr>
        <w:t xml:space="preserve"> </w:t>
      </w:r>
      <w:r>
        <w:rPr>
          <w:w w:val="110"/>
        </w:rPr>
        <w:t>(of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leave</w:t>
      </w:r>
      <w:r>
        <w:rPr>
          <w:spacing w:val="-2"/>
          <w:w w:val="110"/>
        </w:rPr>
        <w:t xml:space="preserve"> </w:t>
      </w:r>
      <w:r>
        <w:rPr>
          <w:w w:val="110"/>
        </w:rPr>
        <w:t>type</w:t>
      </w:r>
      <w:r>
        <w:rPr>
          <w:spacing w:val="-2"/>
          <w:w w:val="110"/>
        </w:rPr>
        <w:t xml:space="preserve"> </w:t>
      </w:r>
      <w:r>
        <w:rPr>
          <w:w w:val="110"/>
        </w:rPr>
        <w:t>chosen)</w:t>
      </w:r>
      <w:r>
        <w:rPr>
          <w:spacing w:val="-2"/>
          <w:w w:val="110"/>
        </w:rPr>
        <w:t xml:space="preserve"> </w:t>
      </w:r>
      <w:r>
        <w:rPr>
          <w:w w:val="110"/>
        </w:rPr>
        <w:t>must</w:t>
      </w:r>
      <w:r>
        <w:rPr>
          <w:spacing w:val="-2"/>
          <w:w w:val="110"/>
        </w:rPr>
        <w:t xml:space="preserve"> </w:t>
      </w:r>
      <w:r>
        <w:rPr>
          <w:w w:val="110"/>
        </w:rPr>
        <w:t>be</w:t>
      </w:r>
      <w:r>
        <w:rPr>
          <w:spacing w:val="-2"/>
          <w:w w:val="110"/>
        </w:rPr>
        <w:t xml:space="preserve"> </w:t>
      </w:r>
      <w:r>
        <w:rPr>
          <w:w w:val="110"/>
        </w:rPr>
        <w:t>available</w:t>
      </w:r>
      <w:r>
        <w:rPr>
          <w:spacing w:val="-2"/>
          <w:w w:val="110"/>
        </w:rPr>
        <w:t xml:space="preserve"> </w:t>
      </w:r>
      <w:r>
        <w:rPr>
          <w:w w:val="110"/>
        </w:rPr>
        <w:t>to</w:t>
      </w:r>
      <w:r>
        <w:rPr>
          <w:spacing w:val="-2"/>
          <w:w w:val="110"/>
        </w:rPr>
        <w:t xml:space="preserve"> </w:t>
      </w:r>
      <w:r>
        <w:rPr>
          <w:w w:val="110"/>
        </w:rPr>
        <w:t>cover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request.</w:t>
      </w:r>
    </w:p>
    <w:p w14:paraId="6E485F71" w14:textId="77777777" w:rsidR="00493133" w:rsidRDefault="00000000">
      <w:pPr>
        <w:pStyle w:val="BodyText"/>
        <w:spacing w:before="183" w:line="254" w:lineRule="auto"/>
        <w:ind w:left="360" w:right="247"/>
      </w:pPr>
      <w:r>
        <w:rPr>
          <w:w w:val="110"/>
        </w:rPr>
        <w:t>Leaves include personal time off (vacation, paid sick leave, personal business and unpaid leave), paid parental leave, FMLA,</w:t>
      </w:r>
      <w:r>
        <w:rPr>
          <w:spacing w:val="-4"/>
          <w:w w:val="110"/>
        </w:rPr>
        <w:t xml:space="preserve"> </w:t>
      </w:r>
      <w:r>
        <w:rPr>
          <w:w w:val="110"/>
        </w:rPr>
        <w:t>business-related</w:t>
      </w:r>
      <w:r>
        <w:rPr>
          <w:spacing w:val="-4"/>
          <w:w w:val="110"/>
        </w:rPr>
        <w:t xml:space="preserve"> </w:t>
      </w:r>
      <w:r>
        <w:rPr>
          <w:w w:val="110"/>
        </w:rPr>
        <w:t>leaves</w:t>
      </w:r>
      <w:r>
        <w:rPr>
          <w:spacing w:val="-4"/>
          <w:w w:val="110"/>
        </w:rPr>
        <w:t xml:space="preserve"> </w:t>
      </w:r>
      <w:r>
        <w:rPr>
          <w:w w:val="110"/>
        </w:rPr>
        <w:t>(Research/Instruction/Engagement</w:t>
      </w:r>
      <w:r>
        <w:rPr>
          <w:spacing w:val="-4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w w:val="110"/>
        </w:rPr>
        <w:t>sabbaticals)</w:t>
      </w:r>
      <w:r>
        <w:rPr>
          <w:spacing w:val="-4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w w:val="110"/>
        </w:rPr>
        <w:t>other</w:t>
      </w:r>
      <w:r>
        <w:rPr>
          <w:spacing w:val="-4"/>
          <w:w w:val="110"/>
        </w:rPr>
        <w:t xml:space="preserve"> </w:t>
      </w:r>
      <w:r>
        <w:rPr>
          <w:w w:val="110"/>
        </w:rPr>
        <w:t>leaves</w:t>
      </w:r>
      <w:r>
        <w:rPr>
          <w:spacing w:val="-4"/>
          <w:w w:val="110"/>
        </w:rPr>
        <w:t xml:space="preserve"> </w:t>
      </w:r>
      <w:r>
        <w:rPr>
          <w:w w:val="110"/>
        </w:rPr>
        <w:t>(bereavement,</w:t>
      </w:r>
      <w:r>
        <w:rPr>
          <w:spacing w:val="-4"/>
          <w:w w:val="110"/>
        </w:rPr>
        <w:t xml:space="preserve"> </w:t>
      </w:r>
      <w:r>
        <w:rPr>
          <w:w w:val="110"/>
        </w:rPr>
        <w:t>jury duty/court witness, military and worker’s compensation).</w:t>
      </w:r>
    </w:p>
    <w:p w14:paraId="69826F8E" w14:textId="77777777" w:rsidR="00493133" w:rsidRDefault="00493133">
      <w:pPr>
        <w:pStyle w:val="BodyText"/>
        <w:spacing w:before="4"/>
        <w:rPr>
          <w:sz w:val="11"/>
        </w:rPr>
      </w:pPr>
    </w:p>
    <w:tbl>
      <w:tblPr>
        <w:tblW w:w="0" w:type="auto"/>
        <w:tblInd w:w="3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2750"/>
        <w:gridCol w:w="4838"/>
        <w:gridCol w:w="1775"/>
      </w:tblGrid>
      <w:tr w:rsidR="00493133" w14:paraId="7D353AB6" w14:textId="77777777">
        <w:trPr>
          <w:trHeight w:val="486"/>
        </w:trPr>
        <w:tc>
          <w:tcPr>
            <w:tcW w:w="10764" w:type="dxa"/>
            <w:gridSpan w:val="4"/>
            <w:shd w:val="clear" w:color="auto" w:fill="C4A169"/>
          </w:tcPr>
          <w:p w14:paraId="4BFE7E04" w14:textId="77777777" w:rsidR="00493133" w:rsidRDefault="00000000">
            <w:pPr>
              <w:pStyle w:val="TableParagraph"/>
              <w:spacing w:before="129"/>
              <w:ind w:left="180"/>
              <w:rPr>
                <w:rFonts w:ascii="Arial"/>
                <w:b/>
                <w:sz w:val="20"/>
              </w:rPr>
            </w:pPr>
            <w:r w:rsidRPr="0014616B">
              <w:rPr>
                <w:rFonts w:ascii="Arial"/>
                <w:b/>
                <w:color w:val="353535"/>
                <w:spacing w:val="-7"/>
                <w:sz w:val="20"/>
              </w:rPr>
              <w:t>PERSONAL</w:t>
            </w:r>
            <w:r w:rsidRPr="0014616B">
              <w:rPr>
                <w:rFonts w:ascii="Arial"/>
                <w:b/>
                <w:color w:val="353535"/>
                <w:sz w:val="20"/>
              </w:rPr>
              <w:t xml:space="preserve"> </w:t>
            </w:r>
            <w:r w:rsidRPr="0014616B">
              <w:rPr>
                <w:rFonts w:ascii="Arial"/>
                <w:b/>
                <w:color w:val="353535"/>
                <w:spacing w:val="-4"/>
                <w:sz w:val="20"/>
              </w:rPr>
              <w:t>LEAVE</w:t>
            </w:r>
          </w:p>
        </w:tc>
      </w:tr>
      <w:tr w:rsidR="00493133" w14:paraId="2AD8C4C1" w14:textId="77777777">
        <w:trPr>
          <w:trHeight w:val="344"/>
        </w:trPr>
        <w:tc>
          <w:tcPr>
            <w:tcW w:w="1401" w:type="dxa"/>
            <w:shd w:val="clear" w:color="auto" w:fill="53595F"/>
          </w:tcPr>
          <w:p w14:paraId="7E1A6175" w14:textId="77777777" w:rsidR="00493133" w:rsidRDefault="00000000">
            <w:pPr>
              <w:pStyle w:val="TableParagraph"/>
              <w:spacing w:before="81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sz w:val="16"/>
              </w:rPr>
              <w:t>Leave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>Type</w:t>
            </w:r>
          </w:p>
        </w:tc>
        <w:tc>
          <w:tcPr>
            <w:tcW w:w="2750" w:type="dxa"/>
            <w:shd w:val="clear" w:color="auto" w:fill="53595F"/>
          </w:tcPr>
          <w:p w14:paraId="5519C3C2" w14:textId="77777777" w:rsidR="00493133" w:rsidRDefault="00000000">
            <w:pPr>
              <w:pStyle w:val="TableParagraph"/>
              <w:spacing w:before="81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Definition</w:t>
            </w:r>
          </w:p>
        </w:tc>
        <w:tc>
          <w:tcPr>
            <w:tcW w:w="4838" w:type="dxa"/>
            <w:shd w:val="clear" w:color="auto" w:fill="53595F"/>
          </w:tcPr>
          <w:p w14:paraId="5877C5DD" w14:textId="77777777" w:rsidR="00493133" w:rsidRDefault="00000000">
            <w:pPr>
              <w:pStyle w:val="TableParagraph"/>
              <w:spacing w:before="81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Additional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Resources</w:t>
            </w:r>
          </w:p>
        </w:tc>
        <w:tc>
          <w:tcPr>
            <w:tcW w:w="1775" w:type="dxa"/>
            <w:shd w:val="clear" w:color="auto" w:fill="53595F"/>
          </w:tcPr>
          <w:p w14:paraId="05EE87B4" w14:textId="77777777" w:rsidR="00493133" w:rsidRDefault="00000000">
            <w:pPr>
              <w:pStyle w:val="TableParagraph"/>
              <w:spacing w:before="81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How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Request</w:t>
            </w:r>
          </w:p>
        </w:tc>
      </w:tr>
      <w:tr w:rsidR="00493133" w14:paraId="4A59D3AF" w14:textId="77777777">
        <w:trPr>
          <w:trHeight w:val="1222"/>
        </w:trPr>
        <w:tc>
          <w:tcPr>
            <w:tcW w:w="1401" w:type="dxa"/>
            <w:vMerge w:val="restart"/>
            <w:shd w:val="clear" w:color="auto" w:fill="F0E7D8"/>
          </w:tcPr>
          <w:p w14:paraId="5900FB13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15ACF560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274E25D0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7C0D7067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2A9E2970" w14:textId="77777777" w:rsidR="00493133" w:rsidRDefault="00493133">
            <w:pPr>
              <w:pStyle w:val="TableParagraph"/>
              <w:spacing w:before="185"/>
              <w:rPr>
                <w:sz w:val="18"/>
              </w:rPr>
            </w:pPr>
          </w:p>
          <w:p w14:paraId="10A877A5" w14:textId="77777777" w:rsidR="00493133" w:rsidRDefault="00000000">
            <w:pPr>
              <w:pStyle w:val="TableParagraph"/>
              <w:spacing w:before="1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Vacation</w:t>
            </w:r>
          </w:p>
        </w:tc>
        <w:tc>
          <w:tcPr>
            <w:tcW w:w="2750" w:type="dxa"/>
            <w:shd w:val="clear" w:color="auto" w:fill="F0E7D8"/>
          </w:tcPr>
          <w:p w14:paraId="2A02B322" w14:textId="77777777" w:rsidR="00493133" w:rsidRDefault="00000000">
            <w:pPr>
              <w:pStyle w:val="TableParagraph"/>
              <w:spacing w:before="133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>Academic-Year</w:t>
            </w:r>
            <w:r>
              <w:rPr>
                <w:rFonts w:ascii="Arial"/>
                <w:b/>
                <w:spacing w:val="16"/>
                <w:sz w:val="18"/>
              </w:rPr>
              <w:t xml:space="preserve"> </w:t>
            </w:r>
            <w:r>
              <w:rPr>
                <w:rFonts w:ascii="Arial"/>
                <w:b/>
                <w:spacing w:val="-6"/>
                <w:sz w:val="18"/>
              </w:rPr>
              <w:t>Appointment</w:t>
            </w:r>
          </w:p>
          <w:p w14:paraId="449EF00D" w14:textId="77777777" w:rsidR="00493133" w:rsidRDefault="00000000">
            <w:pPr>
              <w:pStyle w:val="TableParagraph"/>
              <w:spacing w:before="101"/>
              <w:ind w:left="180" w:right="162"/>
              <w:rPr>
                <w:sz w:val="18"/>
              </w:rPr>
            </w:pPr>
            <w:r>
              <w:rPr>
                <w:w w:val="110"/>
                <w:sz w:val="18"/>
              </w:rPr>
              <w:t>Time out when classes are not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session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is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considered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 be</w:t>
            </w:r>
            <w:proofErr w:type="gramEnd"/>
            <w:r>
              <w:rPr>
                <w:w w:val="110"/>
                <w:sz w:val="18"/>
              </w:rPr>
              <w:t xml:space="preserve"> paid vacation</w:t>
            </w:r>
          </w:p>
        </w:tc>
        <w:tc>
          <w:tcPr>
            <w:tcW w:w="4838" w:type="dxa"/>
            <w:shd w:val="clear" w:color="auto" w:fill="F0E7D8"/>
          </w:tcPr>
          <w:p w14:paraId="206BEE41" w14:textId="77777777" w:rsidR="00493133" w:rsidRDefault="00493133">
            <w:pPr>
              <w:pStyle w:val="TableParagraph"/>
              <w:spacing w:before="66"/>
              <w:rPr>
                <w:sz w:val="18"/>
              </w:rPr>
            </w:pPr>
          </w:p>
          <w:p w14:paraId="679FEAAF" w14:textId="77777777" w:rsidR="0049313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See</w:t>
            </w:r>
            <w:r>
              <w:rPr>
                <w:sz w:val="18"/>
              </w:rPr>
              <w:t xml:space="preserve"> </w:t>
            </w:r>
            <w:hyperlink r:id="rId10">
              <w:r w:rsidRPr="0014616B">
                <w:rPr>
                  <w:rFonts w:ascii="Arial" w:hAnsi="Arial"/>
                  <w:b/>
                  <w:color w:val="845F00"/>
                  <w:spacing w:val="-2"/>
                  <w:sz w:val="18"/>
                  <w:u w:val="single" w:color="C4A169"/>
                </w:rPr>
                <w:t>Academic-Year</w:t>
              </w:r>
              <w:r w:rsidRPr="0014616B">
                <w:rPr>
                  <w:rFonts w:ascii="Arial" w:hAnsi="Arial"/>
                  <w:b/>
                  <w:color w:val="845F00"/>
                  <w:spacing w:val="-11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pacing w:val="-2"/>
                  <w:sz w:val="18"/>
                  <w:u w:val="single" w:color="C4A169"/>
                </w:rPr>
                <w:t>Employment</w:t>
              </w:r>
              <w:r w:rsidRPr="0014616B">
                <w:rPr>
                  <w:rFonts w:ascii="Arial" w:hAnsi="Arial"/>
                  <w:b/>
                  <w:color w:val="845F00"/>
                  <w:spacing w:val="-10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pacing w:val="-2"/>
                  <w:sz w:val="18"/>
                  <w:u w:val="single" w:color="C4A169"/>
                </w:rPr>
                <w:t>(VI.F.12)</w:t>
              </w:r>
              <w:r w:rsidRPr="0014616B">
                <w:rPr>
                  <w:rFonts w:ascii="Arial" w:hAnsi="Arial"/>
                  <w:b/>
                  <w:color w:val="845F00"/>
                  <w:spacing w:val="-11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pacing w:val="-2"/>
                  <w:sz w:val="18"/>
                  <w:u w:val="single" w:color="C4A169"/>
                </w:rPr>
                <w:t>policy</w:t>
              </w:r>
            </w:hyperlink>
            <w:r>
              <w:rPr>
                <w:rFonts w:ascii="Arial" w:hAnsi="Arial"/>
                <w:b/>
                <w:color w:val="C4A169"/>
                <w:spacing w:val="-10"/>
                <w:sz w:val="18"/>
                <w:u w:val="single" w:color="C4A169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relevant academic calendar for the timing and other </w:t>
            </w:r>
            <w:r>
              <w:rPr>
                <w:spacing w:val="-4"/>
                <w:w w:val="105"/>
                <w:sz w:val="18"/>
              </w:rPr>
              <w:t>terms</w:t>
            </w:r>
          </w:p>
        </w:tc>
        <w:tc>
          <w:tcPr>
            <w:tcW w:w="1775" w:type="dxa"/>
            <w:shd w:val="clear" w:color="auto" w:fill="F0E7D8"/>
          </w:tcPr>
          <w:p w14:paraId="7CFB28D1" w14:textId="77777777" w:rsidR="00493133" w:rsidRDefault="004931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3133" w14:paraId="6A0B7E5D" w14:textId="77777777">
        <w:trPr>
          <w:trHeight w:val="1532"/>
        </w:trPr>
        <w:tc>
          <w:tcPr>
            <w:tcW w:w="1401" w:type="dxa"/>
            <w:vMerge/>
            <w:tcBorders>
              <w:top w:val="nil"/>
            </w:tcBorders>
            <w:shd w:val="clear" w:color="auto" w:fill="F0E7D8"/>
          </w:tcPr>
          <w:p w14:paraId="731AC0DB" w14:textId="77777777" w:rsidR="00493133" w:rsidRDefault="00493133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shd w:val="clear" w:color="auto" w:fill="F0E7D8"/>
          </w:tcPr>
          <w:p w14:paraId="64657B0E" w14:textId="77777777" w:rsidR="00493133" w:rsidRDefault="00000000">
            <w:pPr>
              <w:pStyle w:val="TableParagraph"/>
              <w:spacing w:before="133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>Fiscal-Year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pacing w:val="-6"/>
                <w:sz w:val="18"/>
              </w:rPr>
              <w:t>Appointment</w:t>
            </w:r>
          </w:p>
          <w:p w14:paraId="242EBEB3" w14:textId="77777777" w:rsidR="00493133" w:rsidRDefault="00000000">
            <w:pPr>
              <w:pStyle w:val="TableParagraph"/>
              <w:spacing w:before="101"/>
              <w:ind w:left="180" w:right="162"/>
              <w:rPr>
                <w:sz w:val="18"/>
              </w:rPr>
            </w:pPr>
            <w:r>
              <w:rPr>
                <w:w w:val="105"/>
                <w:sz w:val="18"/>
              </w:rPr>
              <w:t xml:space="preserve">Paid vacation leave that accrues </w:t>
            </w:r>
            <w:proofErr w:type="gramStart"/>
            <w:r>
              <w:rPr>
                <w:w w:val="105"/>
                <w:sz w:val="18"/>
              </w:rPr>
              <w:t>on a monthly basis</w:t>
            </w:r>
            <w:proofErr w:type="gramEnd"/>
            <w:r>
              <w:rPr>
                <w:w w:val="105"/>
                <w:sz w:val="18"/>
              </w:rPr>
              <w:t xml:space="preserve"> from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first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employment</w:t>
            </w:r>
          </w:p>
        </w:tc>
        <w:tc>
          <w:tcPr>
            <w:tcW w:w="4838" w:type="dxa"/>
            <w:shd w:val="clear" w:color="auto" w:fill="F0E7D8"/>
          </w:tcPr>
          <w:p w14:paraId="3056A11C" w14:textId="77777777" w:rsidR="0049313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before="131"/>
              <w:ind w:left="359" w:hanging="179"/>
              <w:rPr>
                <w:sz w:val="18"/>
              </w:rPr>
            </w:pPr>
            <w:r>
              <w:rPr>
                <w:w w:val="110"/>
                <w:sz w:val="18"/>
              </w:rPr>
              <w:t>Accrue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up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22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days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per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year</w:t>
            </w:r>
          </w:p>
          <w:p w14:paraId="066F7EF9" w14:textId="77777777" w:rsidR="0049313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ind w:left="359" w:hanging="179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rFonts w:ascii="Arial" w:hAnsi="Arial"/>
                <w:b/>
                <w:color w:val="C4A169"/>
                <w:spacing w:val="-9"/>
                <w:sz w:val="18"/>
                <w:u w:val="single" w:color="C4A169"/>
              </w:rPr>
              <w:t xml:space="preserve"> </w:t>
            </w:r>
            <w:hyperlink r:id="rId11" w:anchor="vacation"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Leaves</w:t>
              </w:r>
              <w:r w:rsidRPr="0014616B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of</w:t>
              </w:r>
              <w:r w:rsidRPr="0014616B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Absence</w:t>
              </w:r>
              <w:r w:rsidRPr="0014616B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(VI.E.2)</w:t>
              </w:r>
              <w:r w:rsidRPr="0014616B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pacing w:val="-2"/>
                  <w:sz w:val="18"/>
                  <w:u w:val="single" w:color="C4A169"/>
                </w:rPr>
                <w:t>policy</w:t>
              </w:r>
            </w:hyperlink>
          </w:p>
          <w:p w14:paraId="7E66DB16" w14:textId="77777777" w:rsidR="00493133" w:rsidRDefault="00000000">
            <w:pPr>
              <w:pStyle w:val="TableParagraph"/>
              <w:spacing w:before="183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Note:</w:t>
            </w:r>
          </w:p>
          <w:p w14:paraId="4AEFE9E1" w14:textId="77777777" w:rsidR="0049313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before="10"/>
              <w:ind w:left="359" w:hanging="179"/>
              <w:rPr>
                <w:sz w:val="18"/>
              </w:rPr>
            </w:pPr>
            <w:r>
              <w:rPr>
                <w:w w:val="110"/>
                <w:sz w:val="18"/>
              </w:rPr>
              <w:t>Carry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over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maximum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is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44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days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(352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hours)</w:t>
            </w:r>
          </w:p>
          <w:p w14:paraId="70EC458F" w14:textId="77777777" w:rsidR="0049313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ind w:left="359" w:hanging="179"/>
              <w:rPr>
                <w:sz w:val="18"/>
              </w:rPr>
            </w:pPr>
            <w:r>
              <w:rPr>
                <w:w w:val="105"/>
                <w:sz w:val="18"/>
              </w:rPr>
              <w:t>Vacation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paid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upon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separation</w:t>
            </w:r>
          </w:p>
        </w:tc>
        <w:tc>
          <w:tcPr>
            <w:tcW w:w="1775" w:type="dxa"/>
            <w:vMerge w:val="restart"/>
            <w:shd w:val="clear" w:color="auto" w:fill="F0E7D8"/>
          </w:tcPr>
          <w:p w14:paraId="33358393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2705655C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150E54CA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61D77F1B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233411B7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1F986A55" w14:textId="77777777" w:rsidR="00493133" w:rsidRDefault="00493133">
            <w:pPr>
              <w:pStyle w:val="TableParagraph"/>
              <w:spacing w:before="58"/>
              <w:rPr>
                <w:sz w:val="18"/>
              </w:rPr>
            </w:pPr>
          </w:p>
          <w:p w14:paraId="3533F1FB" w14:textId="77777777" w:rsidR="00493133" w:rsidRDefault="00000000">
            <w:pPr>
              <w:pStyle w:val="TableParagraph"/>
              <w:spacing w:line="254" w:lineRule="auto"/>
              <w:ind w:left="180" w:right="188"/>
              <w:rPr>
                <w:rFonts w:ascii="Arial"/>
                <w:b/>
                <w:sz w:val="18"/>
              </w:rPr>
            </w:pPr>
            <w:hyperlink r:id="rId12">
              <w:r w:rsidRPr="0014616B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>Requesting</w:t>
              </w:r>
              <w:r w:rsidRPr="0014616B">
                <w:rPr>
                  <w:rFonts w:ascii="Arial"/>
                  <w:b/>
                  <w:color w:val="845F00"/>
                  <w:spacing w:val="-5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5"/>
                <w:sz w:val="18"/>
              </w:rPr>
              <w:t xml:space="preserve"> </w:t>
            </w:r>
            <w:hyperlink r:id="rId13">
              <w:r w:rsidRPr="0014616B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 xml:space="preserve">Time </w:t>
              </w:r>
              <w:r w:rsidRPr="0014616B">
                <w:rPr>
                  <w:rFonts w:ascii="Arial"/>
                  <w:b/>
                  <w:color w:val="845F00"/>
                  <w:spacing w:val="15"/>
                  <w:sz w:val="18"/>
                  <w:u w:val="single" w:color="C4A169"/>
                </w:rPr>
                <w:t xml:space="preserve">Off </w:t>
              </w:r>
              <w:r w:rsidRPr="0014616B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 xml:space="preserve">in </w:t>
              </w:r>
            </w:hyperlink>
            <w:r>
              <w:rPr>
                <w:rFonts w:ascii="Arial"/>
                <w:b/>
                <w:color w:val="C4A169"/>
                <w:sz w:val="18"/>
              </w:rPr>
              <w:t xml:space="preserve"> </w:t>
            </w:r>
            <w:hyperlink r:id="rId14">
              <w:r w:rsidRPr="0014616B">
                <w:rPr>
                  <w:rFonts w:ascii="Arial"/>
                  <w:b/>
                  <w:color w:val="845F00"/>
                  <w:spacing w:val="-4"/>
                  <w:sz w:val="18"/>
                  <w:u w:val="single" w:color="C4A169"/>
                </w:rPr>
                <w:t>SuccessFactors</w:t>
              </w:r>
              <w:r w:rsidRPr="0014616B">
                <w:rPr>
                  <w:rFonts w:asci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9"/>
                <w:sz w:val="18"/>
              </w:rPr>
              <w:t xml:space="preserve"> </w:t>
            </w:r>
            <w:hyperlink r:id="rId15">
              <w:r w:rsidRPr="0014616B">
                <w:rPr>
                  <w:rFonts w:ascii="Arial"/>
                  <w:b/>
                  <w:color w:val="845F00"/>
                  <w:spacing w:val="-4"/>
                  <w:sz w:val="18"/>
                  <w:u w:val="single" w:color="C4A169"/>
                </w:rPr>
                <w:t>Quick</w:t>
              </w:r>
              <w:r w:rsidRPr="0014616B">
                <w:rPr>
                  <w:rFonts w:asci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45F00"/>
                  <w:spacing w:val="-4"/>
                  <w:sz w:val="18"/>
                  <w:u w:val="single" w:color="C4A169"/>
                </w:rPr>
                <w:t>Reference</w:t>
              </w:r>
            </w:hyperlink>
          </w:p>
          <w:p w14:paraId="24D6FF61" w14:textId="77777777" w:rsidR="00493133" w:rsidRDefault="00493133">
            <w:pPr>
              <w:pStyle w:val="TableParagraph"/>
              <w:spacing w:before="183"/>
              <w:rPr>
                <w:sz w:val="18"/>
              </w:rPr>
            </w:pPr>
          </w:p>
          <w:p w14:paraId="670FF3DE" w14:textId="77777777" w:rsidR="00493133" w:rsidRDefault="00000000">
            <w:pPr>
              <w:pStyle w:val="TableParagraph"/>
              <w:spacing w:line="254" w:lineRule="auto"/>
              <w:ind w:left="180" w:right="194"/>
              <w:rPr>
                <w:rFonts w:ascii="Arial"/>
                <w:b/>
                <w:sz w:val="18"/>
              </w:rPr>
            </w:pPr>
            <w:hyperlink r:id="rId16">
              <w:r w:rsidRPr="0014616B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>Requesting</w:t>
              </w:r>
              <w:r w:rsidRPr="0014616B">
                <w:rPr>
                  <w:rFonts w:ascii="Arial"/>
                  <w:b/>
                  <w:color w:val="845F00"/>
                  <w:spacing w:val="-5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5"/>
                <w:sz w:val="18"/>
              </w:rPr>
              <w:t xml:space="preserve"> </w:t>
            </w:r>
            <w:hyperlink r:id="rId17">
              <w:r w:rsidRPr="0014616B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 xml:space="preserve">Time </w:t>
              </w:r>
              <w:r w:rsidRPr="0014616B">
                <w:rPr>
                  <w:rFonts w:ascii="Arial"/>
                  <w:b/>
                  <w:color w:val="845F00"/>
                  <w:spacing w:val="15"/>
                  <w:sz w:val="18"/>
                  <w:u w:val="single" w:color="C4A169"/>
                </w:rPr>
                <w:t xml:space="preserve">Off </w:t>
              </w:r>
              <w:r w:rsidRPr="0014616B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 xml:space="preserve">in </w:t>
              </w:r>
            </w:hyperlink>
            <w:r>
              <w:rPr>
                <w:rFonts w:ascii="Arial"/>
                <w:b/>
                <w:color w:val="C4A169"/>
                <w:sz w:val="18"/>
              </w:rPr>
              <w:t xml:space="preserve"> </w:t>
            </w:r>
            <w:hyperlink r:id="rId18">
              <w:r w:rsidRPr="0014616B">
                <w:rPr>
                  <w:rFonts w:ascii="Arial"/>
                  <w:b/>
                  <w:color w:val="845F00"/>
                  <w:spacing w:val="-4"/>
                  <w:sz w:val="18"/>
                  <w:u w:val="single" w:color="C4A169"/>
                </w:rPr>
                <w:t>SuccessFactors</w:t>
              </w:r>
              <w:r w:rsidRPr="0014616B">
                <w:rPr>
                  <w:rFonts w:asci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9"/>
                <w:sz w:val="18"/>
              </w:rPr>
              <w:t xml:space="preserve"> </w:t>
            </w:r>
            <w:hyperlink r:id="rId19">
              <w:r w:rsidRPr="0014616B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>Learning</w:t>
              </w:r>
              <w:r w:rsidRPr="0014616B">
                <w:rPr>
                  <w:rFonts w:ascii="Arial"/>
                  <w:b/>
                  <w:color w:val="845F00"/>
                  <w:spacing w:val="-5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>Video</w:t>
              </w:r>
            </w:hyperlink>
          </w:p>
        </w:tc>
      </w:tr>
      <w:tr w:rsidR="00493133" w14:paraId="40C614EB" w14:textId="77777777">
        <w:trPr>
          <w:trHeight w:val="912"/>
        </w:trPr>
        <w:tc>
          <w:tcPr>
            <w:tcW w:w="1401" w:type="dxa"/>
            <w:shd w:val="clear" w:color="auto" w:fill="F0E7D8"/>
          </w:tcPr>
          <w:p w14:paraId="55FB9325" w14:textId="77777777" w:rsidR="00493133" w:rsidRDefault="00493133">
            <w:pPr>
              <w:pStyle w:val="TableParagraph"/>
              <w:spacing w:before="133"/>
              <w:rPr>
                <w:sz w:val="18"/>
              </w:rPr>
            </w:pPr>
          </w:p>
          <w:p w14:paraId="2F48D8B8" w14:textId="77777777" w:rsidR="00493133" w:rsidRDefault="00000000">
            <w:pPr>
              <w:pStyle w:val="TableParagraph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Paid Sick</w:t>
            </w:r>
          </w:p>
        </w:tc>
        <w:tc>
          <w:tcPr>
            <w:tcW w:w="2750" w:type="dxa"/>
            <w:shd w:val="clear" w:color="auto" w:fill="F0E7D8"/>
          </w:tcPr>
          <w:p w14:paraId="18AEE25D" w14:textId="77777777" w:rsidR="00493133" w:rsidRDefault="00000000">
            <w:pPr>
              <w:pStyle w:val="TableParagraph"/>
              <w:spacing w:before="131"/>
              <w:ind w:left="180" w:right="162"/>
              <w:rPr>
                <w:sz w:val="18"/>
              </w:rPr>
            </w:pPr>
            <w:r>
              <w:rPr>
                <w:w w:val="110"/>
                <w:sz w:val="18"/>
              </w:rPr>
              <w:t xml:space="preserve">Paid sick leave that is reset </w:t>
            </w:r>
            <w:r>
              <w:rPr>
                <w:spacing w:val="-2"/>
                <w:w w:val="110"/>
                <w:sz w:val="18"/>
              </w:rPr>
              <w:t>each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calendar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year,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based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on </w:t>
            </w:r>
            <w:r>
              <w:rPr>
                <w:w w:val="110"/>
                <w:sz w:val="18"/>
              </w:rPr>
              <w:t>years of service</w:t>
            </w:r>
          </w:p>
        </w:tc>
        <w:tc>
          <w:tcPr>
            <w:tcW w:w="4838" w:type="dxa"/>
            <w:shd w:val="clear" w:color="auto" w:fill="F0E7D8"/>
          </w:tcPr>
          <w:p w14:paraId="082EC342" w14:textId="77777777" w:rsidR="00493133" w:rsidRDefault="00493133">
            <w:pPr>
              <w:pStyle w:val="TableParagraph"/>
              <w:spacing w:before="1"/>
              <w:rPr>
                <w:sz w:val="18"/>
              </w:rPr>
            </w:pPr>
          </w:p>
          <w:p w14:paraId="05057AAB" w14:textId="77777777" w:rsidR="0049313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ind w:left="359" w:hanging="179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6"/>
                <w:sz w:val="18"/>
              </w:rPr>
              <w:t xml:space="preserve"> </w:t>
            </w:r>
            <w:hyperlink r:id="rId20" w:anchor="sick"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Sick</w:t>
              </w:r>
              <w:r w:rsidRPr="0014616B">
                <w:rPr>
                  <w:rFonts w:ascii="Arial" w:hAnsi="Arial"/>
                  <w:b/>
                  <w:color w:val="845F00"/>
                  <w:spacing w:val="-4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Leave</w:t>
              </w:r>
              <w:r w:rsidRPr="0014616B">
                <w:rPr>
                  <w:rFonts w:ascii="Arial" w:hAnsi="Arial"/>
                  <w:b/>
                  <w:color w:val="845F00"/>
                  <w:spacing w:val="-4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pacing w:val="-2"/>
                  <w:sz w:val="18"/>
                  <w:u w:val="single" w:color="C4A169"/>
                </w:rPr>
                <w:t>detail</w:t>
              </w:r>
            </w:hyperlink>
            <w:r w:rsidRPr="0014616B">
              <w:rPr>
                <w:rFonts w:ascii="Arial" w:hAnsi="Arial"/>
                <w:b/>
                <w:color w:val="613B00"/>
                <w:spacing w:val="-2"/>
                <w:sz w:val="18"/>
                <w:u w:val="single" w:color="C4A169"/>
              </w:rPr>
              <w:t>s</w:t>
            </w:r>
            <w:r w:rsidRPr="0014616B">
              <w:rPr>
                <w:rFonts w:ascii="Arial" w:hAnsi="Arial"/>
                <w:b/>
                <w:color w:val="613B00"/>
                <w:spacing w:val="40"/>
                <w:sz w:val="18"/>
                <w:u w:val="single" w:color="C4A169"/>
              </w:rPr>
              <w:t xml:space="preserve"> </w:t>
            </w:r>
          </w:p>
          <w:p w14:paraId="3E3FB4BC" w14:textId="77777777" w:rsidR="0049313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before="40"/>
              <w:ind w:left="359" w:hanging="179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1"/>
                <w:sz w:val="18"/>
              </w:rPr>
              <w:t xml:space="preserve"> </w:t>
            </w:r>
            <w:hyperlink r:id="rId21" w:anchor="sick"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Leaves</w:t>
              </w:r>
              <w:r w:rsidRPr="0014616B">
                <w:rPr>
                  <w:rFonts w:ascii="Arial" w:hAnsi="Arial"/>
                  <w:b/>
                  <w:color w:val="845F00"/>
                  <w:spacing w:val="-8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of</w:t>
              </w:r>
              <w:r w:rsidRPr="0014616B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Absence</w:t>
              </w:r>
              <w:r w:rsidRPr="0014616B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(VI.E.2)</w:t>
              </w:r>
              <w:r w:rsidRPr="0014616B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pacing w:val="-2"/>
                  <w:sz w:val="18"/>
                  <w:u w:val="single" w:color="C4A169"/>
                </w:rPr>
                <w:t>policy</w:t>
              </w:r>
            </w:hyperlink>
          </w:p>
        </w:tc>
        <w:tc>
          <w:tcPr>
            <w:tcW w:w="1775" w:type="dxa"/>
            <w:vMerge/>
            <w:tcBorders>
              <w:top w:val="nil"/>
            </w:tcBorders>
            <w:shd w:val="clear" w:color="auto" w:fill="F0E7D8"/>
          </w:tcPr>
          <w:p w14:paraId="2D055622" w14:textId="77777777" w:rsidR="00493133" w:rsidRDefault="00493133">
            <w:pPr>
              <w:rPr>
                <w:sz w:val="2"/>
                <w:szCs w:val="2"/>
              </w:rPr>
            </w:pPr>
          </w:p>
        </w:tc>
      </w:tr>
      <w:tr w:rsidR="00493133" w14:paraId="74C103D8" w14:textId="77777777">
        <w:trPr>
          <w:trHeight w:val="1352"/>
        </w:trPr>
        <w:tc>
          <w:tcPr>
            <w:tcW w:w="1401" w:type="dxa"/>
            <w:shd w:val="clear" w:color="auto" w:fill="F0E7D8"/>
          </w:tcPr>
          <w:p w14:paraId="0A1D488D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20750026" w14:textId="77777777" w:rsidR="00493133" w:rsidRDefault="00493133">
            <w:pPr>
              <w:pStyle w:val="TableParagraph"/>
              <w:spacing w:before="24"/>
              <w:rPr>
                <w:sz w:val="18"/>
              </w:rPr>
            </w:pPr>
          </w:p>
          <w:p w14:paraId="43936AC0" w14:textId="77777777" w:rsidR="00493133" w:rsidRDefault="00000000">
            <w:pPr>
              <w:pStyle w:val="TableParagraph"/>
              <w:spacing w:line="254" w:lineRule="auto"/>
              <w:ind w:left="180" w:right="4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Personal </w:t>
            </w:r>
            <w:r>
              <w:rPr>
                <w:rFonts w:ascii="Arial"/>
                <w:b/>
                <w:spacing w:val="-8"/>
                <w:sz w:val="18"/>
              </w:rPr>
              <w:t>Business</w:t>
            </w:r>
          </w:p>
        </w:tc>
        <w:tc>
          <w:tcPr>
            <w:tcW w:w="2750" w:type="dxa"/>
            <w:shd w:val="clear" w:color="auto" w:fill="F0E7D8"/>
          </w:tcPr>
          <w:p w14:paraId="09732364" w14:textId="77777777" w:rsidR="00493133" w:rsidRDefault="00493133">
            <w:pPr>
              <w:pStyle w:val="TableParagraph"/>
              <w:spacing w:before="21"/>
              <w:rPr>
                <w:sz w:val="18"/>
              </w:rPr>
            </w:pPr>
          </w:p>
          <w:p w14:paraId="21216C6D" w14:textId="77777777" w:rsidR="00493133" w:rsidRDefault="00000000">
            <w:pPr>
              <w:pStyle w:val="TableParagraph"/>
              <w:ind w:left="180" w:right="168"/>
              <w:rPr>
                <w:sz w:val="18"/>
              </w:rPr>
            </w:pPr>
            <w:r>
              <w:rPr>
                <w:w w:val="105"/>
                <w:sz w:val="18"/>
              </w:rPr>
              <w:t>Time off that allows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employees to conduct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personal business during their regularly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scheduled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work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time</w:t>
            </w:r>
          </w:p>
        </w:tc>
        <w:tc>
          <w:tcPr>
            <w:tcW w:w="4838" w:type="dxa"/>
            <w:shd w:val="clear" w:color="auto" w:fill="F0E7D8"/>
          </w:tcPr>
          <w:p w14:paraId="1A4954D0" w14:textId="77777777" w:rsidR="0049313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spacing w:before="131"/>
              <w:ind w:left="359" w:hanging="179"/>
              <w:rPr>
                <w:sz w:val="18"/>
              </w:rPr>
            </w:pPr>
            <w:r>
              <w:rPr>
                <w:w w:val="105"/>
                <w:sz w:val="18"/>
              </w:rPr>
              <w:t>3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work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days</w:t>
            </w:r>
            <w:proofErr w:type="gramEnd"/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(24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hours)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fiscal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year</w:t>
            </w:r>
          </w:p>
          <w:p w14:paraId="0A47606B" w14:textId="77777777" w:rsidR="0049313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spacing w:before="40"/>
              <w:ind w:left="359" w:hanging="179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1"/>
                <w:sz w:val="18"/>
              </w:rPr>
              <w:t xml:space="preserve"> </w:t>
            </w:r>
            <w:hyperlink r:id="rId22" w:anchor="personal"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Leaves</w:t>
              </w:r>
              <w:r w:rsidRPr="0014616B">
                <w:rPr>
                  <w:rFonts w:ascii="Arial" w:hAnsi="Arial"/>
                  <w:b/>
                  <w:color w:val="845F00"/>
                  <w:spacing w:val="-8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of</w:t>
              </w:r>
              <w:r w:rsidRPr="0014616B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Absence</w:t>
              </w:r>
              <w:r w:rsidRPr="0014616B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(VI.E.2)</w:t>
              </w:r>
              <w:r w:rsidRPr="0014616B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pacing w:val="-2"/>
                  <w:sz w:val="18"/>
                  <w:u w:val="single" w:color="C4A169"/>
                </w:rPr>
                <w:t>policy</w:t>
              </w:r>
            </w:hyperlink>
          </w:p>
          <w:p w14:paraId="6F4AACD4" w14:textId="77777777" w:rsidR="00493133" w:rsidRDefault="00000000">
            <w:pPr>
              <w:pStyle w:val="TableParagraph"/>
              <w:spacing w:before="180"/>
              <w:ind w:left="180" w:right="154"/>
              <w:rPr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Note: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Personal business days do not carry forward and are not paid out upon separation</w:t>
            </w:r>
          </w:p>
        </w:tc>
        <w:tc>
          <w:tcPr>
            <w:tcW w:w="1775" w:type="dxa"/>
            <w:vMerge/>
            <w:tcBorders>
              <w:top w:val="nil"/>
            </w:tcBorders>
            <w:shd w:val="clear" w:color="auto" w:fill="F0E7D8"/>
          </w:tcPr>
          <w:p w14:paraId="1ED5378E" w14:textId="77777777" w:rsidR="00493133" w:rsidRDefault="00493133">
            <w:pPr>
              <w:rPr>
                <w:sz w:val="2"/>
                <w:szCs w:val="2"/>
              </w:rPr>
            </w:pPr>
          </w:p>
        </w:tc>
      </w:tr>
      <w:tr w:rsidR="00493133" w14:paraId="4D400B8D" w14:textId="77777777">
        <w:trPr>
          <w:trHeight w:val="1352"/>
        </w:trPr>
        <w:tc>
          <w:tcPr>
            <w:tcW w:w="1401" w:type="dxa"/>
            <w:shd w:val="clear" w:color="auto" w:fill="F0E7D8"/>
          </w:tcPr>
          <w:p w14:paraId="2BBD7DB1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1F8BAB78" w14:textId="77777777" w:rsidR="00493133" w:rsidRDefault="00493133">
            <w:pPr>
              <w:pStyle w:val="TableParagraph"/>
              <w:spacing w:before="24"/>
              <w:rPr>
                <w:sz w:val="18"/>
              </w:rPr>
            </w:pPr>
          </w:p>
          <w:p w14:paraId="4C3DEEF6" w14:textId="77777777" w:rsidR="00493133" w:rsidRDefault="00000000">
            <w:pPr>
              <w:pStyle w:val="TableParagraph"/>
              <w:spacing w:line="254" w:lineRule="auto"/>
              <w:ind w:left="180" w:right="4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Unpaid </w:t>
            </w:r>
            <w:r>
              <w:rPr>
                <w:rFonts w:ascii="Arial"/>
                <w:b/>
                <w:spacing w:val="-4"/>
                <w:sz w:val="18"/>
              </w:rPr>
              <w:t>Personal</w:t>
            </w:r>
          </w:p>
        </w:tc>
        <w:tc>
          <w:tcPr>
            <w:tcW w:w="2750" w:type="dxa"/>
            <w:shd w:val="clear" w:color="auto" w:fill="F0E7D8"/>
          </w:tcPr>
          <w:p w14:paraId="7F05416F" w14:textId="77777777" w:rsidR="00493133" w:rsidRDefault="00000000">
            <w:pPr>
              <w:pStyle w:val="TableParagraph"/>
              <w:spacing w:before="131"/>
              <w:ind w:left="180" w:right="204"/>
              <w:rPr>
                <w:sz w:val="18"/>
              </w:rPr>
            </w:pPr>
            <w:r>
              <w:rPr>
                <w:w w:val="105"/>
                <w:sz w:val="18"/>
              </w:rPr>
              <w:t>Unpaid time that is granted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at the discretion of supervisor and considered </w:t>
            </w:r>
            <w:proofErr w:type="gramStart"/>
            <w:r>
              <w:rPr>
                <w:w w:val="105"/>
                <w:sz w:val="18"/>
              </w:rPr>
              <w:t>in light of</w:t>
            </w:r>
            <w:proofErr w:type="gramEnd"/>
            <w:r>
              <w:rPr>
                <w:w w:val="105"/>
                <w:sz w:val="18"/>
              </w:rPr>
              <w:t xml:space="preserve"> employee, departmental and University needs</w:t>
            </w:r>
          </w:p>
        </w:tc>
        <w:tc>
          <w:tcPr>
            <w:tcW w:w="4838" w:type="dxa"/>
            <w:shd w:val="clear" w:color="auto" w:fill="F0E7D8"/>
          </w:tcPr>
          <w:p w14:paraId="07AC3903" w14:textId="77777777" w:rsidR="0049313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before="131"/>
              <w:ind w:left="359" w:hanging="179"/>
              <w:rPr>
                <w:sz w:val="18"/>
              </w:rPr>
            </w:pPr>
            <w:r>
              <w:rPr>
                <w:w w:val="110"/>
                <w:sz w:val="18"/>
              </w:rPr>
              <w:t>Up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22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days</w:t>
            </w:r>
          </w:p>
          <w:p w14:paraId="7513DAF7" w14:textId="77777777" w:rsidR="0049313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before="40"/>
              <w:ind w:left="359" w:hanging="179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1"/>
                <w:sz w:val="18"/>
              </w:rPr>
              <w:t xml:space="preserve"> </w:t>
            </w:r>
            <w:hyperlink r:id="rId23" w:anchor="unpd_personal"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Leaves</w:t>
              </w:r>
              <w:r w:rsidRPr="0014616B">
                <w:rPr>
                  <w:rFonts w:ascii="Arial" w:hAnsi="Arial"/>
                  <w:b/>
                  <w:color w:val="845F00"/>
                  <w:spacing w:val="-8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of</w:t>
              </w:r>
              <w:r w:rsidRPr="0014616B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Absence</w:t>
              </w:r>
              <w:r w:rsidRPr="0014616B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(VI.E.2)</w:t>
              </w:r>
              <w:r w:rsidRPr="0014616B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pacing w:val="-2"/>
                  <w:sz w:val="18"/>
                  <w:u w:val="single" w:color="C4A169"/>
                </w:rPr>
                <w:t>policy</w:t>
              </w:r>
            </w:hyperlink>
          </w:p>
          <w:p w14:paraId="15C41C63" w14:textId="77777777" w:rsidR="00493133" w:rsidRDefault="00000000">
            <w:pPr>
              <w:pStyle w:val="TableParagraph"/>
              <w:spacing w:before="180"/>
              <w:ind w:left="180" w:right="154"/>
              <w:rPr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Note: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Requests for more than 22 days must be approved by Human Resources</w:t>
            </w:r>
          </w:p>
        </w:tc>
        <w:tc>
          <w:tcPr>
            <w:tcW w:w="1775" w:type="dxa"/>
            <w:vMerge/>
            <w:tcBorders>
              <w:top w:val="nil"/>
            </w:tcBorders>
            <w:shd w:val="clear" w:color="auto" w:fill="F0E7D8"/>
          </w:tcPr>
          <w:p w14:paraId="1F81AFC0" w14:textId="77777777" w:rsidR="00493133" w:rsidRDefault="00493133">
            <w:pPr>
              <w:rPr>
                <w:sz w:val="2"/>
                <w:szCs w:val="2"/>
              </w:rPr>
            </w:pPr>
          </w:p>
        </w:tc>
      </w:tr>
    </w:tbl>
    <w:p w14:paraId="2D07FFE8" w14:textId="77777777" w:rsidR="00493133" w:rsidRDefault="00493133">
      <w:pPr>
        <w:rPr>
          <w:sz w:val="2"/>
          <w:szCs w:val="2"/>
        </w:rPr>
        <w:sectPr w:rsidR="00493133">
          <w:type w:val="continuous"/>
          <w:pgSz w:w="12240" w:h="15840"/>
          <w:pgMar w:top="720" w:right="360" w:bottom="280" w:left="360" w:header="720" w:footer="720" w:gutter="0"/>
          <w:cols w:space="720"/>
        </w:sectPr>
      </w:pPr>
    </w:p>
    <w:p w14:paraId="26F13F66" w14:textId="77777777" w:rsidR="00493133" w:rsidRDefault="00493133">
      <w:pPr>
        <w:pStyle w:val="BodyText"/>
        <w:spacing w:before="36"/>
      </w:pPr>
    </w:p>
    <w:tbl>
      <w:tblPr>
        <w:tblW w:w="0" w:type="auto"/>
        <w:tblInd w:w="3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2750"/>
        <w:gridCol w:w="4838"/>
        <w:gridCol w:w="1775"/>
      </w:tblGrid>
      <w:tr w:rsidR="00493133" w14:paraId="4F220DBA" w14:textId="77777777">
        <w:trPr>
          <w:trHeight w:val="486"/>
        </w:trPr>
        <w:tc>
          <w:tcPr>
            <w:tcW w:w="10764" w:type="dxa"/>
            <w:gridSpan w:val="4"/>
            <w:shd w:val="clear" w:color="auto" w:fill="C4A169"/>
          </w:tcPr>
          <w:p w14:paraId="1019F6E9" w14:textId="77777777" w:rsidR="00493133" w:rsidRDefault="00000000">
            <w:pPr>
              <w:pStyle w:val="TableParagraph"/>
              <w:spacing w:before="129"/>
              <w:ind w:left="180"/>
              <w:rPr>
                <w:rFonts w:ascii="Arial"/>
                <w:b/>
                <w:sz w:val="20"/>
              </w:rPr>
            </w:pPr>
            <w:r w:rsidRPr="0014616B">
              <w:rPr>
                <w:rFonts w:ascii="Arial"/>
                <w:b/>
                <w:color w:val="000000"/>
                <w:spacing w:val="-6"/>
                <w:sz w:val="20"/>
              </w:rPr>
              <w:t>FMLA</w:t>
            </w:r>
            <w:r w:rsidRPr="0014616B">
              <w:rPr>
                <w:rFonts w:ascii="Arial"/>
                <w:b/>
                <w:color w:val="000000"/>
                <w:spacing w:val="-4"/>
                <w:sz w:val="20"/>
              </w:rPr>
              <w:t xml:space="preserve"> </w:t>
            </w:r>
            <w:r w:rsidRPr="0014616B">
              <w:rPr>
                <w:rFonts w:ascii="Arial"/>
                <w:b/>
                <w:color w:val="000000"/>
                <w:spacing w:val="-6"/>
                <w:sz w:val="20"/>
              </w:rPr>
              <w:t>AND</w:t>
            </w:r>
            <w:r w:rsidRPr="0014616B">
              <w:rPr>
                <w:rFonts w:ascii="Arial"/>
                <w:b/>
                <w:color w:val="000000"/>
                <w:spacing w:val="-4"/>
                <w:sz w:val="20"/>
              </w:rPr>
              <w:t xml:space="preserve"> </w:t>
            </w:r>
            <w:r w:rsidRPr="0014616B">
              <w:rPr>
                <w:rFonts w:ascii="Arial"/>
                <w:b/>
                <w:color w:val="000000"/>
                <w:spacing w:val="-6"/>
                <w:sz w:val="20"/>
              </w:rPr>
              <w:t>PAID</w:t>
            </w:r>
            <w:r w:rsidRPr="0014616B">
              <w:rPr>
                <w:rFonts w:ascii="Arial"/>
                <w:b/>
                <w:color w:val="000000"/>
                <w:spacing w:val="-4"/>
                <w:sz w:val="20"/>
              </w:rPr>
              <w:t xml:space="preserve"> </w:t>
            </w:r>
            <w:r w:rsidRPr="0014616B">
              <w:rPr>
                <w:rFonts w:ascii="Arial"/>
                <w:b/>
                <w:color w:val="000000"/>
                <w:spacing w:val="-6"/>
                <w:sz w:val="20"/>
              </w:rPr>
              <w:t>PARENTAL</w:t>
            </w:r>
            <w:r w:rsidRPr="0014616B">
              <w:rPr>
                <w:rFonts w:ascii="Arial"/>
                <w:b/>
                <w:color w:val="000000"/>
                <w:spacing w:val="-4"/>
                <w:sz w:val="20"/>
              </w:rPr>
              <w:t xml:space="preserve"> </w:t>
            </w:r>
            <w:r w:rsidRPr="0014616B">
              <w:rPr>
                <w:rFonts w:ascii="Arial"/>
                <w:b/>
                <w:color w:val="000000"/>
                <w:spacing w:val="-6"/>
                <w:sz w:val="20"/>
              </w:rPr>
              <w:t>LEAVE</w:t>
            </w:r>
          </w:p>
        </w:tc>
      </w:tr>
      <w:tr w:rsidR="00493133" w14:paraId="46ED6C97" w14:textId="77777777">
        <w:trPr>
          <w:trHeight w:val="358"/>
        </w:trPr>
        <w:tc>
          <w:tcPr>
            <w:tcW w:w="1401" w:type="dxa"/>
            <w:shd w:val="clear" w:color="auto" w:fill="53595F"/>
          </w:tcPr>
          <w:p w14:paraId="6875848A" w14:textId="77777777" w:rsidR="00493133" w:rsidRDefault="00000000">
            <w:pPr>
              <w:pStyle w:val="TableParagraph"/>
              <w:spacing w:before="88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sz w:val="16"/>
              </w:rPr>
              <w:t>Leave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>Type</w:t>
            </w:r>
          </w:p>
        </w:tc>
        <w:tc>
          <w:tcPr>
            <w:tcW w:w="2750" w:type="dxa"/>
            <w:shd w:val="clear" w:color="auto" w:fill="53595F"/>
          </w:tcPr>
          <w:p w14:paraId="7F6A9884" w14:textId="77777777" w:rsidR="00493133" w:rsidRDefault="00000000">
            <w:pPr>
              <w:pStyle w:val="TableParagraph"/>
              <w:spacing w:before="88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Definition</w:t>
            </w:r>
          </w:p>
        </w:tc>
        <w:tc>
          <w:tcPr>
            <w:tcW w:w="4838" w:type="dxa"/>
            <w:shd w:val="clear" w:color="auto" w:fill="53595F"/>
          </w:tcPr>
          <w:p w14:paraId="3769FFDB" w14:textId="77777777" w:rsidR="00493133" w:rsidRDefault="00000000">
            <w:pPr>
              <w:pStyle w:val="TableParagraph"/>
              <w:spacing w:before="88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Additional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Resources</w:t>
            </w:r>
          </w:p>
        </w:tc>
        <w:tc>
          <w:tcPr>
            <w:tcW w:w="1775" w:type="dxa"/>
            <w:shd w:val="clear" w:color="auto" w:fill="53595F"/>
          </w:tcPr>
          <w:p w14:paraId="788950CB" w14:textId="77777777" w:rsidR="00493133" w:rsidRDefault="00000000">
            <w:pPr>
              <w:pStyle w:val="TableParagraph"/>
              <w:spacing w:before="88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How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Request</w:t>
            </w:r>
          </w:p>
        </w:tc>
      </w:tr>
      <w:tr w:rsidR="00493133" w14:paraId="0E278A3D" w14:textId="77777777">
        <w:trPr>
          <w:trHeight w:val="3522"/>
        </w:trPr>
        <w:tc>
          <w:tcPr>
            <w:tcW w:w="1401" w:type="dxa"/>
            <w:shd w:val="clear" w:color="auto" w:fill="F9F8F7"/>
          </w:tcPr>
          <w:p w14:paraId="1D6BA59D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45BD39D2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07601990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0CC16ED9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73C643E2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18273921" w14:textId="77777777" w:rsidR="00493133" w:rsidRDefault="00493133">
            <w:pPr>
              <w:pStyle w:val="TableParagraph"/>
              <w:spacing w:before="10"/>
              <w:rPr>
                <w:sz w:val="18"/>
              </w:rPr>
            </w:pPr>
          </w:p>
          <w:p w14:paraId="33C75C90" w14:textId="77777777" w:rsidR="00493133" w:rsidRDefault="00000000">
            <w:pPr>
              <w:pStyle w:val="TableParagraph"/>
              <w:spacing w:line="254" w:lineRule="auto"/>
              <w:ind w:left="180" w:right="2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Family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 xml:space="preserve">and </w:t>
            </w:r>
            <w:r>
              <w:rPr>
                <w:rFonts w:ascii="Arial"/>
                <w:b/>
                <w:spacing w:val="-2"/>
                <w:sz w:val="18"/>
              </w:rPr>
              <w:t xml:space="preserve">Medical </w:t>
            </w:r>
            <w:r>
              <w:rPr>
                <w:rFonts w:ascii="Arial"/>
                <w:b/>
                <w:sz w:val="18"/>
              </w:rPr>
              <w:t>Leave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Act </w:t>
            </w:r>
            <w:r>
              <w:rPr>
                <w:rFonts w:ascii="Arial"/>
                <w:b/>
                <w:spacing w:val="-2"/>
                <w:sz w:val="18"/>
              </w:rPr>
              <w:t>(FMLA)</w:t>
            </w:r>
          </w:p>
        </w:tc>
        <w:tc>
          <w:tcPr>
            <w:tcW w:w="2750" w:type="dxa"/>
            <w:shd w:val="clear" w:color="auto" w:fill="F9F8F7"/>
          </w:tcPr>
          <w:p w14:paraId="0236D549" w14:textId="77777777" w:rsidR="00493133" w:rsidRDefault="00000000">
            <w:pPr>
              <w:pStyle w:val="TableParagraph"/>
              <w:spacing w:before="131"/>
              <w:ind w:left="180" w:right="236"/>
              <w:rPr>
                <w:sz w:val="18"/>
              </w:rPr>
            </w:pPr>
            <w:r>
              <w:rPr>
                <w:w w:val="105"/>
                <w:sz w:val="18"/>
              </w:rPr>
              <w:t>Federal regulation that grants eligible employees the right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to take a leave for FMLA-covered medical and family </w:t>
            </w:r>
            <w:r>
              <w:rPr>
                <w:spacing w:val="-2"/>
                <w:w w:val="105"/>
                <w:sz w:val="18"/>
              </w:rPr>
              <w:t>reasons</w:t>
            </w:r>
          </w:p>
          <w:p w14:paraId="0CA10440" w14:textId="77777777" w:rsidR="00493133" w:rsidRDefault="00000000">
            <w:pPr>
              <w:pStyle w:val="TableParagraph"/>
              <w:spacing w:before="181"/>
              <w:ind w:left="180" w:right="172"/>
              <w:rPr>
                <w:sz w:val="18"/>
              </w:rPr>
            </w:pPr>
            <w:r>
              <w:rPr>
                <w:w w:val="110"/>
                <w:sz w:val="18"/>
              </w:rPr>
              <w:t xml:space="preserve">An employee must be </w:t>
            </w:r>
            <w:r>
              <w:rPr>
                <w:spacing w:val="-4"/>
                <w:w w:val="110"/>
                <w:sz w:val="18"/>
              </w:rPr>
              <w:t>employed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by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the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University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for </w:t>
            </w:r>
            <w:r>
              <w:rPr>
                <w:sz w:val="18"/>
              </w:rPr>
              <w:t xml:space="preserve">at least 12 months (consecutive </w:t>
            </w:r>
            <w:r>
              <w:rPr>
                <w:w w:val="110"/>
                <w:sz w:val="18"/>
              </w:rPr>
              <w:t>or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non-consecutive)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have worked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at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least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1,250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hours during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12-month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period </w:t>
            </w:r>
            <w:r>
              <w:rPr>
                <w:sz w:val="18"/>
              </w:rPr>
              <w:t xml:space="preserve">preceding the date FMLA leave </w:t>
            </w:r>
            <w:r>
              <w:rPr>
                <w:spacing w:val="-2"/>
                <w:w w:val="110"/>
                <w:sz w:val="18"/>
              </w:rPr>
              <w:t>commences.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Does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not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have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to </w:t>
            </w:r>
            <w:r>
              <w:rPr>
                <w:w w:val="110"/>
                <w:sz w:val="18"/>
              </w:rPr>
              <w:t>be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benefit-eligible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position</w:t>
            </w:r>
          </w:p>
        </w:tc>
        <w:tc>
          <w:tcPr>
            <w:tcW w:w="4838" w:type="dxa"/>
            <w:shd w:val="clear" w:color="auto" w:fill="F9F8F7"/>
          </w:tcPr>
          <w:p w14:paraId="182CBD9B" w14:textId="77777777" w:rsidR="00493133" w:rsidRDefault="00000000">
            <w:pPr>
              <w:pStyle w:val="TableParagraph"/>
              <w:spacing w:before="133" w:line="254" w:lineRule="auto"/>
              <w:ind w:left="180" w:right="154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Care for own serious health condition or serious health condition of spouse/parent/son/daughter, </w:t>
            </w:r>
            <w:r>
              <w:rPr>
                <w:rFonts w:ascii="Arial"/>
                <w:b/>
                <w:spacing w:val="-2"/>
                <w:sz w:val="18"/>
              </w:rPr>
              <w:t>birth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and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bonding,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placement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of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child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for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adoption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 xml:space="preserve">or </w:t>
            </w:r>
            <w:r>
              <w:rPr>
                <w:rFonts w:ascii="Arial"/>
                <w:b/>
                <w:sz w:val="18"/>
              </w:rPr>
              <w:t>foster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care,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qualifying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exigency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eligible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family member: </w:t>
            </w:r>
            <w:r>
              <w:rPr>
                <w:sz w:val="18"/>
              </w:rPr>
              <w:t>Up to 12 weeks.</w:t>
            </w:r>
          </w:p>
          <w:p w14:paraId="0772B02E" w14:textId="77777777" w:rsidR="00493133" w:rsidRDefault="00000000">
            <w:pPr>
              <w:pStyle w:val="TableParagraph"/>
              <w:spacing w:before="170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Care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for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covered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service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member:</w:t>
            </w:r>
          </w:p>
          <w:p w14:paraId="55DD86E0" w14:textId="77777777" w:rsidR="00493133" w:rsidRDefault="00000000">
            <w:pPr>
              <w:pStyle w:val="TableParagraph"/>
              <w:spacing w:before="10"/>
              <w:ind w:left="180"/>
              <w:rPr>
                <w:sz w:val="18"/>
              </w:rPr>
            </w:pPr>
            <w:r>
              <w:rPr>
                <w:w w:val="105"/>
                <w:sz w:val="18"/>
              </w:rPr>
              <w:t>Up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26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weeks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over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12-month</w:t>
            </w:r>
            <w:r>
              <w:rPr>
                <w:spacing w:val="-2"/>
                <w:w w:val="105"/>
                <w:sz w:val="18"/>
              </w:rPr>
              <w:t xml:space="preserve"> period</w:t>
            </w:r>
          </w:p>
          <w:p w14:paraId="2E8C1D60" w14:textId="77777777" w:rsidR="0049313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180"/>
              <w:ind w:left="359" w:hanging="179"/>
              <w:rPr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1"/>
                <w:sz w:val="18"/>
              </w:rPr>
              <w:t xml:space="preserve"> </w:t>
            </w:r>
            <w:hyperlink r:id="rId24"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FMLA</w:t>
              </w:r>
              <w:r w:rsidRPr="0014616B">
                <w:rPr>
                  <w:rFonts w:ascii="Arial" w:hAnsi="Arial"/>
                  <w:b/>
                  <w:color w:val="8E6A0D"/>
                  <w:spacing w:val="-10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and</w:t>
              </w:r>
              <w:r w:rsidRPr="0014616B">
                <w:rPr>
                  <w:rFonts w:ascii="Arial" w:hAnsi="Arial"/>
                  <w:b/>
                  <w:color w:val="8E6A0D"/>
                  <w:spacing w:val="-10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Paid</w:t>
              </w:r>
              <w:r w:rsidRPr="0014616B">
                <w:rPr>
                  <w:rFonts w:ascii="Arial" w:hAnsi="Arial"/>
                  <w:b/>
                  <w:color w:val="8E6A0D"/>
                  <w:spacing w:val="-10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Parental</w:t>
              </w:r>
              <w:r w:rsidRPr="0014616B">
                <w:rPr>
                  <w:rFonts w:ascii="Arial" w:hAnsi="Arial"/>
                  <w:b/>
                  <w:color w:val="8E6A0D"/>
                  <w:spacing w:val="-10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Leave</w:t>
              </w:r>
              <w:r w:rsidRPr="0014616B">
                <w:rPr>
                  <w:rFonts w:ascii="Arial" w:hAnsi="Arial"/>
                  <w:b/>
                  <w:color w:val="8E6A0D"/>
                  <w:spacing w:val="-10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(PPL)</w:t>
              </w:r>
            </w:hyperlink>
            <w:r>
              <w:rPr>
                <w:rFonts w:ascii="Arial" w:hAnsi="Arial"/>
                <w:b/>
                <w:color w:val="C4A169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details</w:t>
            </w:r>
          </w:p>
          <w:p w14:paraId="504FAD83" w14:textId="77777777" w:rsidR="0049313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91"/>
              <w:ind w:left="359" w:hanging="179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1"/>
                <w:sz w:val="18"/>
              </w:rPr>
              <w:t xml:space="preserve"> </w:t>
            </w:r>
            <w:hyperlink r:id="rId25"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Family</w:t>
              </w:r>
              <w:r w:rsidRPr="0014616B">
                <w:rPr>
                  <w:rFonts w:ascii="Arial" w:hAnsi="Arial"/>
                  <w:b/>
                  <w:color w:val="8E6A0D"/>
                  <w:spacing w:val="-10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and</w:t>
              </w:r>
              <w:r w:rsidRPr="0014616B">
                <w:rPr>
                  <w:rFonts w:ascii="Arial" w:hAnsi="Arial"/>
                  <w:b/>
                  <w:color w:val="8E6A0D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Medical</w:t>
              </w:r>
              <w:r w:rsidRPr="0014616B">
                <w:rPr>
                  <w:rFonts w:ascii="Arial" w:hAnsi="Arial"/>
                  <w:b/>
                  <w:color w:val="8E6A0D"/>
                  <w:spacing w:val="-10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Leave</w:t>
              </w:r>
              <w:r w:rsidRPr="0014616B">
                <w:rPr>
                  <w:rFonts w:ascii="Arial" w:hAnsi="Arial"/>
                  <w:b/>
                  <w:color w:val="8E6A0D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spacing w:val="-2"/>
                  <w:sz w:val="18"/>
                  <w:u w:val="single" w:color="C4A169"/>
                </w:rPr>
                <w:t>(VI.E.1)</w:t>
              </w:r>
            </w:hyperlink>
          </w:p>
          <w:p w14:paraId="1BC058ED" w14:textId="77777777" w:rsidR="0049313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90"/>
              <w:ind w:right="370"/>
              <w:rPr>
                <w:sz w:val="18"/>
              </w:rPr>
            </w:pPr>
            <w:r>
              <w:rPr>
                <w:w w:val="105"/>
                <w:sz w:val="18"/>
              </w:rPr>
              <w:t>See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hyperlink r:id="rId26">
              <w:r w:rsidRPr="0014616B">
                <w:rPr>
                  <w:rFonts w:ascii="Arial" w:hAnsi="Arial"/>
                  <w:b/>
                  <w:color w:val="8E6A0D"/>
                  <w:w w:val="105"/>
                  <w:sz w:val="18"/>
                  <w:u w:val="single" w:color="C4A169"/>
                </w:rPr>
                <w:t>FMLA</w:t>
              </w:r>
              <w:r w:rsidRPr="0014616B">
                <w:rPr>
                  <w:rFonts w:ascii="Arial" w:hAnsi="Arial"/>
                  <w:b/>
                  <w:color w:val="8E6A0D"/>
                  <w:spacing w:val="-13"/>
                  <w:w w:val="105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w w:val="105"/>
                  <w:sz w:val="18"/>
                  <w:u w:val="single" w:color="C4A169"/>
                </w:rPr>
                <w:t>Forms</w:t>
              </w:r>
              <w:r w:rsidRPr="0014616B">
                <w:rPr>
                  <w:rFonts w:ascii="Arial" w:hAnsi="Arial"/>
                  <w:b/>
                  <w:color w:val="8E6A0D"/>
                  <w:spacing w:val="-13"/>
                  <w:w w:val="105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w w:val="105"/>
                  <w:sz w:val="18"/>
                  <w:u w:val="single" w:color="C4A169"/>
                </w:rPr>
                <w:t>section</w:t>
              </w:r>
            </w:hyperlink>
            <w:r>
              <w:rPr>
                <w:rFonts w:ascii="Arial" w:hAnsi="Arial"/>
                <w:b/>
                <w:color w:val="C4A169"/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(under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Benefits)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 be attached with leave request</w:t>
            </w:r>
          </w:p>
        </w:tc>
        <w:tc>
          <w:tcPr>
            <w:tcW w:w="1775" w:type="dxa"/>
            <w:vMerge w:val="restart"/>
            <w:shd w:val="clear" w:color="auto" w:fill="F9F8F7"/>
          </w:tcPr>
          <w:p w14:paraId="3D2049E0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1ABEDEAF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27719DEB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4CC3F8A4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1526953B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0437B042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677193D0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0B40897A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45E6CAE9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42033253" w14:textId="77777777" w:rsidR="00493133" w:rsidRDefault="00493133">
            <w:pPr>
              <w:pStyle w:val="TableParagraph"/>
              <w:spacing w:before="172"/>
              <w:rPr>
                <w:sz w:val="18"/>
              </w:rPr>
            </w:pPr>
          </w:p>
          <w:p w14:paraId="0FAE604A" w14:textId="77777777" w:rsidR="00493133" w:rsidRDefault="00000000">
            <w:pPr>
              <w:pStyle w:val="TableParagraph"/>
              <w:spacing w:line="254" w:lineRule="auto"/>
              <w:ind w:left="180" w:right="188"/>
              <w:rPr>
                <w:rFonts w:ascii="Arial"/>
                <w:b/>
                <w:sz w:val="18"/>
              </w:rPr>
            </w:pPr>
            <w:hyperlink r:id="rId27">
              <w:r w:rsidRPr="0014616B">
                <w:rPr>
                  <w:rFonts w:ascii="Arial"/>
                  <w:b/>
                  <w:color w:val="8E6A0D"/>
                  <w:sz w:val="18"/>
                  <w:u w:val="single" w:color="C4A169"/>
                </w:rPr>
                <w:t>Requesting</w:t>
              </w:r>
              <w:r w:rsidRPr="0014616B">
                <w:rPr>
                  <w:rFonts w:ascii="Arial"/>
                  <w:b/>
                  <w:color w:val="8E6A0D"/>
                  <w:spacing w:val="-5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5"/>
                <w:sz w:val="18"/>
              </w:rPr>
              <w:t xml:space="preserve"> </w:t>
            </w:r>
            <w:hyperlink r:id="rId28">
              <w:r w:rsidRPr="0014616B">
                <w:rPr>
                  <w:rFonts w:ascii="Arial"/>
                  <w:b/>
                  <w:color w:val="8E6A0D"/>
                  <w:sz w:val="18"/>
                  <w:u w:val="single" w:color="C4A169"/>
                </w:rPr>
                <w:t xml:space="preserve">Time </w:t>
              </w:r>
              <w:r w:rsidRPr="0014616B">
                <w:rPr>
                  <w:rFonts w:ascii="Arial"/>
                  <w:b/>
                  <w:color w:val="8E6A0D"/>
                  <w:spacing w:val="15"/>
                  <w:sz w:val="18"/>
                  <w:u w:val="single" w:color="C4A169"/>
                </w:rPr>
                <w:t xml:space="preserve">Off </w:t>
              </w:r>
              <w:r w:rsidRPr="0014616B">
                <w:rPr>
                  <w:rFonts w:ascii="Arial"/>
                  <w:b/>
                  <w:color w:val="8E6A0D"/>
                  <w:sz w:val="18"/>
                  <w:u w:val="single" w:color="C4A169"/>
                </w:rPr>
                <w:t xml:space="preserve">in </w:t>
              </w:r>
            </w:hyperlink>
            <w:r>
              <w:rPr>
                <w:rFonts w:ascii="Arial"/>
                <w:b/>
                <w:color w:val="C4A169"/>
                <w:sz w:val="18"/>
              </w:rPr>
              <w:t xml:space="preserve"> </w:t>
            </w:r>
            <w:hyperlink r:id="rId29">
              <w:r w:rsidRPr="0014616B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SuccessFactors</w:t>
              </w:r>
              <w:r w:rsidRPr="0014616B">
                <w:rPr>
                  <w:rFonts w:ascii="Arial"/>
                  <w:b/>
                  <w:color w:val="8E6A0D"/>
                  <w:spacing w:val="-9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9"/>
                <w:sz w:val="18"/>
              </w:rPr>
              <w:t xml:space="preserve"> </w:t>
            </w:r>
            <w:hyperlink r:id="rId30">
              <w:r w:rsidRPr="0014616B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Quick</w:t>
              </w:r>
              <w:r w:rsidRPr="0014616B">
                <w:rPr>
                  <w:rFonts w:ascii="Arial"/>
                  <w:b/>
                  <w:color w:val="8E6A0D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Reference</w:t>
              </w:r>
            </w:hyperlink>
          </w:p>
          <w:p w14:paraId="2FB0AAF6" w14:textId="77777777" w:rsidR="00493133" w:rsidRDefault="00493133">
            <w:pPr>
              <w:pStyle w:val="TableParagraph"/>
              <w:spacing w:before="183"/>
              <w:rPr>
                <w:sz w:val="18"/>
              </w:rPr>
            </w:pPr>
          </w:p>
          <w:p w14:paraId="279B5C10" w14:textId="77777777" w:rsidR="00493133" w:rsidRDefault="00000000">
            <w:pPr>
              <w:pStyle w:val="TableParagraph"/>
              <w:spacing w:line="254" w:lineRule="auto"/>
              <w:ind w:left="180" w:right="194"/>
              <w:rPr>
                <w:rFonts w:ascii="Arial"/>
                <w:b/>
                <w:sz w:val="18"/>
              </w:rPr>
            </w:pPr>
            <w:hyperlink r:id="rId31">
              <w:r w:rsidRPr="0014616B">
                <w:rPr>
                  <w:rFonts w:ascii="Arial"/>
                  <w:b/>
                  <w:color w:val="6A4600"/>
                  <w:sz w:val="18"/>
                  <w:u w:val="single" w:color="C4A169"/>
                </w:rPr>
                <w:t>Requesting</w:t>
              </w:r>
              <w:r w:rsidRPr="0014616B">
                <w:rPr>
                  <w:rFonts w:ascii="Arial"/>
                  <w:b/>
                  <w:color w:val="6A4600"/>
                  <w:spacing w:val="-5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5"/>
                <w:sz w:val="18"/>
              </w:rPr>
              <w:t xml:space="preserve"> </w:t>
            </w:r>
            <w:hyperlink r:id="rId32">
              <w:r w:rsidRPr="0014616B">
                <w:rPr>
                  <w:rFonts w:ascii="Arial"/>
                  <w:b/>
                  <w:color w:val="8E6A0D"/>
                  <w:sz w:val="18"/>
                  <w:u w:val="single" w:color="C4A169"/>
                </w:rPr>
                <w:t xml:space="preserve">Time </w:t>
              </w:r>
              <w:r w:rsidRPr="0014616B">
                <w:rPr>
                  <w:rFonts w:ascii="Arial"/>
                  <w:b/>
                  <w:color w:val="8E6A0D"/>
                  <w:spacing w:val="15"/>
                  <w:sz w:val="18"/>
                  <w:u w:val="single" w:color="C4A169"/>
                </w:rPr>
                <w:t xml:space="preserve">Off </w:t>
              </w:r>
              <w:r w:rsidRPr="0014616B">
                <w:rPr>
                  <w:rFonts w:ascii="Arial"/>
                  <w:b/>
                  <w:color w:val="8E6A0D"/>
                  <w:sz w:val="18"/>
                  <w:u w:val="single" w:color="C4A169"/>
                </w:rPr>
                <w:t xml:space="preserve">in </w:t>
              </w:r>
            </w:hyperlink>
            <w:r>
              <w:rPr>
                <w:rFonts w:ascii="Arial"/>
                <w:b/>
                <w:color w:val="C4A169"/>
                <w:sz w:val="18"/>
              </w:rPr>
              <w:t xml:space="preserve"> </w:t>
            </w:r>
            <w:hyperlink r:id="rId33">
              <w:r w:rsidRPr="0014616B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SuccessFactors</w:t>
              </w:r>
              <w:r w:rsidRPr="0014616B">
                <w:rPr>
                  <w:rFonts w:ascii="Arial"/>
                  <w:b/>
                  <w:color w:val="8E6A0D"/>
                  <w:spacing w:val="-9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9"/>
                <w:sz w:val="18"/>
              </w:rPr>
              <w:t xml:space="preserve"> </w:t>
            </w:r>
            <w:hyperlink r:id="rId34">
              <w:r w:rsidRPr="0014616B">
                <w:rPr>
                  <w:rFonts w:ascii="Arial"/>
                  <w:b/>
                  <w:color w:val="8E6A0D"/>
                  <w:sz w:val="18"/>
                  <w:u w:val="single" w:color="C4A169"/>
                </w:rPr>
                <w:t>Learning</w:t>
              </w:r>
              <w:r w:rsidRPr="0014616B">
                <w:rPr>
                  <w:rFonts w:ascii="Arial"/>
                  <w:b/>
                  <w:color w:val="8E6A0D"/>
                  <w:spacing w:val="-5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z w:val="18"/>
                  <w:u w:val="single" w:color="C4A169"/>
                </w:rPr>
                <w:t>Video</w:t>
              </w:r>
            </w:hyperlink>
          </w:p>
        </w:tc>
      </w:tr>
      <w:tr w:rsidR="00493133" w14:paraId="7585F13D" w14:textId="77777777">
        <w:trPr>
          <w:trHeight w:val="3342"/>
        </w:trPr>
        <w:tc>
          <w:tcPr>
            <w:tcW w:w="1401" w:type="dxa"/>
            <w:shd w:val="clear" w:color="auto" w:fill="F0E7D8"/>
          </w:tcPr>
          <w:p w14:paraId="1DEEF106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72A122C2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2ABF536E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08F06C9E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0A83B215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79538A72" w14:textId="77777777" w:rsidR="00493133" w:rsidRDefault="00493133">
            <w:pPr>
              <w:pStyle w:val="TableParagraph"/>
              <w:spacing w:before="140"/>
              <w:rPr>
                <w:sz w:val="18"/>
              </w:rPr>
            </w:pPr>
          </w:p>
          <w:p w14:paraId="14F327CF" w14:textId="77777777" w:rsidR="00493133" w:rsidRDefault="00000000">
            <w:pPr>
              <w:pStyle w:val="TableParagraph"/>
              <w:spacing w:line="254" w:lineRule="auto"/>
              <w:ind w:left="180" w:right="4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Paid Parental</w:t>
            </w:r>
          </w:p>
        </w:tc>
        <w:tc>
          <w:tcPr>
            <w:tcW w:w="2750" w:type="dxa"/>
            <w:shd w:val="clear" w:color="auto" w:fill="F0E7D8"/>
          </w:tcPr>
          <w:p w14:paraId="4F4AF55C" w14:textId="77777777" w:rsidR="00493133" w:rsidRDefault="00000000">
            <w:pPr>
              <w:pStyle w:val="TableParagraph"/>
              <w:spacing w:before="131"/>
              <w:ind w:left="180" w:right="255"/>
              <w:rPr>
                <w:sz w:val="18"/>
              </w:rPr>
            </w:pPr>
            <w:r>
              <w:rPr>
                <w:w w:val="105"/>
                <w:sz w:val="18"/>
              </w:rPr>
              <w:t>Leaves due to the birth of employee’s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child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adoption of a child. Leave may begin prior to </w:t>
            </w:r>
            <w:proofErr w:type="gramStart"/>
            <w:r>
              <w:rPr>
                <w:w w:val="105"/>
                <w:sz w:val="18"/>
              </w:rPr>
              <w:t>an adoption</w:t>
            </w:r>
            <w:proofErr w:type="gramEnd"/>
            <w:r>
              <w:rPr>
                <w:w w:val="105"/>
                <w:sz w:val="18"/>
              </w:rPr>
              <w:t xml:space="preserve"> when deemed necessary to fulfill 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legal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an </w:t>
            </w:r>
            <w:r>
              <w:rPr>
                <w:spacing w:val="-2"/>
                <w:w w:val="105"/>
                <w:sz w:val="18"/>
              </w:rPr>
              <w:t>adoption</w:t>
            </w:r>
            <w:proofErr w:type="gramEnd"/>
            <w:r>
              <w:rPr>
                <w:spacing w:val="-2"/>
                <w:w w:val="105"/>
                <w:sz w:val="18"/>
              </w:rPr>
              <w:t>.</w:t>
            </w:r>
          </w:p>
          <w:p w14:paraId="09B39701" w14:textId="77777777" w:rsidR="00493133" w:rsidRDefault="00000000">
            <w:pPr>
              <w:pStyle w:val="TableParagraph"/>
              <w:spacing w:before="182"/>
              <w:ind w:left="180" w:right="255"/>
              <w:rPr>
                <w:sz w:val="18"/>
              </w:rPr>
            </w:pPr>
            <w:r>
              <w:rPr>
                <w:w w:val="105"/>
                <w:sz w:val="18"/>
              </w:rPr>
              <w:t>An employee must be employed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minimum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12 consecutive months in</w:t>
            </w:r>
          </w:p>
          <w:p w14:paraId="49B4A6E7" w14:textId="77777777" w:rsidR="00493133" w:rsidRDefault="00000000">
            <w:pPr>
              <w:pStyle w:val="TableParagraph"/>
              <w:ind w:left="180" w:right="255"/>
              <w:rPr>
                <w:sz w:val="18"/>
              </w:rPr>
            </w:pPr>
            <w:r>
              <w:rPr>
                <w:w w:val="105"/>
                <w:sz w:val="18"/>
              </w:rPr>
              <w:t>a benefit-eligible position prior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birth/ </w:t>
            </w:r>
            <w:r>
              <w:rPr>
                <w:spacing w:val="-2"/>
                <w:w w:val="105"/>
                <w:sz w:val="18"/>
              </w:rPr>
              <w:t>adoption</w:t>
            </w:r>
          </w:p>
        </w:tc>
        <w:tc>
          <w:tcPr>
            <w:tcW w:w="4838" w:type="dxa"/>
            <w:shd w:val="clear" w:color="auto" w:fill="F0E7D8"/>
          </w:tcPr>
          <w:p w14:paraId="3273C5D5" w14:textId="77777777" w:rsidR="00493133" w:rsidRDefault="00000000">
            <w:pPr>
              <w:pStyle w:val="TableParagraph"/>
              <w:spacing w:before="131"/>
              <w:ind w:left="180" w:right="154"/>
              <w:rPr>
                <w:sz w:val="18"/>
              </w:rPr>
            </w:pPr>
            <w:r>
              <w:rPr>
                <w:sz w:val="18"/>
              </w:rPr>
              <w:t>Up to 6 weeks (if employed for a minimum of 12 months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upon the birth of the child)</w:t>
            </w:r>
          </w:p>
          <w:p w14:paraId="1E795505" w14:textId="77777777" w:rsidR="00493133" w:rsidRDefault="00000000">
            <w:pPr>
              <w:pStyle w:val="TableParagraph"/>
              <w:spacing w:before="90"/>
              <w:ind w:left="180"/>
              <w:rPr>
                <w:sz w:val="18"/>
              </w:rPr>
            </w:pPr>
            <w:r>
              <w:rPr>
                <w:w w:val="105"/>
                <w:sz w:val="18"/>
              </w:rPr>
              <w:t>Can be used continuously upon birth/placement or intermittently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12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month</w:t>
            </w:r>
            <w:proofErr w:type="gram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period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following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birth/ placement - or a combination of continuously and </w:t>
            </w:r>
            <w:r>
              <w:rPr>
                <w:spacing w:val="-2"/>
                <w:w w:val="105"/>
                <w:sz w:val="18"/>
              </w:rPr>
              <w:t>intermittently.</w:t>
            </w:r>
          </w:p>
          <w:p w14:paraId="2FBF7616" w14:textId="77777777" w:rsidR="00493133" w:rsidRDefault="00000000">
            <w:pPr>
              <w:pStyle w:val="TableParagraph"/>
              <w:spacing w:before="91"/>
              <w:ind w:left="180"/>
              <w:rPr>
                <w:sz w:val="18"/>
              </w:rPr>
            </w:pPr>
            <w:r>
              <w:rPr>
                <w:w w:val="105"/>
                <w:sz w:val="18"/>
              </w:rPr>
              <w:t>Runs concurrently with FMLA leave in cases where an employee is eligible for FMLA leave</w:t>
            </w:r>
          </w:p>
          <w:p w14:paraId="5F21F897" w14:textId="77777777" w:rsidR="0049313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91"/>
              <w:ind w:left="359" w:hanging="179"/>
              <w:rPr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1"/>
                <w:sz w:val="18"/>
              </w:rPr>
              <w:t xml:space="preserve"> </w:t>
            </w:r>
            <w:hyperlink r:id="rId35"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FMLA</w:t>
              </w:r>
              <w:r w:rsidRPr="0014616B">
                <w:rPr>
                  <w:rFonts w:ascii="Arial" w:hAnsi="Arial"/>
                  <w:b/>
                  <w:color w:val="845F00"/>
                  <w:spacing w:val="-10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and</w:t>
              </w:r>
              <w:r w:rsidRPr="0014616B">
                <w:rPr>
                  <w:rFonts w:ascii="Arial" w:hAnsi="Arial"/>
                  <w:b/>
                  <w:color w:val="845F00"/>
                  <w:spacing w:val="-10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Paid</w:t>
              </w:r>
              <w:r w:rsidRPr="0014616B">
                <w:rPr>
                  <w:rFonts w:ascii="Arial" w:hAnsi="Arial"/>
                  <w:b/>
                  <w:color w:val="845F00"/>
                  <w:spacing w:val="-10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Parental</w:t>
              </w:r>
              <w:r w:rsidRPr="0014616B">
                <w:rPr>
                  <w:rFonts w:ascii="Arial" w:hAnsi="Arial"/>
                  <w:b/>
                  <w:color w:val="845F00"/>
                  <w:spacing w:val="-10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Leave</w:t>
              </w:r>
              <w:r w:rsidRPr="0014616B">
                <w:rPr>
                  <w:rFonts w:ascii="Arial" w:hAnsi="Arial"/>
                  <w:b/>
                  <w:color w:val="845F00"/>
                  <w:spacing w:val="-10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(PPL)</w:t>
              </w:r>
            </w:hyperlink>
            <w:r>
              <w:rPr>
                <w:rFonts w:ascii="Arial" w:hAnsi="Arial"/>
                <w:b/>
                <w:color w:val="C4A169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details</w:t>
            </w:r>
          </w:p>
          <w:p w14:paraId="354AA773" w14:textId="77777777" w:rsidR="0049313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90"/>
              <w:ind w:left="359" w:hanging="179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See</w:t>
            </w:r>
            <w:hyperlink r:id="rId36">
              <w:r w:rsidRPr="0014616B">
                <w:rPr>
                  <w:rFonts w:ascii="Arial" w:hAnsi="Arial"/>
                  <w:b/>
                  <w:color w:val="613B00"/>
                  <w:spacing w:val="-10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613B00"/>
                  <w:sz w:val="18"/>
                  <w:u w:val="single" w:color="C4A169"/>
                </w:rPr>
                <w:t>Paid</w:t>
              </w:r>
              <w:r w:rsidRPr="0014616B">
                <w:rPr>
                  <w:rFonts w:ascii="Arial" w:hAnsi="Arial"/>
                  <w:b/>
                  <w:color w:val="613B00"/>
                  <w:spacing w:val="-10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613B00"/>
                  <w:sz w:val="18"/>
                  <w:u w:val="single" w:color="C4A169"/>
                </w:rPr>
                <w:t>Parental</w:t>
              </w:r>
              <w:r w:rsidRPr="0014616B">
                <w:rPr>
                  <w:rFonts w:ascii="Arial" w:hAnsi="Arial"/>
                  <w:b/>
                  <w:color w:val="613B00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613B00"/>
                  <w:sz w:val="18"/>
                  <w:u w:val="single" w:color="C4A169"/>
                </w:rPr>
                <w:t>Leave</w:t>
              </w:r>
              <w:r w:rsidRPr="0014616B">
                <w:rPr>
                  <w:rFonts w:ascii="Arial" w:hAnsi="Arial"/>
                  <w:b/>
                  <w:color w:val="613B00"/>
                  <w:spacing w:val="-10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613B00"/>
                  <w:spacing w:val="-2"/>
                  <w:sz w:val="18"/>
                  <w:u w:val="single" w:color="C4A169"/>
                </w:rPr>
                <w:t>(VI.E.3)</w:t>
              </w:r>
            </w:hyperlink>
          </w:p>
          <w:p w14:paraId="0C06C484" w14:textId="77777777" w:rsidR="0049313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before="90"/>
              <w:ind w:right="370"/>
              <w:rPr>
                <w:sz w:val="18"/>
              </w:rPr>
            </w:pPr>
            <w:r>
              <w:rPr>
                <w:w w:val="105"/>
                <w:sz w:val="18"/>
              </w:rPr>
              <w:t>See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hyperlink r:id="rId37">
              <w:r w:rsidRPr="0014616B">
                <w:rPr>
                  <w:rFonts w:ascii="Arial" w:hAnsi="Arial"/>
                  <w:b/>
                  <w:color w:val="845F00"/>
                  <w:w w:val="105"/>
                  <w:sz w:val="18"/>
                  <w:u w:val="single" w:color="C4A169"/>
                </w:rPr>
                <w:t>FMLA</w:t>
              </w:r>
              <w:r w:rsidRPr="0014616B">
                <w:rPr>
                  <w:rFonts w:ascii="Arial" w:hAnsi="Arial"/>
                  <w:b/>
                  <w:color w:val="845F00"/>
                  <w:spacing w:val="-13"/>
                  <w:w w:val="105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w w:val="105"/>
                  <w:sz w:val="18"/>
                  <w:u w:val="single" w:color="C4A169"/>
                </w:rPr>
                <w:t>Forms</w:t>
              </w:r>
              <w:r w:rsidRPr="0014616B">
                <w:rPr>
                  <w:rFonts w:ascii="Arial" w:hAnsi="Arial"/>
                  <w:b/>
                  <w:color w:val="845F00"/>
                  <w:spacing w:val="-13"/>
                  <w:w w:val="105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45F00"/>
                  <w:w w:val="105"/>
                  <w:sz w:val="18"/>
                  <w:u w:val="single" w:color="C4A169"/>
                </w:rPr>
                <w:t>section</w:t>
              </w:r>
            </w:hyperlink>
            <w:r>
              <w:rPr>
                <w:rFonts w:ascii="Arial" w:hAnsi="Arial"/>
                <w:b/>
                <w:color w:val="C4A169"/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(under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Benefits)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 be attached with leave request</w:t>
            </w:r>
          </w:p>
        </w:tc>
        <w:tc>
          <w:tcPr>
            <w:tcW w:w="1775" w:type="dxa"/>
            <w:vMerge/>
            <w:tcBorders>
              <w:top w:val="nil"/>
            </w:tcBorders>
            <w:shd w:val="clear" w:color="auto" w:fill="F9F8F7"/>
          </w:tcPr>
          <w:p w14:paraId="7AADB858" w14:textId="77777777" w:rsidR="00493133" w:rsidRDefault="00493133">
            <w:pPr>
              <w:rPr>
                <w:sz w:val="2"/>
                <w:szCs w:val="2"/>
              </w:rPr>
            </w:pPr>
          </w:p>
        </w:tc>
      </w:tr>
      <w:tr w:rsidR="00493133" w14:paraId="0732BD9C" w14:textId="77777777">
        <w:trPr>
          <w:trHeight w:val="1572"/>
        </w:trPr>
        <w:tc>
          <w:tcPr>
            <w:tcW w:w="1401" w:type="dxa"/>
            <w:shd w:val="clear" w:color="auto" w:fill="F9F8F7"/>
          </w:tcPr>
          <w:p w14:paraId="2E84B94E" w14:textId="77777777" w:rsidR="00493133" w:rsidRDefault="00493133">
            <w:pPr>
              <w:pStyle w:val="TableParagraph"/>
              <w:spacing w:before="133"/>
              <w:rPr>
                <w:sz w:val="18"/>
              </w:rPr>
            </w:pPr>
          </w:p>
          <w:p w14:paraId="34C5C0D3" w14:textId="77777777" w:rsidR="00493133" w:rsidRDefault="00000000">
            <w:pPr>
              <w:pStyle w:val="TableParagraph"/>
              <w:spacing w:line="254" w:lineRule="auto"/>
              <w:ind w:left="180" w:right="2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Leave </w:t>
            </w:r>
            <w:r>
              <w:rPr>
                <w:rFonts w:ascii="Arial"/>
                <w:b/>
                <w:spacing w:val="-8"/>
                <w:sz w:val="18"/>
              </w:rPr>
              <w:t>under</w:t>
            </w:r>
            <w:r>
              <w:rPr>
                <w:rFonts w:ascii="Arial"/>
                <w:b/>
                <w:spacing w:val="-14"/>
                <w:sz w:val="18"/>
              </w:rPr>
              <w:t xml:space="preserve"> </w:t>
            </w:r>
            <w:r>
              <w:rPr>
                <w:rFonts w:ascii="Arial"/>
                <w:b/>
                <w:spacing w:val="-8"/>
                <w:sz w:val="18"/>
              </w:rPr>
              <w:t>ADA</w:t>
            </w:r>
          </w:p>
          <w:p w14:paraId="2183302D" w14:textId="77777777" w:rsidR="00493133" w:rsidRDefault="00000000">
            <w:pPr>
              <w:pStyle w:val="TableParagraph"/>
              <w:spacing w:before="2" w:line="254" w:lineRule="auto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4"/>
                <w:sz w:val="18"/>
              </w:rPr>
              <w:t>Amendments</w:t>
            </w:r>
            <w:r>
              <w:rPr>
                <w:rFonts w:ascii="Arial"/>
                <w:b/>
                <w:spacing w:val="-4"/>
                <w:sz w:val="18"/>
              </w:rPr>
              <w:t xml:space="preserve"> Act</w:t>
            </w:r>
          </w:p>
        </w:tc>
        <w:tc>
          <w:tcPr>
            <w:tcW w:w="2750" w:type="dxa"/>
            <w:shd w:val="clear" w:color="auto" w:fill="F9F8F7"/>
          </w:tcPr>
          <w:p w14:paraId="40DBF9CD" w14:textId="77777777" w:rsidR="00493133" w:rsidRDefault="00000000">
            <w:pPr>
              <w:pStyle w:val="TableParagraph"/>
              <w:spacing w:before="131"/>
              <w:ind w:left="180" w:right="196"/>
              <w:rPr>
                <w:sz w:val="18"/>
              </w:rPr>
            </w:pPr>
            <w:r>
              <w:rPr>
                <w:w w:val="105"/>
                <w:sz w:val="18"/>
              </w:rPr>
              <w:t>Unpaid, job-protected leave may be granted in cases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where an individual has exhausted FMLA, or is not eligible for FMLA or other job-protected leave</w:t>
            </w:r>
          </w:p>
        </w:tc>
        <w:tc>
          <w:tcPr>
            <w:tcW w:w="4838" w:type="dxa"/>
            <w:shd w:val="clear" w:color="auto" w:fill="F9F8F7"/>
          </w:tcPr>
          <w:p w14:paraId="520B03F0" w14:textId="77777777" w:rsidR="00493133" w:rsidRDefault="004931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5" w:type="dxa"/>
            <w:shd w:val="clear" w:color="auto" w:fill="F9F8F7"/>
          </w:tcPr>
          <w:p w14:paraId="0BA2FF8F" w14:textId="77777777" w:rsidR="00493133" w:rsidRDefault="00000000">
            <w:pPr>
              <w:pStyle w:val="TableParagraph"/>
              <w:spacing w:before="133" w:line="254" w:lineRule="auto"/>
              <w:ind w:left="180" w:right="267"/>
              <w:rPr>
                <w:rFonts w:ascii="Arial"/>
                <w:b/>
                <w:sz w:val="18"/>
              </w:rPr>
            </w:pPr>
            <w:r w:rsidRPr="0014616B">
              <w:rPr>
                <w:rFonts w:ascii="Arial"/>
                <w:b/>
                <w:color w:val="8E6A0D"/>
                <w:spacing w:val="-2"/>
                <w:sz w:val="18"/>
              </w:rPr>
              <w:t>Complete request</w:t>
            </w:r>
            <w:r w:rsidRPr="0014616B">
              <w:rPr>
                <w:rFonts w:ascii="Arial"/>
                <w:b/>
                <w:color w:val="8E6A0D"/>
                <w:spacing w:val="40"/>
                <w:sz w:val="18"/>
              </w:rPr>
              <w:t xml:space="preserve"> </w:t>
            </w:r>
            <w:r w:rsidRPr="0014616B">
              <w:rPr>
                <w:rFonts w:ascii="Arial"/>
                <w:b/>
                <w:color w:val="8E6A0D"/>
                <w:spacing w:val="-4"/>
                <w:sz w:val="18"/>
              </w:rPr>
              <w:t>through</w:t>
            </w:r>
            <w:r w:rsidRPr="0014616B">
              <w:rPr>
                <w:rFonts w:ascii="Arial"/>
                <w:b/>
                <w:color w:val="8E6A0D"/>
                <w:spacing w:val="-9"/>
                <w:sz w:val="18"/>
              </w:rPr>
              <w:t xml:space="preserve"> </w:t>
            </w:r>
            <w:r w:rsidRPr="0014616B">
              <w:rPr>
                <w:rFonts w:ascii="Arial"/>
                <w:b/>
                <w:color w:val="8E6A0D"/>
                <w:spacing w:val="-4"/>
                <w:sz w:val="18"/>
              </w:rPr>
              <w:t xml:space="preserve">Human </w:t>
            </w:r>
            <w:r w:rsidRPr="0014616B">
              <w:rPr>
                <w:rFonts w:ascii="Arial"/>
                <w:b/>
                <w:color w:val="8E6A0D"/>
                <w:spacing w:val="-2"/>
                <w:sz w:val="18"/>
              </w:rPr>
              <w:t xml:space="preserve">Resources: </w:t>
            </w:r>
            <w:proofErr w:type="spellStart"/>
            <w:r w:rsidRPr="0014616B">
              <w:rPr>
                <w:rFonts w:ascii="Arial"/>
                <w:b/>
                <w:color w:val="8E6A0D"/>
                <w:spacing w:val="-2"/>
                <w:sz w:val="18"/>
                <w:u w:val="single" w:color="C4A169"/>
              </w:rPr>
              <w:t>requestada</w:t>
            </w:r>
            <w:proofErr w:type="spellEnd"/>
            <w:r w:rsidRPr="0014616B">
              <w:rPr>
                <w:rFonts w:ascii="Arial"/>
                <w:b/>
                <w:color w:val="8E6A0D"/>
                <w:spacing w:val="-2"/>
                <w:sz w:val="18"/>
              </w:rPr>
              <w:t xml:space="preserve"> </w:t>
            </w:r>
            <w:r w:rsidRPr="0014616B">
              <w:rPr>
                <w:rFonts w:ascii="Arial"/>
                <w:b/>
                <w:color w:val="8E6A0D"/>
                <w:spacing w:val="-2"/>
                <w:sz w:val="18"/>
                <w:u w:val="single" w:color="C4A169"/>
              </w:rPr>
              <w:t>@purdue.edu</w:t>
            </w:r>
          </w:p>
        </w:tc>
      </w:tr>
      <w:tr w:rsidR="00493133" w14:paraId="73009B67" w14:textId="77777777">
        <w:trPr>
          <w:trHeight w:val="486"/>
        </w:trPr>
        <w:tc>
          <w:tcPr>
            <w:tcW w:w="10764" w:type="dxa"/>
            <w:gridSpan w:val="4"/>
            <w:shd w:val="clear" w:color="auto" w:fill="C4A169"/>
          </w:tcPr>
          <w:p w14:paraId="40A0C70A" w14:textId="77777777" w:rsidR="00493133" w:rsidRDefault="00000000">
            <w:pPr>
              <w:pStyle w:val="TableParagraph"/>
              <w:spacing w:before="129"/>
              <w:ind w:left="180"/>
              <w:rPr>
                <w:rFonts w:ascii="Arial"/>
                <w:b/>
                <w:sz w:val="20"/>
              </w:rPr>
            </w:pPr>
            <w:r w:rsidRPr="0014616B">
              <w:rPr>
                <w:rFonts w:ascii="Arial"/>
                <w:b/>
                <w:color w:val="353535"/>
                <w:spacing w:val="-2"/>
                <w:sz w:val="20"/>
              </w:rPr>
              <w:t>OUTSIDE</w:t>
            </w:r>
            <w:r w:rsidRPr="0014616B">
              <w:rPr>
                <w:rFonts w:ascii="Arial"/>
                <w:b/>
                <w:color w:val="353535"/>
                <w:spacing w:val="-7"/>
                <w:sz w:val="20"/>
              </w:rPr>
              <w:t xml:space="preserve"> </w:t>
            </w:r>
            <w:r w:rsidRPr="0014616B">
              <w:rPr>
                <w:rFonts w:ascii="Arial"/>
                <w:b/>
                <w:color w:val="353535"/>
                <w:spacing w:val="-2"/>
                <w:sz w:val="20"/>
              </w:rPr>
              <w:t>ACTIVITES</w:t>
            </w:r>
          </w:p>
        </w:tc>
      </w:tr>
      <w:tr w:rsidR="00493133" w14:paraId="27051C72" w14:textId="77777777">
        <w:trPr>
          <w:trHeight w:val="1792"/>
        </w:trPr>
        <w:tc>
          <w:tcPr>
            <w:tcW w:w="1401" w:type="dxa"/>
            <w:shd w:val="clear" w:color="auto" w:fill="F9F8F7"/>
          </w:tcPr>
          <w:p w14:paraId="7956B746" w14:textId="77777777" w:rsidR="00493133" w:rsidRDefault="00493133">
            <w:pPr>
              <w:pStyle w:val="TableParagraph"/>
              <w:rPr>
                <w:sz w:val="18"/>
              </w:rPr>
            </w:pPr>
          </w:p>
          <w:p w14:paraId="0EC1F830" w14:textId="77777777" w:rsidR="00493133" w:rsidRDefault="00493133">
            <w:pPr>
              <w:pStyle w:val="TableParagraph"/>
              <w:spacing w:before="134"/>
              <w:rPr>
                <w:sz w:val="18"/>
              </w:rPr>
            </w:pPr>
          </w:p>
          <w:p w14:paraId="425AF160" w14:textId="77777777" w:rsidR="00493133" w:rsidRDefault="00000000">
            <w:pPr>
              <w:pStyle w:val="TableParagraph"/>
              <w:spacing w:line="254" w:lineRule="auto"/>
              <w:ind w:left="180" w:right="2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Reportable Outside Activity</w:t>
            </w:r>
          </w:p>
        </w:tc>
        <w:tc>
          <w:tcPr>
            <w:tcW w:w="2750" w:type="dxa"/>
            <w:shd w:val="clear" w:color="auto" w:fill="F9F8F7"/>
          </w:tcPr>
          <w:p w14:paraId="35EAC299" w14:textId="77777777" w:rsidR="00493133" w:rsidRDefault="00000000">
            <w:pPr>
              <w:pStyle w:val="TableParagraph"/>
              <w:spacing w:before="131"/>
              <w:ind w:left="180" w:right="205"/>
              <w:rPr>
                <w:sz w:val="18"/>
              </w:rPr>
            </w:pPr>
            <w:r>
              <w:rPr>
                <w:w w:val="105"/>
                <w:sz w:val="18"/>
              </w:rPr>
              <w:t>Option that allows tenured 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tenure-track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faculty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be approved to consult; for all other situations, employees </w:t>
            </w:r>
            <w:r>
              <w:rPr>
                <w:spacing w:val="-2"/>
                <w:w w:val="105"/>
                <w:sz w:val="18"/>
              </w:rPr>
              <w:t>may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use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paid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vacation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leave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or unpaid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personal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leave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for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their </w:t>
            </w:r>
            <w:r>
              <w:rPr>
                <w:w w:val="105"/>
                <w:sz w:val="18"/>
              </w:rPr>
              <w:t>approved outside activities</w:t>
            </w:r>
          </w:p>
        </w:tc>
        <w:tc>
          <w:tcPr>
            <w:tcW w:w="4838" w:type="dxa"/>
            <w:shd w:val="clear" w:color="auto" w:fill="F9F8F7"/>
          </w:tcPr>
          <w:p w14:paraId="0A382F71" w14:textId="77777777" w:rsidR="00493133" w:rsidRDefault="00493133">
            <w:pPr>
              <w:pStyle w:val="TableParagraph"/>
              <w:spacing w:before="196"/>
              <w:rPr>
                <w:sz w:val="18"/>
              </w:rPr>
            </w:pPr>
          </w:p>
          <w:p w14:paraId="2880BCF2" w14:textId="77777777" w:rsidR="0049313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242" w:lineRule="auto"/>
              <w:ind w:right="373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Review</w:t>
            </w:r>
            <w:hyperlink r:id="rId38">
              <w:r w:rsidRPr="0014616B">
                <w:rPr>
                  <w:rFonts w:ascii="Arial" w:hAnsi="Arial"/>
                  <w:b/>
                  <w:color w:val="6A4600"/>
                  <w:spacing w:val="-13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6A4600"/>
                  <w:sz w:val="18"/>
                  <w:u w:val="single" w:color="C4A169"/>
                </w:rPr>
                <w:t>Conflicts</w:t>
              </w:r>
              <w:r w:rsidRPr="0014616B">
                <w:rPr>
                  <w:rFonts w:ascii="Arial" w:hAnsi="Arial"/>
                  <w:b/>
                  <w:color w:val="6A4600"/>
                  <w:spacing w:val="-12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6A4600"/>
                  <w:sz w:val="18"/>
                  <w:u w:val="single" w:color="C4A169"/>
                </w:rPr>
                <w:t>of</w:t>
              </w:r>
              <w:r w:rsidRPr="0014616B">
                <w:rPr>
                  <w:rFonts w:ascii="Arial" w:hAnsi="Arial"/>
                  <w:b/>
                  <w:color w:val="6A4600"/>
                  <w:spacing w:val="-13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6A4600"/>
                  <w:sz w:val="18"/>
                  <w:u w:val="single" w:color="C4A169"/>
                </w:rPr>
                <w:t>Commitment</w:t>
              </w:r>
              <w:r w:rsidRPr="0014616B">
                <w:rPr>
                  <w:rFonts w:ascii="Arial" w:hAnsi="Arial"/>
                  <w:b/>
                  <w:color w:val="6A4600"/>
                  <w:spacing w:val="-12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6A4600"/>
                  <w:sz w:val="18"/>
                  <w:u w:val="single" w:color="C4A169"/>
                </w:rPr>
                <w:t>and</w:t>
              </w:r>
              <w:r w:rsidRPr="0014616B">
                <w:rPr>
                  <w:rFonts w:ascii="Arial" w:hAnsi="Arial"/>
                  <w:b/>
                  <w:color w:val="6A4600"/>
                  <w:spacing w:val="-13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6A4600"/>
                  <w:sz w:val="18"/>
                  <w:u w:val="single" w:color="C4A169"/>
                </w:rPr>
                <w:t>Reportable</w:t>
              </w:r>
              <w:r w:rsidRPr="0014616B">
                <w:rPr>
                  <w:rFonts w:ascii="Arial" w:hAnsi="Arial"/>
                  <w:b/>
                  <w:color w:val="6A4600"/>
                  <w:spacing w:val="-13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 w:hAnsi="Arial"/>
                <w:b/>
                <w:color w:val="C4A169"/>
                <w:sz w:val="18"/>
              </w:rPr>
              <w:t xml:space="preserve"> </w:t>
            </w:r>
            <w:hyperlink r:id="rId39"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Outside Activities (III.B.1)</w:t>
              </w:r>
            </w:hyperlink>
          </w:p>
          <w:p w14:paraId="6DDD60E9" w14:textId="77777777" w:rsidR="0049313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99" w:line="242" w:lineRule="auto"/>
              <w:ind w:right="467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Review</w:t>
            </w:r>
            <w:r>
              <w:rPr>
                <w:rFonts w:ascii="Arial" w:hAnsi="Arial"/>
                <w:b/>
                <w:color w:val="C4A169"/>
                <w:spacing w:val="-13"/>
                <w:sz w:val="18"/>
                <w:u w:val="single" w:color="C4A169"/>
              </w:rPr>
              <w:t xml:space="preserve"> </w:t>
            </w:r>
            <w:hyperlink r:id="rId40"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Individual</w:t>
              </w:r>
              <w:r w:rsidRPr="0014616B">
                <w:rPr>
                  <w:rFonts w:ascii="Arial" w:hAnsi="Arial"/>
                  <w:b/>
                  <w:color w:val="8E6A0D"/>
                  <w:spacing w:val="-12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Financial</w:t>
              </w:r>
              <w:r w:rsidRPr="0014616B">
                <w:rPr>
                  <w:rFonts w:ascii="Arial" w:hAnsi="Arial"/>
                  <w:b/>
                  <w:color w:val="8E6A0D"/>
                  <w:spacing w:val="-13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Conflicts</w:t>
              </w:r>
              <w:r w:rsidRPr="0014616B">
                <w:rPr>
                  <w:rFonts w:ascii="Arial" w:hAnsi="Arial"/>
                  <w:b/>
                  <w:color w:val="8E6A0D"/>
                  <w:spacing w:val="-12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of</w:t>
              </w:r>
              <w:r w:rsidRPr="0014616B">
                <w:rPr>
                  <w:rFonts w:ascii="Arial" w:hAnsi="Arial"/>
                  <w:b/>
                  <w:color w:val="8E6A0D"/>
                  <w:spacing w:val="-13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Interest</w:t>
              </w:r>
              <w:r w:rsidRPr="0014616B">
                <w:rPr>
                  <w:rFonts w:ascii="Arial" w:hAnsi="Arial"/>
                  <w:b/>
                  <w:color w:val="8E6A0D"/>
                  <w:spacing w:val="-13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 w:hAnsi="Arial"/>
                <w:b/>
                <w:color w:val="C4A169"/>
                <w:spacing w:val="-2"/>
                <w:sz w:val="18"/>
              </w:rPr>
              <w:t xml:space="preserve"> </w:t>
            </w:r>
            <w:hyperlink r:id="rId41">
              <w:r w:rsidRPr="0014616B">
                <w:rPr>
                  <w:rFonts w:ascii="Arial" w:hAnsi="Arial"/>
                  <w:b/>
                  <w:color w:val="8E6A0D"/>
                  <w:spacing w:val="-2"/>
                  <w:sz w:val="18"/>
                  <w:u w:val="single" w:color="C4A169"/>
                </w:rPr>
                <w:t>(III.B.2)</w:t>
              </w:r>
            </w:hyperlink>
          </w:p>
        </w:tc>
        <w:tc>
          <w:tcPr>
            <w:tcW w:w="1775" w:type="dxa"/>
            <w:shd w:val="clear" w:color="auto" w:fill="F9F8F7"/>
          </w:tcPr>
          <w:p w14:paraId="60DBB20B" w14:textId="77777777" w:rsidR="00493133" w:rsidRDefault="00000000">
            <w:pPr>
              <w:pStyle w:val="TableParagraph"/>
              <w:spacing w:before="133" w:line="254" w:lineRule="auto"/>
              <w:ind w:left="180" w:right="324"/>
              <w:rPr>
                <w:rFonts w:ascii="Arial"/>
                <w:b/>
                <w:sz w:val="18"/>
              </w:rPr>
            </w:pPr>
            <w:hyperlink r:id="rId42">
              <w:r w:rsidRPr="0014616B">
                <w:rPr>
                  <w:rFonts w:ascii="Arial"/>
                  <w:b/>
                  <w:color w:val="8E6A0D"/>
                  <w:sz w:val="18"/>
                  <w:u w:val="single" w:color="C4A169"/>
                </w:rPr>
                <w:t>Operating</w:t>
              </w:r>
              <w:r w:rsidRPr="0014616B">
                <w:rPr>
                  <w:rFonts w:ascii="Arial"/>
                  <w:b/>
                  <w:color w:val="8E6A0D"/>
                  <w:spacing w:val="-5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5"/>
                <w:sz w:val="18"/>
              </w:rPr>
              <w:t xml:space="preserve"> </w:t>
            </w:r>
            <w:hyperlink r:id="rId43">
              <w:r w:rsidRPr="0014616B">
                <w:rPr>
                  <w:rFonts w:ascii="Arial"/>
                  <w:b/>
                  <w:color w:val="8E6A0D"/>
                  <w:sz w:val="18"/>
                  <w:u w:val="single" w:color="C4A169"/>
                </w:rPr>
                <w:t>Procedures</w:t>
              </w:r>
              <w:r w:rsidRPr="0014616B">
                <w:rPr>
                  <w:rFonts w:ascii="Arial"/>
                  <w:b/>
                  <w:color w:val="8E6A0D"/>
                  <w:spacing w:val="-5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5"/>
                <w:sz w:val="18"/>
              </w:rPr>
              <w:t xml:space="preserve"> </w:t>
            </w:r>
            <w:hyperlink r:id="rId44">
              <w:r w:rsidRPr="0014616B">
                <w:rPr>
                  <w:rFonts w:ascii="Arial"/>
                  <w:b/>
                  <w:color w:val="8E6A0D"/>
                  <w:sz w:val="18"/>
                  <w:u w:val="single" w:color="C4A169"/>
                </w:rPr>
                <w:t>for</w:t>
              </w:r>
              <w:r w:rsidRPr="0014616B">
                <w:rPr>
                  <w:rFonts w:ascii="Arial"/>
                  <w:b/>
                  <w:color w:val="8E6A0D"/>
                  <w:spacing w:val="-15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z w:val="18"/>
                  <w:u w:val="single" w:color="C4A169"/>
                </w:rPr>
                <w:t>Submitting</w:t>
              </w:r>
              <w:r w:rsidRPr="0014616B">
                <w:rPr>
                  <w:rFonts w:ascii="Arial"/>
                  <w:b/>
                  <w:color w:val="8E6A0D"/>
                  <w:spacing w:val="-12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4"/>
                <w:sz w:val="18"/>
              </w:rPr>
              <w:t xml:space="preserve"> </w:t>
            </w:r>
            <w:hyperlink r:id="rId45">
              <w:r w:rsidRPr="0014616B">
                <w:rPr>
                  <w:rFonts w:ascii="Arial"/>
                  <w:b/>
                  <w:color w:val="6A4600"/>
                  <w:spacing w:val="-4"/>
                  <w:sz w:val="18"/>
                  <w:u w:val="single" w:color="C4A169"/>
                </w:rPr>
                <w:t>and</w:t>
              </w:r>
              <w:r w:rsidRPr="0014616B">
                <w:rPr>
                  <w:rFonts w:ascii="Arial"/>
                  <w:b/>
                  <w:color w:val="6A4600"/>
                  <w:spacing w:val="-11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6A4600"/>
                  <w:spacing w:val="-4"/>
                  <w:sz w:val="18"/>
                  <w:u w:val="single" w:color="C4A169"/>
                </w:rPr>
                <w:t>Reviewing</w:t>
              </w:r>
              <w:r w:rsidRPr="0014616B">
                <w:rPr>
                  <w:rFonts w:ascii="Arial"/>
                  <w:b/>
                  <w:color w:val="6A4600"/>
                  <w:spacing w:val="-8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8"/>
                <w:sz w:val="18"/>
              </w:rPr>
              <w:t xml:space="preserve"> </w:t>
            </w:r>
            <w:hyperlink r:id="rId46"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Reportable</w:t>
              </w:r>
              <w:r w:rsidRPr="0014616B">
                <w:rPr>
                  <w:rFonts w:ascii="Arial"/>
                  <w:b/>
                  <w:color w:val="8E6A0D"/>
                  <w:spacing w:val="40"/>
                  <w:sz w:val="18"/>
                  <w:u w:val="single" w:color="C4A169"/>
                </w:rPr>
                <w:t xml:space="preserve"> </w:t>
              </w:r>
            </w:hyperlink>
          </w:p>
          <w:p w14:paraId="674A434F" w14:textId="77777777" w:rsidR="00493133" w:rsidRDefault="00000000">
            <w:pPr>
              <w:pStyle w:val="TableParagraph"/>
              <w:spacing w:before="3" w:line="254" w:lineRule="auto"/>
              <w:ind w:left="180"/>
              <w:rPr>
                <w:rFonts w:ascii="Arial"/>
                <w:b/>
                <w:sz w:val="18"/>
              </w:rPr>
            </w:pPr>
            <w:hyperlink r:id="rId47"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Outside</w:t>
              </w:r>
              <w:r w:rsidRPr="0014616B">
                <w:rPr>
                  <w:rFonts w:ascii="Arial"/>
                  <w:b/>
                  <w:color w:val="8E6A0D"/>
                  <w:spacing w:val="-13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Activity</w:t>
              </w:r>
              <w:r w:rsidRPr="0014616B">
                <w:rPr>
                  <w:rFonts w:ascii="Arial"/>
                  <w:b/>
                  <w:color w:val="8E6A0D"/>
                  <w:spacing w:val="-10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2"/>
                <w:sz w:val="18"/>
              </w:rPr>
              <w:t xml:space="preserve"> </w:t>
            </w:r>
            <w:hyperlink r:id="rId48"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Forms</w:t>
              </w:r>
            </w:hyperlink>
          </w:p>
        </w:tc>
      </w:tr>
    </w:tbl>
    <w:p w14:paraId="0A2106BA" w14:textId="77777777" w:rsidR="00493133" w:rsidRDefault="00493133">
      <w:pPr>
        <w:pStyle w:val="BodyText"/>
        <w:rPr>
          <w:sz w:val="16"/>
        </w:rPr>
      </w:pPr>
    </w:p>
    <w:p w14:paraId="300BC1B9" w14:textId="77777777" w:rsidR="00493133" w:rsidRDefault="00493133">
      <w:pPr>
        <w:pStyle w:val="BodyText"/>
        <w:rPr>
          <w:sz w:val="16"/>
        </w:rPr>
      </w:pPr>
    </w:p>
    <w:p w14:paraId="4E1399DE" w14:textId="77777777" w:rsidR="00493133" w:rsidRDefault="00493133">
      <w:pPr>
        <w:pStyle w:val="BodyText"/>
        <w:spacing w:before="5"/>
        <w:rPr>
          <w:sz w:val="16"/>
        </w:rPr>
      </w:pPr>
    </w:p>
    <w:p w14:paraId="6102B44F" w14:textId="77777777" w:rsidR="00493133" w:rsidRDefault="00000000">
      <w:pPr>
        <w:ind w:left="1334"/>
        <w:rPr>
          <w:rFonts w:ascii="Arial Narrow"/>
          <w:b/>
          <w:sz w:val="16"/>
        </w:rPr>
      </w:pPr>
      <w:r>
        <w:rPr>
          <w:rFonts w:ascii="Arial Narrow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1F66C2E" wp14:editId="25A0FF33">
                <wp:simplePos x="0" y="0"/>
                <wp:positionH relativeFrom="page">
                  <wp:posOffset>6768351</wp:posOffset>
                </wp:positionH>
                <wp:positionV relativeFrom="paragraph">
                  <wp:posOffset>38952</wp:posOffset>
                </wp:positionV>
                <wp:extent cx="485775" cy="5270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" h="52705">
                              <a:moveTo>
                                <a:pt x="29972" y="0"/>
                              </a:moveTo>
                              <a:lnTo>
                                <a:pt x="21958" y="0"/>
                              </a:lnTo>
                              <a:lnTo>
                                <a:pt x="21958" y="20967"/>
                              </a:lnTo>
                              <a:lnTo>
                                <a:pt x="8013" y="20967"/>
                              </a:lnTo>
                              <a:lnTo>
                                <a:pt x="8013" y="0"/>
                              </a:lnTo>
                              <a:lnTo>
                                <a:pt x="0" y="0"/>
                              </a:lnTo>
                              <a:lnTo>
                                <a:pt x="0" y="51689"/>
                              </a:lnTo>
                              <a:lnTo>
                                <a:pt x="8013" y="51689"/>
                              </a:lnTo>
                              <a:lnTo>
                                <a:pt x="8013" y="27901"/>
                              </a:lnTo>
                              <a:lnTo>
                                <a:pt x="21958" y="27901"/>
                              </a:lnTo>
                              <a:lnTo>
                                <a:pt x="21958" y="51689"/>
                              </a:lnTo>
                              <a:lnTo>
                                <a:pt x="29972" y="51689"/>
                              </a:lnTo>
                              <a:lnTo>
                                <a:pt x="29972" y="0"/>
                              </a:lnTo>
                              <a:close/>
                            </a:path>
                            <a:path w="485775" h="52705">
                              <a:moveTo>
                                <a:pt x="64655" y="51689"/>
                              </a:moveTo>
                              <a:lnTo>
                                <a:pt x="64579" y="49707"/>
                              </a:lnTo>
                              <a:lnTo>
                                <a:pt x="64579" y="40411"/>
                              </a:lnTo>
                              <a:lnTo>
                                <a:pt x="64579" y="12496"/>
                              </a:lnTo>
                              <a:lnTo>
                                <a:pt x="56642" y="12496"/>
                              </a:lnTo>
                              <a:lnTo>
                                <a:pt x="56642" y="43459"/>
                              </a:lnTo>
                              <a:lnTo>
                                <a:pt x="54356" y="45593"/>
                              </a:lnTo>
                              <a:lnTo>
                                <a:pt x="46964" y="45593"/>
                              </a:lnTo>
                              <a:lnTo>
                                <a:pt x="45974" y="43078"/>
                              </a:lnTo>
                              <a:lnTo>
                                <a:pt x="45974" y="12496"/>
                              </a:lnTo>
                              <a:lnTo>
                                <a:pt x="38036" y="12496"/>
                              </a:lnTo>
                              <a:lnTo>
                                <a:pt x="38036" y="49936"/>
                              </a:lnTo>
                              <a:lnTo>
                                <a:pt x="42621" y="52374"/>
                              </a:lnTo>
                              <a:lnTo>
                                <a:pt x="52146" y="52374"/>
                              </a:lnTo>
                              <a:lnTo>
                                <a:pt x="55130" y="50774"/>
                              </a:lnTo>
                              <a:lnTo>
                                <a:pt x="56718" y="47117"/>
                              </a:lnTo>
                              <a:lnTo>
                                <a:pt x="56870" y="50546"/>
                              </a:lnTo>
                              <a:lnTo>
                                <a:pt x="57099" y="51689"/>
                              </a:lnTo>
                              <a:lnTo>
                                <a:pt x="64655" y="51689"/>
                              </a:lnTo>
                              <a:close/>
                            </a:path>
                            <a:path w="485775" h="52705">
                              <a:moveTo>
                                <a:pt x="115963" y="14490"/>
                              </a:moveTo>
                              <a:lnTo>
                                <a:pt x="111544" y="11823"/>
                              </a:lnTo>
                              <a:lnTo>
                                <a:pt x="101028" y="11823"/>
                              </a:lnTo>
                              <a:lnTo>
                                <a:pt x="98132" y="14490"/>
                              </a:lnTo>
                              <a:lnTo>
                                <a:pt x="96596" y="17310"/>
                              </a:lnTo>
                              <a:lnTo>
                                <a:pt x="95377" y="13728"/>
                              </a:lnTo>
                              <a:lnTo>
                                <a:pt x="92786" y="11823"/>
                              </a:lnTo>
                              <a:lnTo>
                                <a:pt x="84467" y="11823"/>
                              </a:lnTo>
                              <a:lnTo>
                                <a:pt x="81661" y="13639"/>
                              </a:lnTo>
                              <a:lnTo>
                                <a:pt x="79895" y="16852"/>
                              </a:lnTo>
                              <a:lnTo>
                                <a:pt x="79819" y="13423"/>
                              </a:lnTo>
                              <a:lnTo>
                                <a:pt x="79679" y="12496"/>
                              </a:lnTo>
                              <a:lnTo>
                                <a:pt x="72123" y="12496"/>
                              </a:lnTo>
                              <a:lnTo>
                                <a:pt x="72199" y="14262"/>
                              </a:lnTo>
                              <a:lnTo>
                                <a:pt x="72199" y="24244"/>
                              </a:lnTo>
                              <a:lnTo>
                                <a:pt x="72199" y="51701"/>
                              </a:lnTo>
                              <a:lnTo>
                                <a:pt x="80048" y="51701"/>
                              </a:lnTo>
                              <a:lnTo>
                                <a:pt x="80048" y="21805"/>
                              </a:lnTo>
                              <a:lnTo>
                                <a:pt x="81661" y="18681"/>
                              </a:lnTo>
                              <a:lnTo>
                                <a:pt x="88900" y="18681"/>
                              </a:lnTo>
                              <a:lnTo>
                                <a:pt x="90195" y="20815"/>
                              </a:lnTo>
                              <a:lnTo>
                                <a:pt x="90195" y="51701"/>
                              </a:lnTo>
                              <a:lnTo>
                                <a:pt x="98056" y="51701"/>
                              </a:lnTo>
                              <a:lnTo>
                                <a:pt x="98056" y="21958"/>
                              </a:lnTo>
                              <a:lnTo>
                                <a:pt x="99415" y="18605"/>
                              </a:lnTo>
                              <a:lnTo>
                                <a:pt x="107124" y="18605"/>
                              </a:lnTo>
                              <a:lnTo>
                                <a:pt x="108191" y="21272"/>
                              </a:lnTo>
                              <a:lnTo>
                                <a:pt x="108191" y="51701"/>
                              </a:lnTo>
                              <a:lnTo>
                                <a:pt x="115963" y="51701"/>
                              </a:lnTo>
                              <a:lnTo>
                                <a:pt x="115963" y="14490"/>
                              </a:lnTo>
                              <a:close/>
                            </a:path>
                            <a:path w="485775" h="52705">
                              <a:moveTo>
                                <a:pt x="148805" y="51701"/>
                              </a:moveTo>
                              <a:lnTo>
                                <a:pt x="148729" y="50101"/>
                              </a:lnTo>
                              <a:lnTo>
                                <a:pt x="148615" y="47815"/>
                              </a:lnTo>
                              <a:lnTo>
                                <a:pt x="148513" y="45910"/>
                              </a:lnTo>
                              <a:lnTo>
                                <a:pt x="148501" y="33858"/>
                              </a:lnTo>
                              <a:lnTo>
                                <a:pt x="148501" y="28219"/>
                              </a:lnTo>
                              <a:lnTo>
                                <a:pt x="148501" y="18008"/>
                              </a:lnTo>
                              <a:lnTo>
                                <a:pt x="148501" y="15633"/>
                              </a:lnTo>
                              <a:lnTo>
                                <a:pt x="144386" y="11823"/>
                              </a:lnTo>
                              <a:lnTo>
                                <a:pt x="140957" y="11823"/>
                              </a:lnTo>
                              <a:lnTo>
                                <a:pt x="140957" y="34010"/>
                              </a:lnTo>
                              <a:lnTo>
                                <a:pt x="140957" y="42252"/>
                              </a:lnTo>
                              <a:lnTo>
                                <a:pt x="139738" y="45910"/>
                              </a:lnTo>
                              <a:lnTo>
                                <a:pt x="131127" y="45910"/>
                              </a:lnTo>
                              <a:lnTo>
                                <a:pt x="129755" y="43014"/>
                              </a:lnTo>
                              <a:lnTo>
                                <a:pt x="129755" y="36601"/>
                              </a:lnTo>
                              <a:lnTo>
                                <a:pt x="131851" y="34010"/>
                              </a:lnTo>
                              <a:lnTo>
                                <a:pt x="131965" y="33858"/>
                              </a:lnTo>
                              <a:lnTo>
                                <a:pt x="140042" y="33858"/>
                              </a:lnTo>
                              <a:lnTo>
                                <a:pt x="140957" y="34010"/>
                              </a:lnTo>
                              <a:lnTo>
                                <a:pt x="140957" y="11823"/>
                              </a:lnTo>
                              <a:lnTo>
                                <a:pt x="126238" y="11823"/>
                              </a:lnTo>
                              <a:lnTo>
                                <a:pt x="123571" y="17843"/>
                              </a:lnTo>
                              <a:lnTo>
                                <a:pt x="123482" y="21043"/>
                              </a:lnTo>
                              <a:lnTo>
                                <a:pt x="123418" y="23571"/>
                              </a:lnTo>
                              <a:lnTo>
                                <a:pt x="130898" y="23571"/>
                              </a:lnTo>
                              <a:lnTo>
                                <a:pt x="131127" y="21043"/>
                              </a:lnTo>
                              <a:lnTo>
                                <a:pt x="131584" y="18008"/>
                              </a:lnTo>
                              <a:lnTo>
                                <a:pt x="140347" y="18008"/>
                              </a:lnTo>
                              <a:lnTo>
                                <a:pt x="140817" y="21043"/>
                              </a:lnTo>
                              <a:lnTo>
                                <a:pt x="140817" y="28219"/>
                              </a:lnTo>
                              <a:lnTo>
                                <a:pt x="139814" y="28067"/>
                              </a:lnTo>
                              <a:lnTo>
                                <a:pt x="127228" y="28067"/>
                              </a:lnTo>
                              <a:lnTo>
                                <a:pt x="121894" y="33096"/>
                              </a:lnTo>
                              <a:lnTo>
                                <a:pt x="121894" y="46443"/>
                              </a:lnTo>
                              <a:lnTo>
                                <a:pt x="124790" y="52387"/>
                              </a:lnTo>
                              <a:lnTo>
                                <a:pt x="137071" y="52387"/>
                              </a:lnTo>
                              <a:lnTo>
                                <a:pt x="139814" y="50482"/>
                              </a:lnTo>
                              <a:lnTo>
                                <a:pt x="141262" y="47815"/>
                              </a:lnTo>
                              <a:lnTo>
                                <a:pt x="141262" y="49034"/>
                              </a:lnTo>
                              <a:lnTo>
                                <a:pt x="141401" y="50101"/>
                              </a:lnTo>
                              <a:lnTo>
                                <a:pt x="141490" y="50863"/>
                              </a:lnTo>
                              <a:lnTo>
                                <a:pt x="141655" y="51701"/>
                              </a:lnTo>
                              <a:lnTo>
                                <a:pt x="148805" y="51701"/>
                              </a:lnTo>
                              <a:close/>
                            </a:path>
                            <a:path w="485775" h="52705">
                              <a:moveTo>
                                <a:pt x="183819" y="15557"/>
                              </a:moveTo>
                              <a:lnTo>
                                <a:pt x="179844" y="11811"/>
                              </a:lnTo>
                              <a:lnTo>
                                <a:pt x="168554" y="11811"/>
                              </a:lnTo>
                              <a:lnTo>
                                <a:pt x="166039" y="14478"/>
                              </a:lnTo>
                              <a:lnTo>
                                <a:pt x="164820" y="16929"/>
                              </a:lnTo>
                              <a:lnTo>
                                <a:pt x="164820" y="15100"/>
                              </a:lnTo>
                              <a:lnTo>
                                <a:pt x="164744" y="13500"/>
                              </a:lnTo>
                              <a:lnTo>
                                <a:pt x="164592" y="12496"/>
                              </a:lnTo>
                              <a:lnTo>
                                <a:pt x="156972" y="12496"/>
                              </a:lnTo>
                              <a:lnTo>
                                <a:pt x="157048" y="14478"/>
                              </a:lnTo>
                              <a:lnTo>
                                <a:pt x="157048" y="24701"/>
                              </a:lnTo>
                              <a:lnTo>
                                <a:pt x="157048" y="51689"/>
                              </a:lnTo>
                              <a:lnTo>
                                <a:pt x="164973" y="51689"/>
                              </a:lnTo>
                              <a:lnTo>
                                <a:pt x="164973" y="21043"/>
                              </a:lnTo>
                              <a:lnTo>
                                <a:pt x="166801" y="18605"/>
                              </a:lnTo>
                              <a:lnTo>
                                <a:pt x="174815" y="18605"/>
                              </a:lnTo>
                              <a:lnTo>
                                <a:pt x="175882" y="21272"/>
                              </a:lnTo>
                              <a:lnTo>
                                <a:pt x="175882" y="51689"/>
                              </a:lnTo>
                              <a:lnTo>
                                <a:pt x="183819" y="51689"/>
                              </a:lnTo>
                              <a:lnTo>
                                <a:pt x="183819" y="15557"/>
                              </a:lnTo>
                              <a:close/>
                            </a:path>
                            <a:path w="485775" h="52705">
                              <a:moveTo>
                                <a:pt x="236258" y="4953"/>
                              </a:moveTo>
                              <a:lnTo>
                                <a:pt x="231228" y="0"/>
                              </a:lnTo>
                              <a:lnTo>
                                <a:pt x="228180" y="0"/>
                              </a:lnTo>
                              <a:lnTo>
                                <a:pt x="228180" y="9525"/>
                              </a:lnTo>
                              <a:lnTo>
                                <a:pt x="228180" y="19672"/>
                              </a:lnTo>
                              <a:lnTo>
                                <a:pt x="225958" y="22491"/>
                              </a:lnTo>
                              <a:lnTo>
                                <a:pt x="214985" y="22491"/>
                              </a:lnTo>
                              <a:lnTo>
                                <a:pt x="214985" y="6629"/>
                              </a:lnTo>
                              <a:lnTo>
                                <a:pt x="225958" y="6629"/>
                              </a:lnTo>
                              <a:lnTo>
                                <a:pt x="228180" y="9525"/>
                              </a:lnTo>
                              <a:lnTo>
                                <a:pt x="228180" y="0"/>
                              </a:lnTo>
                              <a:lnTo>
                                <a:pt x="207048" y="0"/>
                              </a:lnTo>
                              <a:lnTo>
                                <a:pt x="207048" y="51701"/>
                              </a:lnTo>
                              <a:lnTo>
                                <a:pt x="214985" y="51701"/>
                              </a:lnTo>
                              <a:lnTo>
                                <a:pt x="214985" y="29044"/>
                              </a:lnTo>
                              <a:lnTo>
                                <a:pt x="226034" y="29044"/>
                              </a:lnTo>
                              <a:lnTo>
                                <a:pt x="227558" y="31800"/>
                              </a:lnTo>
                              <a:lnTo>
                                <a:pt x="227634" y="49339"/>
                              </a:lnTo>
                              <a:lnTo>
                                <a:pt x="228396" y="51701"/>
                              </a:lnTo>
                              <a:lnTo>
                                <a:pt x="236181" y="51701"/>
                              </a:lnTo>
                              <a:lnTo>
                                <a:pt x="235788" y="49339"/>
                              </a:lnTo>
                              <a:lnTo>
                                <a:pt x="235724" y="48945"/>
                              </a:lnTo>
                              <a:lnTo>
                                <a:pt x="235496" y="46278"/>
                              </a:lnTo>
                              <a:lnTo>
                                <a:pt x="235496" y="31267"/>
                              </a:lnTo>
                              <a:lnTo>
                                <a:pt x="234429" y="29044"/>
                              </a:lnTo>
                              <a:lnTo>
                                <a:pt x="233743" y="27597"/>
                              </a:lnTo>
                              <a:lnTo>
                                <a:pt x="229476" y="25768"/>
                              </a:lnTo>
                              <a:lnTo>
                                <a:pt x="232295" y="24701"/>
                              </a:lnTo>
                              <a:lnTo>
                                <a:pt x="234962" y="22491"/>
                              </a:lnTo>
                              <a:lnTo>
                                <a:pt x="236258" y="21424"/>
                              </a:lnTo>
                              <a:lnTo>
                                <a:pt x="236258" y="6629"/>
                              </a:lnTo>
                              <a:lnTo>
                                <a:pt x="236258" y="4953"/>
                              </a:lnTo>
                              <a:close/>
                            </a:path>
                            <a:path w="485775" h="52705">
                              <a:moveTo>
                                <a:pt x="269646" y="20358"/>
                              </a:moveTo>
                              <a:lnTo>
                                <a:pt x="269024" y="18376"/>
                              </a:lnTo>
                              <a:lnTo>
                                <a:pt x="266979" y="11811"/>
                              </a:lnTo>
                              <a:lnTo>
                                <a:pt x="261797" y="11811"/>
                              </a:lnTo>
                              <a:lnTo>
                                <a:pt x="261797" y="23406"/>
                              </a:lnTo>
                              <a:lnTo>
                                <a:pt x="261797" y="28206"/>
                              </a:lnTo>
                              <a:lnTo>
                                <a:pt x="249682" y="28206"/>
                              </a:lnTo>
                              <a:lnTo>
                                <a:pt x="249758" y="25387"/>
                              </a:lnTo>
                              <a:lnTo>
                                <a:pt x="249974" y="20358"/>
                              </a:lnTo>
                              <a:lnTo>
                                <a:pt x="250063" y="18376"/>
                              </a:lnTo>
                              <a:lnTo>
                                <a:pt x="261035" y="18376"/>
                              </a:lnTo>
                              <a:lnTo>
                                <a:pt x="261797" y="23406"/>
                              </a:lnTo>
                              <a:lnTo>
                                <a:pt x="261797" y="11811"/>
                              </a:lnTo>
                              <a:lnTo>
                                <a:pt x="246240" y="11811"/>
                              </a:lnTo>
                              <a:lnTo>
                                <a:pt x="241668" y="19519"/>
                              </a:lnTo>
                              <a:lnTo>
                                <a:pt x="241668" y="41770"/>
                              </a:lnTo>
                              <a:lnTo>
                                <a:pt x="243420" y="52451"/>
                              </a:lnTo>
                              <a:lnTo>
                                <a:pt x="268198" y="52451"/>
                              </a:lnTo>
                              <a:lnTo>
                                <a:pt x="268782" y="45821"/>
                              </a:lnTo>
                              <a:lnTo>
                                <a:pt x="269138" y="41770"/>
                              </a:lnTo>
                              <a:lnTo>
                                <a:pt x="269189" y="41173"/>
                              </a:lnTo>
                              <a:lnTo>
                                <a:pt x="269341" y="40017"/>
                              </a:lnTo>
                              <a:lnTo>
                                <a:pt x="261721" y="40017"/>
                              </a:lnTo>
                              <a:lnTo>
                                <a:pt x="261581" y="41173"/>
                              </a:lnTo>
                              <a:lnTo>
                                <a:pt x="260883" y="45821"/>
                              </a:lnTo>
                              <a:lnTo>
                                <a:pt x="250444" y="45821"/>
                              </a:lnTo>
                              <a:lnTo>
                                <a:pt x="249618" y="40017"/>
                              </a:lnTo>
                              <a:lnTo>
                                <a:pt x="249605" y="33997"/>
                              </a:lnTo>
                              <a:lnTo>
                                <a:pt x="269494" y="33997"/>
                              </a:lnTo>
                              <a:lnTo>
                                <a:pt x="269595" y="28206"/>
                              </a:lnTo>
                              <a:lnTo>
                                <a:pt x="269646" y="20358"/>
                              </a:lnTo>
                              <a:close/>
                            </a:path>
                            <a:path w="485775" h="52705">
                              <a:moveTo>
                                <a:pt x="300291" y="34086"/>
                              </a:moveTo>
                              <a:lnTo>
                                <a:pt x="297091" y="31038"/>
                              </a:lnTo>
                              <a:lnTo>
                                <a:pt x="284060" y="26162"/>
                              </a:lnTo>
                              <a:lnTo>
                                <a:pt x="282689" y="24866"/>
                              </a:lnTo>
                              <a:lnTo>
                                <a:pt x="282689" y="19672"/>
                              </a:lnTo>
                              <a:lnTo>
                                <a:pt x="284137" y="17919"/>
                              </a:lnTo>
                              <a:lnTo>
                                <a:pt x="291528" y="17919"/>
                              </a:lnTo>
                              <a:lnTo>
                                <a:pt x="291833" y="22110"/>
                              </a:lnTo>
                              <a:lnTo>
                                <a:pt x="291833" y="23634"/>
                              </a:lnTo>
                              <a:lnTo>
                                <a:pt x="299453" y="23634"/>
                              </a:lnTo>
                              <a:lnTo>
                                <a:pt x="299453" y="18453"/>
                              </a:lnTo>
                              <a:lnTo>
                                <a:pt x="296938" y="11823"/>
                              </a:lnTo>
                              <a:lnTo>
                                <a:pt x="278257" y="11823"/>
                              </a:lnTo>
                              <a:lnTo>
                                <a:pt x="274980" y="17462"/>
                              </a:lnTo>
                              <a:lnTo>
                                <a:pt x="274980" y="28371"/>
                              </a:lnTo>
                              <a:lnTo>
                                <a:pt x="277266" y="31496"/>
                              </a:lnTo>
                              <a:lnTo>
                                <a:pt x="290918" y="36601"/>
                              </a:lnTo>
                              <a:lnTo>
                                <a:pt x="292442" y="38201"/>
                              </a:lnTo>
                              <a:lnTo>
                                <a:pt x="292442" y="44297"/>
                              </a:lnTo>
                              <a:lnTo>
                                <a:pt x="290830" y="46278"/>
                              </a:lnTo>
                              <a:lnTo>
                                <a:pt x="283362" y="46278"/>
                              </a:lnTo>
                              <a:lnTo>
                                <a:pt x="281774" y="43243"/>
                              </a:lnTo>
                              <a:lnTo>
                                <a:pt x="281686" y="40030"/>
                              </a:lnTo>
                              <a:lnTo>
                                <a:pt x="273913" y="40030"/>
                              </a:lnTo>
                              <a:lnTo>
                                <a:pt x="273989" y="47053"/>
                              </a:lnTo>
                              <a:lnTo>
                                <a:pt x="278104" y="52387"/>
                              </a:lnTo>
                              <a:lnTo>
                                <a:pt x="295567" y="52387"/>
                              </a:lnTo>
                              <a:lnTo>
                                <a:pt x="300291" y="48031"/>
                              </a:lnTo>
                              <a:lnTo>
                                <a:pt x="300291" y="34086"/>
                              </a:lnTo>
                              <a:close/>
                            </a:path>
                            <a:path w="485775" h="52705">
                              <a:moveTo>
                                <a:pt x="333222" y="18605"/>
                              </a:moveTo>
                              <a:lnTo>
                                <a:pt x="328345" y="11823"/>
                              </a:lnTo>
                              <a:lnTo>
                                <a:pt x="325208" y="11823"/>
                              </a:lnTo>
                              <a:lnTo>
                                <a:pt x="325208" y="22796"/>
                              </a:lnTo>
                              <a:lnTo>
                                <a:pt x="325208" y="41033"/>
                              </a:lnTo>
                              <a:lnTo>
                                <a:pt x="323367" y="45834"/>
                              </a:lnTo>
                              <a:lnTo>
                                <a:pt x="314426" y="45834"/>
                              </a:lnTo>
                              <a:lnTo>
                                <a:pt x="312559" y="41033"/>
                              </a:lnTo>
                              <a:lnTo>
                                <a:pt x="312559" y="22796"/>
                              </a:lnTo>
                              <a:lnTo>
                                <a:pt x="314591" y="18605"/>
                              </a:lnTo>
                              <a:lnTo>
                                <a:pt x="323430" y="18605"/>
                              </a:lnTo>
                              <a:lnTo>
                                <a:pt x="325208" y="22796"/>
                              </a:lnTo>
                              <a:lnTo>
                                <a:pt x="325208" y="11823"/>
                              </a:lnTo>
                              <a:lnTo>
                                <a:pt x="310273" y="11823"/>
                              </a:lnTo>
                              <a:lnTo>
                                <a:pt x="304558" y="18148"/>
                              </a:lnTo>
                              <a:lnTo>
                                <a:pt x="304558" y="46050"/>
                              </a:lnTo>
                              <a:lnTo>
                                <a:pt x="309435" y="52463"/>
                              </a:lnTo>
                              <a:lnTo>
                                <a:pt x="328193" y="52463"/>
                              </a:lnTo>
                              <a:lnTo>
                                <a:pt x="333222" y="45834"/>
                              </a:lnTo>
                              <a:lnTo>
                                <a:pt x="333222" y="18605"/>
                              </a:lnTo>
                              <a:close/>
                            </a:path>
                            <a:path w="485775" h="52705">
                              <a:moveTo>
                                <a:pt x="366318" y="51689"/>
                              </a:moveTo>
                              <a:lnTo>
                                <a:pt x="366242" y="49707"/>
                              </a:lnTo>
                              <a:lnTo>
                                <a:pt x="366242" y="40411"/>
                              </a:lnTo>
                              <a:lnTo>
                                <a:pt x="366242" y="12496"/>
                              </a:lnTo>
                              <a:lnTo>
                                <a:pt x="358317" y="12496"/>
                              </a:lnTo>
                              <a:lnTo>
                                <a:pt x="358317" y="43459"/>
                              </a:lnTo>
                              <a:lnTo>
                                <a:pt x="356031" y="45593"/>
                              </a:lnTo>
                              <a:lnTo>
                                <a:pt x="348627" y="45593"/>
                              </a:lnTo>
                              <a:lnTo>
                                <a:pt x="347637" y="43078"/>
                              </a:lnTo>
                              <a:lnTo>
                                <a:pt x="347637" y="12496"/>
                              </a:lnTo>
                              <a:lnTo>
                                <a:pt x="339699" y="12496"/>
                              </a:lnTo>
                              <a:lnTo>
                                <a:pt x="339699" y="49936"/>
                              </a:lnTo>
                              <a:lnTo>
                                <a:pt x="344284" y="52374"/>
                              </a:lnTo>
                              <a:lnTo>
                                <a:pt x="353809" y="52374"/>
                              </a:lnTo>
                              <a:lnTo>
                                <a:pt x="356793" y="50774"/>
                              </a:lnTo>
                              <a:lnTo>
                                <a:pt x="358381" y="47117"/>
                              </a:lnTo>
                              <a:lnTo>
                                <a:pt x="358546" y="50546"/>
                              </a:lnTo>
                              <a:lnTo>
                                <a:pt x="358762" y="51689"/>
                              </a:lnTo>
                              <a:lnTo>
                                <a:pt x="366318" y="51689"/>
                              </a:lnTo>
                              <a:close/>
                            </a:path>
                            <a:path w="485775" h="52705">
                              <a:moveTo>
                                <a:pt x="391769" y="11899"/>
                              </a:moveTo>
                              <a:lnTo>
                                <a:pt x="386588" y="11899"/>
                              </a:lnTo>
                              <a:lnTo>
                                <a:pt x="382993" y="14579"/>
                              </a:lnTo>
                              <a:lnTo>
                                <a:pt x="381469" y="19151"/>
                              </a:lnTo>
                              <a:lnTo>
                                <a:pt x="381469" y="15024"/>
                              </a:lnTo>
                              <a:lnTo>
                                <a:pt x="381241" y="12509"/>
                              </a:lnTo>
                              <a:lnTo>
                                <a:pt x="373697" y="12509"/>
                              </a:lnTo>
                              <a:lnTo>
                                <a:pt x="373773" y="15328"/>
                              </a:lnTo>
                              <a:lnTo>
                                <a:pt x="373773" y="25781"/>
                              </a:lnTo>
                              <a:lnTo>
                                <a:pt x="373773" y="51701"/>
                              </a:lnTo>
                              <a:lnTo>
                                <a:pt x="381711" y="51701"/>
                              </a:lnTo>
                              <a:lnTo>
                                <a:pt x="381711" y="23342"/>
                              </a:lnTo>
                              <a:lnTo>
                                <a:pt x="385279" y="20675"/>
                              </a:lnTo>
                              <a:lnTo>
                                <a:pt x="391769" y="20675"/>
                              </a:lnTo>
                              <a:lnTo>
                                <a:pt x="391769" y="11899"/>
                              </a:lnTo>
                              <a:close/>
                            </a:path>
                            <a:path w="485775" h="52705">
                              <a:moveTo>
                                <a:pt x="422046" y="24866"/>
                              </a:moveTo>
                              <a:lnTo>
                                <a:pt x="421513" y="11823"/>
                              </a:lnTo>
                              <a:lnTo>
                                <a:pt x="398487" y="11823"/>
                              </a:lnTo>
                              <a:lnTo>
                                <a:pt x="394970" y="21209"/>
                              </a:lnTo>
                              <a:lnTo>
                                <a:pt x="394970" y="43383"/>
                              </a:lnTo>
                              <a:lnTo>
                                <a:pt x="397802" y="52387"/>
                              </a:lnTo>
                              <a:lnTo>
                                <a:pt x="421132" y="52387"/>
                              </a:lnTo>
                              <a:lnTo>
                                <a:pt x="422046" y="38887"/>
                              </a:lnTo>
                              <a:lnTo>
                                <a:pt x="414350" y="38887"/>
                              </a:lnTo>
                              <a:lnTo>
                                <a:pt x="413664" y="45745"/>
                              </a:lnTo>
                              <a:lnTo>
                                <a:pt x="404583" y="45745"/>
                              </a:lnTo>
                              <a:lnTo>
                                <a:pt x="402983" y="40716"/>
                              </a:lnTo>
                              <a:lnTo>
                                <a:pt x="402983" y="23406"/>
                              </a:lnTo>
                              <a:lnTo>
                                <a:pt x="404583" y="18376"/>
                              </a:lnTo>
                              <a:lnTo>
                                <a:pt x="413664" y="18376"/>
                              </a:lnTo>
                              <a:lnTo>
                                <a:pt x="414045" y="24866"/>
                              </a:lnTo>
                              <a:lnTo>
                                <a:pt x="422046" y="24866"/>
                              </a:lnTo>
                              <a:close/>
                            </a:path>
                            <a:path w="485775" h="52705">
                              <a:moveTo>
                                <a:pt x="454660" y="20358"/>
                              </a:moveTo>
                              <a:lnTo>
                                <a:pt x="454037" y="18376"/>
                              </a:lnTo>
                              <a:lnTo>
                                <a:pt x="451993" y="11811"/>
                              </a:lnTo>
                              <a:lnTo>
                                <a:pt x="446811" y="11811"/>
                              </a:lnTo>
                              <a:lnTo>
                                <a:pt x="446811" y="23406"/>
                              </a:lnTo>
                              <a:lnTo>
                                <a:pt x="446811" y="28206"/>
                              </a:lnTo>
                              <a:lnTo>
                                <a:pt x="434695" y="28206"/>
                              </a:lnTo>
                              <a:lnTo>
                                <a:pt x="434771" y="25387"/>
                              </a:lnTo>
                              <a:lnTo>
                                <a:pt x="434987" y="20358"/>
                              </a:lnTo>
                              <a:lnTo>
                                <a:pt x="435076" y="18376"/>
                              </a:lnTo>
                              <a:lnTo>
                                <a:pt x="446049" y="18376"/>
                              </a:lnTo>
                              <a:lnTo>
                                <a:pt x="446811" y="23406"/>
                              </a:lnTo>
                              <a:lnTo>
                                <a:pt x="446811" y="11811"/>
                              </a:lnTo>
                              <a:lnTo>
                                <a:pt x="431253" y="11811"/>
                              </a:lnTo>
                              <a:lnTo>
                                <a:pt x="426681" y="19519"/>
                              </a:lnTo>
                              <a:lnTo>
                                <a:pt x="426681" y="41770"/>
                              </a:lnTo>
                              <a:lnTo>
                                <a:pt x="428434" y="52451"/>
                              </a:lnTo>
                              <a:lnTo>
                                <a:pt x="453212" y="52451"/>
                              </a:lnTo>
                              <a:lnTo>
                                <a:pt x="453796" y="45821"/>
                              </a:lnTo>
                              <a:lnTo>
                                <a:pt x="454164" y="41770"/>
                              </a:lnTo>
                              <a:lnTo>
                                <a:pt x="454355" y="40017"/>
                              </a:lnTo>
                              <a:lnTo>
                                <a:pt x="446735" y="40017"/>
                              </a:lnTo>
                              <a:lnTo>
                                <a:pt x="446595" y="41173"/>
                              </a:lnTo>
                              <a:lnTo>
                                <a:pt x="445897" y="45821"/>
                              </a:lnTo>
                              <a:lnTo>
                                <a:pt x="435457" y="45821"/>
                              </a:lnTo>
                              <a:lnTo>
                                <a:pt x="434632" y="40017"/>
                              </a:lnTo>
                              <a:lnTo>
                                <a:pt x="434619" y="33997"/>
                              </a:lnTo>
                              <a:lnTo>
                                <a:pt x="454507" y="33997"/>
                              </a:lnTo>
                              <a:lnTo>
                                <a:pt x="454609" y="28206"/>
                              </a:lnTo>
                              <a:lnTo>
                                <a:pt x="454660" y="20358"/>
                              </a:lnTo>
                              <a:close/>
                            </a:path>
                            <a:path w="485775" h="52705">
                              <a:moveTo>
                                <a:pt x="485305" y="34086"/>
                              </a:moveTo>
                              <a:lnTo>
                                <a:pt x="482104" y="31038"/>
                              </a:lnTo>
                              <a:lnTo>
                                <a:pt x="469074" y="26162"/>
                              </a:lnTo>
                              <a:lnTo>
                                <a:pt x="467702" y="24866"/>
                              </a:lnTo>
                              <a:lnTo>
                                <a:pt x="467702" y="19672"/>
                              </a:lnTo>
                              <a:lnTo>
                                <a:pt x="469150" y="17919"/>
                              </a:lnTo>
                              <a:lnTo>
                                <a:pt x="476542" y="17919"/>
                              </a:lnTo>
                              <a:lnTo>
                                <a:pt x="476846" y="22110"/>
                              </a:lnTo>
                              <a:lnTo>
                                <a:pt x="476846" y="23634"/>
                              </a:lnTo>
                              <a:lnTo>
                                <a:pt x="484466" y="23634"/>
                              </a:lnTo>
                              <a:lnTo>
                                <a:pt x="484466" y="18453"/>
                              </a:lnTo>
                              <a:lnTo>
                                <a:pt x="481952" y="11823"/>
                              </a:lnTo>
                              <a:lnTo>
                                <a:pt x="463270" y="11823"/>
                              </a:lnTo>
                              <a:lnTo>
                                <a:pt x="459994" y="17462"/>
                              </a:lnTo>
                              <a:lnTo>
                                <a:pt x="459994" y="28371"/>
                              </a:lnTo>
                              <a:lnTo>
                                <a:pt x="462280" y="31496"/>
                              </a:lnTo>
                              <a:lnTo>
                                <a:pt x="475932" y="36601"/>
                              </a:lnTo>
                              <a:lnTo>
                                <a:pt x="477456" y="38201"/>
                              </a:lnTo>
                              <a:lnTo>
                                <a:pt x="477456" y="44297"/>
                              </a:lnTo>
                              <a:lnTo>
                                <a:pt x="475856" y="46278"/>
                              </a:lnTo>
                              <a:lnTo>
                                <a:pt x="468376" y="46278"/>
                              </a:lnTo>
                              <a:lnTo>
                                <a:pt x="466788" y="43243"/>
                              </a:lnTo>
                              <a:lnTo>
                                <a:pt x="466699" y="40030"/>
                              </a:lnTo>
                              <a:lnTo>
                                <a:pt x="458927" y="40030"/>
                              </a:lnTo>
                              <a:lnTo>
                                <a:pt x="459003" y="47053"/>
                              </a:lnTo>
                              <a:lnTo>
                                <a:pt x="463118" y="52387"/>
                              </a:lnTo>
                              <a:lnTo>
                                <a:pt x="480580" y="52387"/>
                              </a:lnTo>
                              <a:lnTo>
                                <a:pt x="485305" y="48031"/>
                              </a:lnTo>
                              <a:lnTo>
                                <a:pt x="485305" y="340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BB18" id="Graphic 31" o:spid="_x0000_s1026" style="position:absolute;margin-left:532.95pt;margin-top:3.05pt;width:38.25pt;height:4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77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" path="m29972,l21958,r,20967l8013,20967,8013,,,,,51689r8013,l8013,27901r13945,l21958,51689r8014,l29972,xem64655,51689r-76,-1982l64579,40411r,-27915l56642,12496r,30963l54356,45593r-7392,l45974,43078r,-30582l38036,12496r,37440l42621,52374r9525,l55130,50774r1588,-3657l56870,50546r229,1143l64655,51689xem115963,14490r-4419,-2667l101028,11823r-2896,2667l96596,17310,95377,13728,92786,11823r-8319,l81661,13639r-1766,3213l79819,13423r-140,-927l72123,12496r76,1766l72199,24244r,27457l80048,51701r,-29896l81661,18681r7239,l90195,20815r,30886l98056,51701r,-29743l99415,18605r7709,l108191,21272r,30429l115963,51701r,-37211xem148805,51701r-76,-1600l148615,47815r-102,-1905l148501,33858r,-5639l148501,18008r,-2375l144386,11823r-3429,l140957,34010r,8242l139738,45910r-8611,l129755,43014r,-6413l131851,34010r114,-152l140042,33858r915,152l140957,11823r-14719,l123571,17843r-89,3200l123418,23571r7480,l131127,21043r457,-3035l140347,18008r470,3035l140817,28219r-1003,-152l127228,28067r-5334,5029l121894,46443r2896,5944l137071,52387r2743,-1905l141262,47815r,1219l141401,50101r89,762l141655,51701r7150,xem183819,15557r-3975,-3746l168554,11811r-2515,2667l164820,16929r,-1829l164744,13500r-152,-1004l156972,12496r76,1982l157048,24701r,26988l164973,51689r,-30646l166801,18605r8014,l175882,21272r,30417l183819,51689r,-36132xem236258,4953l231228,r-3048,l228180,9525r,10147l225958,22491r-10973,l214985,6629r10973,l228180,9525r,-9525l207048,r,51701l214985,51701r,-22657l226034,29044r1524,2756l227634,49339r762,2362l236181,51701r-393,-2362l235724,48945r-228,-2667l235496,31267r-1067,-2223l233743,27597r-4267,-1829l232295,24701r2667,-2210l236258,21424r,-14795l236258,4953xem269646,20358r-622,-1982l266979,11811r-5182,l261797,23406r,4800l249682,28206r76,-2819l249974,20358r89,-1982l261035,18376r762,5030l261797,11811r-15557,l241668,19519r,22251l243420,52451r24778,l268782,45821r356,-4051l269189,41173r152,-1156l261721,40017r-140,1156l260883,45821r-10439,l249618,40017r-13,-6020l269494,33997r101,-5791l269646,20358xem300291,34086r-3200,-3048l284060,26162r-1371,-1296l282689,19672r1448,-1753l291528,17919r305,4191l291833,23634r7620,l299453,18453r-2515,-6630l278257,11823r-3277,5639l274980,28371r2286,3125l290918,36601r1524,1600l292442,44297r-1612,1981l283362,46278r-1588,-3035l281686,40030r-7773,l273989,47053r4115,5334l295567,52387r4724,-4356l300291,34086xem333222,18605r-4877,-6782l325208,11823r,10973l325208,41033r-1841,4801l314426,45834r-1867,-4801l312559,22796r2032,-4191l323430,18605r1778,4191l325208,11823r-14935,l304558,18148r,27902l309435,52463r18758,l333222,45834r,-27229xem366318,51689r-76,-1982l366242,40411r,-27915l358317,12496r,30963l356031,45593r-7404,l347637,43078r,-30582l339699,12496r,37440l344284,52374r9525,l356793,50774r1588,-3657l358546,50546r216,1143l366318,51689xem391769,11899r-5181,l382993,14579r-1524,4572l381469,15024r-228,-2515l373697,12509r76,2819l373773,25781r,25920l381711,51701r,-28359l385279,20675r6490,l391769,11899xem422046,24866r-533,-13043l398487,11823r-3517,9386l394970,43383r2832,9004l421132,52387r914,-13500l414350,38887r-686,6858l404583,45745r-1600,-5029l402983,23406r1600,-5030l413664,18376r381,6490l422046,24866xem454660,20358r-623,-1982l451993,11811r-5182,l446811,23406r,4800l434695,28206r76,-2819l434987,20358r89,-1982l446049,18376r762,5030l446811,11811r-15558,l426681,19519r,22251l428434,52451r24778,l453796,45821r368,-4051l454355,40017r-7620,l446595,41173r-698,4648l435457,45821r-825,-5804l434619,33997r19888,l454609,28206r51,-7848xem485305,34086r-3201,-3048l469074,26162r-1372,-1296l467702,19672r1448,-1753l476542,17919r304,4191l476846,23634r7620,l484466,18453r-2514,-6630l463270,11823r-3276,5639l459994,28371r2286,3125l475932,36601r1524,1600l477456,44297r-1600,1981l468376,46278r-1588,-3035l466699,40030r-7772,l459003,47053r4115,5334l480580,52387r4725,-4356l485305,3408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Narrow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C6AFCE1" wp14:editId="1F7403CE">
                <wp:simplePos x="0" y="0"/>
                <wp:positionH relativeFrom="page">
                  <wp:posOffset>5823735</wp:posOffset>
                </wp:positionH>
                <wp:positionV relativeFrom="paragraph">
                  <wp:posOffset>-43481</wp:posOffset>
                </wp:positionV>
                <wp:extent cx="789940" cy="224154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9940" cy="224154"/>
                          <a:chOff x="0" y="0"/>
                          <a:chExt cx="789940" cy="224154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-11" y="11"/>
                            <a:ext cx="7626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224154">
                                <a:moveTo>
                                  <a:pt x="63004" y="161036"/>
                                </a:moveTo>
                                <a:lnTo>
                                  <a:pt x="38747" y="161036"/>
                                </a:lnTo>
                                <a:lnTo>
                                  <a:pt x="38747" y="167119"/>
                                </a:lnTo>
                                <a:lnTo>
                                  <a:pt x="45669" y="169291"/>
                                </a:lnTo>
                                <a:lnTo>
                                  <a:pt x="45669" y="213067"/>
                                </a:lnTo>
                                <a:lnTo>
                                  <a:pt x="38138" y="214452"/>
                                </a:lnTo>
                                <a:lnTo>
                                  <a:pt x="24612" y="214452"/>
                                </a:lnTo>
                                <a:lnTo>
                                  <a:pt x="21412" y="209918"/>
                                </a:lnTo>
                                <a:lnTo>
                                  <a:pt x="21412" y="169291"/>
                                </a:lnTo>
                                <a:lnTo>
                                  <a:pt x="28257" y="167119"/>
                                </a:lnTo>
                                <a:lnTo>
                                  <a:pt x="28257" y="161036"/>
                                </a:lnTo>
                                <a:lnTo>
                                  <a:pt x="0" y="161036"/>
                                </a:lnTo>
                                <a:lnTo>
                                  <a:pt x="0" y="167119"/>
                                </a:lnTo>
                                <a:lnTo>
                                  <a:pt x="6921" y="169291"/>
                                </a:lnTo>
                                <a:lnTo>
                                  <a:pt x="6921" y="201587"/>
                                </a:lnTo>
                                <a:lnTo>
                                  <a:pt x="8610" y="210515"/>
                                </a:lnTo>
                                <a:lnTo>
                                  <a:pt x="13462" y="217487"/>
                                </a:lnTo>
                                <a:lnTo>
                                  <a:pt x="21196" y="222008"/>
                                </a:lnTo>
                                <a:lnTo>
                                  <a:pt x="31496" y="223621"/>
                                </a:lnTo>
                                <a:lnTo>
                                  <a:pt x="41783" y="222440"/>
                                </a:lnTo>
                                <a:lnTo>
                                  <a:pt x="49517" y="218643"/>
                                </a:lnTo>
                                <a:lnTo>
                                  <a:pt x="54394" y="211836"/>
                                </a:lnTo>
                                <a:lnTo>
                                  <a:pt x="56083" y="201587"/>
                                </a:lnTo>
                                <a:lnTo>
                                  <a:pt x="56083" y="169291"/>
                                </a:lnTo>
                                <a:lnTo>
                                  <a:pt x="63004" y="167119"/>
                                </a:lnTo>
                                <a:lnTo>
                                  <a:pt x="63004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105651" y="38950"/>
                                </a:moveTo>
                                <a:lnTo>
                                  <a:pt x="103111" y="22136"/>
                                </a:lnTo>
                                <a:lnTo>
                                  <a:pt x="102984" y="21310"/>
                                </a:lnTo>
                                <a:lnTo>
                                  <a:pt x="97790" y="13970"/>
                                </a:lnTo>
                                <a:lnTo>
                                  <a:pt x="94424" y="9207"/>
                                </a:lnTo>
                                <a:lnTo>
                                  <a:pt x="79756" y="2552"/>
                                </a:lnTo>
                                <a:lnTo>
                                  <a:pt x="79756" y="39674"/>
                                </a:lnTo>
                                <a:lnTo>
                                  <a:pt x="78587" y="49885"/>
                                </a:lnTo>
                                <a:lnTo>
                                  <a:pt x="75526" y="56489"/>
                                </a:lnTo>
                                <a:lnTo>
                                  <a:pt x="71247" y="60566"/>
                                </a:lnTo>
                                <a:lnTo>
                                  <a:pt x="66382" y="63207"/>
                                </a:lnTo>
                                <a:lnTo>
                                  <a:pt x="39865" y="65176"/>
                                </a:lnTo>
                                <a:lnTo>
                                  <a:pt x="39865" y="13970"/>
                                </a:lnTo>
                                <a:lnTo>
                                  <a:pt x="54940" y="13970"/>
                                </a:lnTo>
                                <a:lnTo>
                                  <a:pt x="69037" y="16230"/>
                                </a:lnTo>
                                <a:lnTo>
                                  <a:pt x="76428" y="22136"/>
                                </a:lnTo>
                                <a:lnTo>
                                  <a:pt x="79286" y="30378"/>
                                </a:lnTo>
                                <a:lnTo>
                                  <a:pt x="79717" y="38950"/>
                                </a:lnTo>
                                <a:lnTo>
                                  <a:pt x="79756" y="39674"/>
                                </a:lnTo>
                                <a:lnTo>
                                  <a:pt x="79756" y="2552"/>
                                </a:lnTo>
                                <a:lnTo>
                                  <a:pt x="79057" y="2235"/>
                                </a:lnTo>
                                <a:lnTo>
                                  <a:pt x="56019" y="0"/>
                                </a:lnTo>
                                <a:lnTo>
                                  <a:pt x="368" y="0"/>
                                </a:lnTo>
                                <a:lnTo>
                                  <a:pt x="368" y="10287"/>
                                </a:lnTo>
                                <a:lnTo>
                                  <a:pt x="14617" y="14427"/>
                                </a:lnTo>
                                <a:lnTo>
                                  <a:pt x="14617" y="118833"/>
                                </a:lnTo>
                                <a:lnTo>
                                  <a:pt x="12" y="122986"/>
                                </a:lnTo>
                                <a:lnTo>
                                  <a:pt x="12" y="132537"/>
                                </a:lnTo>
                                <a:lnTo>
                                  <a:pt x="54292" y="132537"/>
                                </a:lnTo>
                                <a:lnTo>
                                  <a:pt x="54292" y="122986"/>
                                </a:lnTo>
                                <a:lnTo>
                                  <a:pt x="39865" y="118833"/>
                                </a:lnTo>
                                <a:lnTo>
                                  <a:pt x="39865" y="77838"/>
                                </a:lnTo>
                                <a:lnTo>
                                  <a:pt x="62382" y="77838"/>
                                </a:lnTo>
                                <a:lnTo>
                                  <a:pt x="81229" y="75361"/>
                                </a:lnTo>
                                <a:lnTo>
                                  <a:pt x="94754" y="67995"/>
                                </a:lnTo>
                                <a:lnTo>
                                  <a:pt x="96647" y="65176"/>
                                </a:lnTo>
                                <a:lnTo>
                                  <a:pt x="102908" y="55829"/>
                                </a:lnTo>
                                <a:lnTo>
                                  <a:pt x="105524" y="39674"/>
                                </a:lnTo>
                                <a:lnTo>
                                  <a:pt x="105651" y="38950"/>
                                </a:lnTo>
                                <a:close/>
                              </a:path>
                              <a:path w="762635" h="224154">
                                <a:moveTo>
                                  <a:pt x="150304" y="161036"/>
                                </a:moveTo>
                                <a:lnTo>
                                  <a:pt x="126466" y="161036"/>
                                </a:lnTo>
                                <a:lnTo>
                                  <a:pt x="126466" y="167195"/>
                                </a:lnTo>
                                <a:lnTo>
                                  <a:pt x="133388" y="169278"/>
                                </a:lnTo>
                                <a:lnTo>
                                  <a:pt x="133388" y="198869"/>
                                </a:lnTo>
                                <a:lnTo>
                                  <a:pt x="103301" y="161036"/>
                                </a:lnTo>
                                <a:lnTo>
                                  <a:pt x="87693" y="161036"/>
                                </a:lnTo>
                                <a:lnTo>
                                  <a:pt x="87693" y="167500"/>
                                </a:lnTo>
                                <a:lnTo>
                                  <a:pt x="91833" y="168795"/>
                                </a:lnTo>
                                <a:lnTo>
                                  <a:pt x="94805" y="172529"/>
                                </a:lnTo>
                                <a:lnTo>
                                  <a:pt x="94805" y="214591"/>
                                </a:lnTo>
                                <a:lnTo>
                                  <a:pt x="87807" y="216674"/>
                                </a:lnTo>
                                <a:lnTo>
                                  <a:pt x="87807" y="222694"/>
                                </a:lnTo>
                                <a:lnTo>
                                  <a:pt x="111633" y="222694"/>
                                </a:lnTo>
                                <a:lnTo>
                                  <a:pt x="111633" y="216674"/>
                                </a:lnTo>
                                <a:lnTo>
                                  <a:pt x="104800" y="214591"/>
                                </a:lnTo>
                                <a:lnTo>
                                  <a:pt x="104800" y="184950"/>
                                </a:lnTo>
                                <a:lnTo>
                                  <a:pt x="135305" y="222783"/>
                                </a:lnTo>
                                <a:lnTo>
                                  <a:pt x="143383" y="222783"/>
                                </a:lnTo>
                                <a:lnTo>
                                  <a:pt x="143383" y="169278"/>
                                </a:lnTo>
                                <a:lnTo>
                                  <a:pt x="150304" y="167195"/>
                                </a:lnTo>
                                <a:lnTo>
                                  <a:pt x="150304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208661" y="161036"/>
                                </a:moveTo>
                                <a:lnTo>
                                  <a:pt x="180327" y="161036"/>
                                </a:lnTo>
                                <a:lnTo>
                                  <a:pt x="180327" y="167119"/>
                                </a:lnTo>
                                <a:lnTo>
                                  <a:pt x="187236" y="169202"/>
                                </a:lnTo>
                                <a:lnTo>
                                  <a:pt x="187236" y="214591"/>
                                </a:lnTo>
                                <a:lnTo>
                                  <a:pt x="180327" y="216674"/>
                                </a:lnTo>
                                <a:lnTo>
                                  <a:pt x="180327" y="222694"/>
                                </a:lnTo>
                                <a:lnTo>
                                  <a:pt x="208661" y="222694"/>
                                </a:lnTo>
                                <a:lnTo>
                                  <a:pt x="208661" y="216674"/>
                                </a:lnTo>
                                <a:lnTo>
                                  <a:pt x="201739" y="214591"/>
                                </a:lnTo>
                                <a:lnTo>
                                  <a:pt x="201739" y="169202"/>
                                </a:lnTo>
                                <a:lnTo>
                                  <a:pt x="208661" y="167119"/>
                                </a:lnTo>
                                <a:lnTo>
                                  <a:pt x="208661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243382" y="0"/>
                                </a:moveTo>
                                <a:lnTo>
                                  <a:pt x="196684" y="0"/>
                                </a:lnTo>
                                <a:lnTo>
                                  <a:pt x="196684" y="10274"/>
                                </a:lnTo>
                                <a:lnTo>
                                  <a:pt x="210921" y="14427"/>
                                </a:lnTo>
                                <a:lnTo>
                                  <a:pt x="210921" y="88709"/>
                                </a:lnTo>
                                <a:lnTo>
                                  <a:pt x="208597" y="102031"/>
                                </a:lnTo>
                                <a:lnTo>
                                  <a:pt x="202412" y="111125"/>
                                </a:lnTo>
                                <a:lnTo>
                                  <a:pt x="193484" y="116319"/>
                                </a:lnTo>
                                <a:lnTo>
                                  <a:pt x="182981" y="117983"/>
                                </a:lnTo>
                                <a:lnTo>
                                  <a:pt x="169392" y="116370"/>
                                </a:lnTo>
                                <a:lnTo>
                                  <a:pt x="160096" y="111391"/>
                                </a:lnTo>
                                <a:lnTo>
                                  <a:pt x="154749" y="102831"/>
                                </a:lnTo>
                                <a:lnTo>
                                  <a:pt x="153035" y="90474"/>
                                </a:lnTo>
                                <a:lnTo>
                                  <a:pt x="153035" y="14427"/>
                                </a:lnTo>
                                <a:lnTo>
                                  <a:pt x="167462" y="10274"/>
                                </a:lnTo>
                                <a:lnTo>
                                  <a:pt x="167462" y="0"/>
                                </a:lnTo>
                                <a:lnTo>
                                  <a:pt x="113372" y="0"/>
                                </a:lnTo>
                                <a:lnTo>
                                  <a:pt x="113372" y="10274"/>
                                </a:lnTo>
                                <a:lnTo>
                                  <a:pt x="127800" y="14427"/>
                                </a:lnTo>
                                <a:lnTo>
                                  <a:pt x="127800" y="90474"/>
                                </a:lnTo>
                                <a:lnTo>
                                  <a:pt x="131699" y="110832"/>
                                </a:lnTo>
                                <a:lnTo>
                                  <a:pt x="142532" y="124472"/>
                                </a:lnTo>
                                <a:lnTo>
                                  <a:pt x="159054" y="132130"/>
                                </a:lnTo>
                                <a:lnTo>
                                  <a:pt x="179997" y="134518"/>
                                </a:lnTo>
                                <a:lnTo>
                                  <a:pt x="201523" y="131813"/>
                                </a:lnTo>
                                <a:lnTo>
                                  <a:pt x="216814" y="123342"/>
                                </a:lnTo>
                                <a:lnTo>
                                  <a:pt x="225933" y="108572"/>
                                </a:lnTo>
                                <a:lnTo>
                                  <a:pt x="228955" y="86956"/>
                                </a:lnTo>
                                <a:lnTo>
                                  <a:pt x="228955" y="14427"/>
                                </a:lnTo>
                                <a:lnTo>
                                  <a:pt x="243382" y="10274"/>
                                </a:lnTo>
                                <a:lnTo>
                                  <a:pt x="243382" y="0"/>
                                </a:lnTo>
                                <a:close/>
                              </a:path>
                              <a:path w="762635" h="224154">
                                <a:moveTo>
                                  <a:pt x="300075" y="161048"/>
                                </a:moveTo>
                                <a:lnTo>
                                  <a:pt x="275818" y="161048"/>
                                </a:lnTo>
                                <a:lnTo>
                                  <a:pt x="275818" y="167119"/>
                                </a:lnTo>
                                <a:lnTo>
                                  <a:pt x="282752" y="169291"/>
                                </a:lnTo>
                                <a:lnTo>
                                  <a:pt x="269494" y="207289"/>
                                </a:lnTo>
                                <a:lnTo>
                                  <a:pt x="256489" y="169291"/>
                                </a:lnTo>
                                <a:lnTo>
                                  <a:pt x="263499" y="167119"/>
                                </a:lnTo>
                                <a:lnTo>
                                  <a:pt x="263499" y="161048"/>
                                </a:lnTo>
                                <a:lnTo>
                                  <a:pt x="233654" y="161048"/>
                                </a:lnTo>
                                <a:lnTo>
                                  <a:pt x="233654" y="167119"/>
                                </a:lnTo>
                                <a:lnTo>
                                  <a:pt x="240576" y="169291"/>
                                </a:lnTo>
                                <a:lnTo>
                                  <a:pt x="260159" y="222707"/>
                                </a:lnTo>
                                <a:lnTo>
                                  <a:pt x="273494" y="222707"/>
                                </a:lnTo>
                                <a:lnTo>
                                  <a:pt x="293154" y="169291"/>
                                </a:lnTo>
                                <a:lnTo>
                                  <a:pt x="300075" y="167119"/>
                                </a:lnTo>
                                <a:lnTo>
                                  <a:pt x="300075" y="161048"/>
                                </a:lnTo>
                                <a:close/>
                              </a:path>
                              <a:path w="762635" h="224154">
                                <a:moveTo>
                                  <a:pt x="373011" y="203987"/>
                                </a:moveTo>
                                <a:lnTo>
                                  <a:pt x="365429" y="203987"/>
                                </a:lnTo>
                                <a:lnTo>
                                  <a:pt x="360514" y="214795"/>
                                </a:lnTo>
                                <a:lnTo>
                                  <a:pt x="344106" y="214795"/>
                                </a:lnTo>
                                <a:lnTo>
                                  <a:pt x="344106" y="195287"/>
                                </a:lnTo>
                                <a:lnTo>
                                  <a:pt x="360108" y="195287"/>
                                </a:lnTo>
                                <a:lnTo>
                                  <a:pt x="360108" y="186537"/>
                                </a:lnTo>
                                <a:lnTo>
                                  <a:pt x="344106" y="186537"/>
                                </a:lnTo>
                                <a:lnTo>
                                  <a:pt x="344106" y="169214"/>
                                </a:lnTo>
                                <a:lnTo>
                                  <a:pt x="360108" y="169214"/>
                                </a:lnTo>
                                <a:lnTo>
                                  <a:pt x="363855" y="180086"/>
                                </a:lnTo>
                                <a:lnTo>
                                  <a:pt x="371602" y="180086"/>
                                </a:lnTo>
                                <a:lnTo>
                                  <a:pt x="371106" y="161048"/>
                                </a:lnTo>
                                <a:lnTo>
                                  <a:pt x="322681" y="161048"/>
                                </a:lnTo>
                                <a:lnTo>
                                  <a:pt x="322681" y="167208"/>
                                </a:lnTo>
                                <a:lnTo>
                                  <a:pt x="329603" y="169291"/>
                                </a:lnTo>
                                <a:lnTo>
                                  <a:pt x="329603" y="214960"/>
                                </a:lnTo>
                                <a:lnTo>
                                  <a:pt x="322681" y="216687"/>
                                </a:lnTo>
                                <a:lnTo>
                                  <a:pt x="322681" y="222707"/>
                                </a:lnTo>
                                <a:lnTo>
                                  <a:pt x="371932" y="222707"/>
                                </a:lnTo>
                                <a:lnTo>
                                  <a:pt x="373011" y="203987"/>
                                </a:lnTo>
                                <a:close/>
                              </a:path>
                              <a:path w="762635" h="224154">
                                <a:moveTo>
                                  <a:pt x="376770" y="122974"/>
                                </a:moveTo>
                                <a:lnTo>
                                  <a:pt x="360934" y="117741"/>
                                </a:lnTo>
                                <a:lnTo>
                                  <a:pt x="339623" y="76085"/>
                                </a:lnTo>
                                <a:lnTo>
                                  <a:pt x="336410" y="69786"/>
                                </a:lnTo>
                                <a:lnTo>
                                  <a:pt x="346430" y="64554"/>
                                </a:lnTo>
                                <a:lnTo>
                                  <a:pt x="346964" y="64274"/>
                                </a:lnTo>
                                <a:lnTo>
                                  <a:pt x="354266" y="57124"/>
                                </a:lnTo>
                                <a:lnTo>
                                  <a:pt x="358482" y="47777"/>
                                </a:lnTo>
                                <a:lnTo>
                                  <a:pt x="359854" y="35699"/>
                                </a:lnTo>
                                <a:lnTo>
                                  <a:pt x="357390" y="20485"/>
                                </a:lnTo>
                                <a:lnTo>
                                  <a:pt x="357352" y="20218"/>
                                </a:lnTo>
                                <a:lnTo>
                                  <a:pt x="352894" y="14058"/>
                                </a:lnTo>
                                <a:lnTo>
                                  <a:pt x="349262" y="9055"/>
                                </a:lnTo>
                                <a:lnTo>
                                  <a:pt x="334721" y="2286"/>
                                </a:lnTo>
                                <a:lnTo>
                                  <a:pt x="333883" y="2209"/>
                                </a:lnTo>
                                <a:lnTo>
                                  <a:pt x="333883" y="37858"/>
                                </a:lnTo>
                                <a:lnTo>
                                  <a:pt x="333108" y="47028"/>
                                </a:lnTo>
                                <a:lnTo>
                                  <a:pt x="330758" y="53936"/>
                                </a:lnTo>
                                <a:lnTo>
                                  <a:pt x="326821" y="59042"/>
                                </a:lnTo>
                                <a:lnTo>
                                  <a:pt x="321259" y="62750"/>
                                </a:lnTo>
                                <a:lnTo>
                                  <a:pt x="294424" y="64554"/>
                                </a:lnTo>
                                <a:lnTo>
                                  <a:pt x="294424" y="14058"/>
                                </a:lnTo>
                                <a:lnTo>
                                  <a:pt x="314020" y="14058"/>
                                </a:lnTo>
                                <a:lnTo>
                                  <a:pt x="323507" y="15722"/>
                                </a:lnTo>
                                <a:lnTo>
                                  <a:pt x="329628" y="20485"/>
                                </a:lnTo>
                                <a:lnTo>
                                  <a:pt x="332905" y="27978"/>
                                </a:lnTo>
                                <a:lnTo>
                                  <a:pt x="333883" y="37858"/>
                                </a:lnTo>
                                <a:lnTo>
                                  <a:pt x="333883" y="2209"/>
                                </a:lnTo>
                                <a:lnTo>
                                  <a:pt x="312851" y="0"/>
                                </a:lnTo>
                                <a:lnTo>
                                  <a:pt x="254749" y="0"/>
                                </a:lnTo>
                                <a:lnTo>
                                  <a:pt x="254749" y="10274"/>
                                </a:lnTo>
                                <a:lnTo>
                                  <a:pt x="269189" y="14414"/>
                                </a:lnTo>
                                <a:lnTo>
                                  <a:pt x="269189" y="118833"/>
                                </a:lnTo>
                                <a:lnTo>
                                  <a:pt x="254571" y="122974"/>
                                </a:lnTo>
                                <a:lnTo>
                                  <a:pt x="254571" y="132537"/>
                                </a:lnTo>
                                <a:lnTo>
                                  <a:pt x="308851" y="132537"/>
                                </a:lnTo>
                                <a:lnTo>
                                  <a:pt x="308851" y="122974"/>
                                </a:lnTo>
                                <a:lnTo>
                                  <a:pt x="294424" y="118833"/>
                                </a:lnTo>
                                <a:lnTo>
                                  <a:pt x="294424" y="76085"/>
                                </a:lnTo>
                                <a:lnTo>
                                  <a:pt x="312420" y="76085"/>
                                </a:lnTo>
                                <a:lnTo>
                                  <a:pt x="339839" y="132537"/>
                                </a:lnTo>
                                <a:lnTo>
                                  <a:pt x="376770" y="132537"/>
                                </a:lnTo>
                                <a:lnTo>
                                  <a:pt x="376770" y="122974"/>
                                </a:lnTo>
                                <a:close/>
                              </a:path>
                              <a:path w="762635" h="224154">
                                <a:moveTo>
                                  <a:pt x="463537" y="217043"/>
                                </a:moveTo>
                                <a:lnTo>
                                  <a:pt x="454863" y="214376"/>
                                </a:lnTo>
                                <a:lnTo>
                                  <a:pt x="446582" y="197535"/>
                                </a:lnTo>
                                <a:lnTo>
                                  <a:pt x="444969" y="194259"/>
                                </a:lnTo>
                                <a:lnTo>
                                  <a:pt x="453428" y="191173"/>
                                </a:lnTo>
                                <a:lnTo>
                                  <a:pt x="453504" y="190881"/>
                                </a:lnTo>
                                <a:lnTo>
                                  <a:pt x="454952" y="184962"/>
                                </a:lnTo>
                                <a:lnTo>
                                  <a:pt x="454952" y="178130"/>
                                </a:lnTo>
                                <a:lnTo>
                                  <a:pt x="453847" y="171069"/>
                                </a:lnTo>
                                <a:lnTo>
                                  <a:pt x="452615" y="169291"/>
                                </a:lnTo>
                                <a:lnTo>
                                  <a:pt x="450126" y="165684"/>
                                </a:lnTo>
                                <a:lnTo>
                                  <a:pt x="443179" y="162255"/>
                                </a:lnTo>
                                <a:lnTo>
                                  <a:pt x="440194" y="161925"/>
                                </a:lnTo>
                                <a:lnTo>
                                  <a:pt x="440194" y="173126"/>
                                </a:lnTo>
                                <a:lnTo>
                                  <a:pt x="440194" y="183629"/>
                                </a:lnTo>
                                <a:lnTo>
                                  <a:pt x="438619" y="187706"/>
                                </a:lnTo>
                                <a:lnTo>
                                  <a:pt x="435368" y="190042"/>
                                </a:lnTo>
                                <a:lnTo>
                                  <a:pt x="425615" y="190881"/>
                                </a:lnTo>
                                <a:lnTo>
                                  <a:pt x="425615" y="169291"/>
                                </a:lnTo>
                                <a:lnTo>
                                  <a:pt x="438569" y="169291"/>
                                </a:lnTo>
                                <a:lnTo>
                                  <a:pt x="440194" y="173126"/>
                                </a:lnTo>
                                <a:lnTo>
                                  <a:pt x="440194" y="161925"/>
                                </a:lnTo>
                                <a:lnTo>
                                  <a:pt x="432371" y="161048"/>
                                </a:lnTo>
                                <a:lnTo>
                                  <a:pt x="404202" y="161048"/>
                                </a:lnTo>
                                <a:lnTo>
                                  <a:pt x="404202" y="167208"/>
                                </a:lnTo>
                                <a:lnTo>
                                  <a:pt x="411111" y="169291"/>
                                </a:lnTo>
                                <a:lnTo>
                                  <a:pt x="411111" y="214604"/>
                                </a:lnTo>
                                <a:lnTo>
                                  <a:pt x="404202" y="216687"/>
                                </a:lnTo>
                                <a:lnTo>
                                  <a:pt x="404202" y="222707"/>
                                </a:lnTo>
                                <a:lnTo>
                                  <a:pt x="432536" y="222707"/>
                                </a:lnTo>
                                <a:lnTo>
                                  <a:pt x="432536" y="216687"/>
                                </a:lnTo>
                                <a:lnTo>
                                  <a:pt x="425615" y="214604"/>
                                </a:lnTo>
                                <a:lnTo>
                                  <a:pt x="425615" y="197535"/>
                                </a:lnTo>
                                <a:lnTo>
                                  <a:pt x="430872" y="197535"/>
                                </a:lnTo>
                                <a:lnTo>
                                  <a:pt x="442696" y="222707"/>
                                </a:lnTo>
                                <a:lnTo>
                                  <a:pt x="463537" y="222707"/>
                                </a:lnTo>
                                <a:lnTo>
                                  <a:pt x="463537" y="217043"/>
                                </a:lnTo>
                                <a:close/>
                              </a:path>
                              <a:path w="762635" h="224154">
                                <a:moveTo>
                                  <a:pt x="509219" y="64820"/>
                                </a:moveTo>
                                <a:lnTo>
                                  <a:pt x="505345" y="36563"/>
                                </a:lnTo>
                                <a:lnTo>
                                  <a:pt x="494118" y="16294"/>
                                </a:lnTo>
                                <a:lnTo>
                                  <a:pt x="490816" y="14058"/>
                                </a:lnTo>
                                <a:lnTo>
                                  <a:pt x="481888" y="8026"/>
                                </a:lnTo>
                                <a:lnTo>
                                  <a:pt x="481888" y="68872"/>
                                </a:lnTo>
                                <a:lnTo>
                                  <a:pt x="478307" y="95910"/>
                                </a:lnTo>
                                <a:lnTo>
                                  <a:pt x="478180" y="96862"/>
                                </a:lnTo>
                                <a:lnTo>
                                  <a:pt x="469036" y="111798"/>
                                </a:lnTo>
                                <a:lnTo>
                                  <a:pt x="457454" y="117754"/>
                                </a:lnTo>
                                <a:lnTo>
                                  <a:pt x="446405" y="118833"/>
                                </a:lnTo>
                                <a:lnTo>
                                  <a:pt x="427431" y="118833"/>
                                </a:lnTo>
                                <a:lnTo>
                                  <a:pt x="427431" y="14058"/>
                                </a:lnTo>
                                <a:lnTo>
                                  <a:pt x="446405" y="14058"/>
                                </a:lnTo>
                                <a:lnTo>
                                  <a:pt x="464070" y="17335"/>
                                </a:lnTo>
                                <a:lnTo>
                                  <a:pt x="474929" y="27343"/>
                                </a:lnTo>
                                <a:lnTo>
                                  <a:pt x="480390" y="44411"/>
                                </a:lnTo>
                                <a:lnTo>
                                  <a:pt x="481888" y="68872"/>
                                </a:lnTo>
                                <a:lnTo>
                                  <a:pt x="481888" y="8026"/>
                                </a:lnTo>
                                <a:lnTo>
                                  <a:pt x="476084" y="4089"/>
                                </a:lnTo>
                                <a:lnTo>
                                  <a:pt x="451815" y="0"/>
                                </a:lnTo>
                                <a:lnTo>
                                  <a:pt x="387756" y="0"/>
                                </a:lnTo>
                                <a:lnTo>
                                  <a:pt x="387756" y="10274"/>
                                </a:lnTo>
                                <a:lnTo>
                                  <a:pt x="402005" y="14414"/>
                                </a:lnTo>
                                <a:lnTo>
                                  <a:pt x="402005" y="119011"/>
                                </a:lnTo>
                                <a:lnTo>
                                  <a:pt x="387578" y="122974"/>
                                </a:lnTo>
                                <a:lnTo>
                                  <a:pt x="387578" y="132537"/>
                                </a:lnTo>
                                <a:lnTo>
                                  <a:pt x="449059" y="132537"/>
                                </a:lnTo>
                                <a:lnTo>
                                  <a:pt x="474586" y="128803"/>
                                </a:lnTo>
                                <a:lnTo>
                                  <a:pt x="490423" y="118833"/>
                                </a:lnTo>
                                <a:lnTo>
                                  <a:pt x="493483" y="116916"/>
                                </a:lnTo>
                                <a:lnTo>
                                  <a:pt x="505206" y="95910"/>
                                </a:lnTo>
                                <a:lnTo>
                                  <a:pt x="509219" y="64820"/>
                                </a:lnTo>
                                <a:close/>
                              </a:path>
                              <a:path w="762635" h="224154">
                                <a:moveTo>
                                  <a:pt x="531126" y="204381"/>
                                </a:moveTo>
                                <a:lnTo>
                                  <a:pt x="526554" y="192925"/>
                                </a:lnTo>
                                <a:lnTo>
                                  <a:pt x="516509" y="186956"/>
                                </a:lnTo>
                                <a:lnTo>
                                  <a:pt x="506450" y="182549"/>
                                </a:lnTo>
                                <a:lnTo>
                                  <a:pt x="501878" y="175793"/>
                                </a:lnTo>
                                <a:lnTo>
                                  <a:pt x="501878" y="172872"/>
                                </a:lnTo>
                                <a:lnTo>
                                  <a:pt x="503212" y="170459"/>
                                </a:lnTo>
                                <a:lnTo>
                                  <a:pt x="505968" y="168541"/>
                                </a:lnTo>
                                <a:lnTo>
                                  <a:pt x="506552" y="168452"/>
                                </a:lnTo>
                                <a:lnTo>
                                  <a:pt x="510628" y="168452"/>
                                </a:lnTo>
                                <a:lnTo>
                                  <a:pt x="514718" y="169214"/>
                                </a:lnTo>
                                <a:lnTo>
                                  <a:pt x="517626" y="170459"/>
                                </a:lnTo>
                                <a:lnTo>
                                  <a:pt x="520534" y="180797"/>
                                </a:lnTo>
                                <a:lnTo>
                                  <a:pt x="528637" y="180797"/>
                                </a:lnTo>
                                <a:lnTo>
                                  <a:pt x="528637" y="164541"/>
                                </a:lnTo>
                                <a:lnTo>
                                  <a:pt x="523138" y="161785"/>
                                </a:lnTo>
                                <a:lnTo>
                                  <a:pt x="517220" y="160286"/>
                                </a:lnTo>
                                <a:lnTo>
                                  <a:pt x="511886" y="160286"/>
                                </a:lnTo>
                                <a:lnTo>
                                  <a:pt x="502031" y="161886"/>
                                </a:lnTo>
                                <a:lnTo>
                                  <a:pt x="494626" y="166116"/>
                                </a:lnTo>
                                <a:lnTo>
                                  <a:pt x="489991" y="172173"/>
                                </a:lnTo>
                                <a:lnTo>
                                  <a:pt x="488378" y="179209"/>
                                </a:lnTo>
                                <a:lnTo>
                                  <a:pt x="492988" y="190614"/>
                                </a:lnTo>
                                <a:lnTo>
                                  <a:pt x="503135" y="196253"/>
                                </a:lnTo>
                                <a:lnTo>
                                  <a:pt x="513270" y="200634"/>
                                </a:lnTo>
                                <a:lnTo>
                                  <a:pt x="517880" y="208292"/>
                                </a:lnTo>
                                <a:lnTo>
                                  <a:pt x="517880" y="211289"/>
                                </a:lnTo>
                                <a:lnTo>
                                  <a:pt x="516470" y="213791"/>
                                </a:lnTo>
                                <a:lnTo>
                                  <a:pt x="514045" y="215709"/>
                                </a:lnTo>
                                <a:lnTo>
                                  <a:pt x="513384" y="215798"/>
                                </a:lnTo>
                                <a:lnTo>
                                  <a:pt x="507301" y="215798"/>
                                </a:lnTo>
                                <a:lnTo>
                                  <a:pt x="502615" y="214464"/>
                                </a:lnTo>
                                <a:lnTo>
                                  <a:pt x="499033" y="212204"/>
                                </a:lnTo>
                                <a:lnTo>
                                  <a:pt x="497192" y="203542"/>
                                </a:lnTo>
                                <a:lnTo>
                                  <a:pt x="488632" y="203542"/>
                                </a:lnTo>
                                <a:lnTo>
                                  <a:pt x="488721" y="217957"/>
                                </a:lnTo>
                                <a:lnTo>
                                  <a:pt x="493801" y="221627"/>
                                </a:lnTo>
                                <a:lnTo>
                                  <a:pt x="501637" y="223545"/>
                                </a:lnTo>
                                <a:lnTo>
                                  <a:pt x="507466" y="223545"/>
                                </a:lnTo>
                                <a:lnTo>
                                  <a:pt x="516890" y="222123"/>
                                </a:lnTo>
                                <a:lnTo>
                                  <a:pt x="524383" y="218147"/>
                                </a:lnTo>
                                <a:lnTo>
                                  <a:pt x="529336" y="212077"/>
                                </a:lnTo>
                                <a:lnTo>
                                  <a:pt x="531126" y="204381"/>
                                </a:lnTo>
                                <a:close/>
                              </a:path>
                              <a:path w="762635" h="224154">
                                <a:moveTo>
                                  <a:pt x="590219" y="161036"/>
                                </a:moveTo>
                                <a:lnTo>
                                  <a:pt x="561886" y="161036"/>
                                </a:lnTo>
                                <a:lnTo>
                                  <a:pt x="561886" y="167119"/>
                                </a:lnTo>
                                <a:lnTo>
                                  <a:pt x="568794" y="169202"/>
                                </a:lnTo>
                                <a:lnTo>
                                  <a:pt x="568794" y="214591"/>
                                </a:lnTo>
                                <a:lnTo>
                                  <a:pt x="561886" y="216674"/>
                                </a:lnTo>
                                <a:lnTo>
                                  <a:pt x="561886" y="222694"/>
                                </a:lnTo>
                                <a:lnTo>
                                  <a:pt x="590219" y="222694"/>
                                </a:lnTo>
                                <a:lnTo>
                                  <a:pt x="590219" y="216674"/>
                                </a:lnTo>
                                <a:lnTo>
                                  <a:pt x="583298" y="214591"/>
                                </a:lnTo>
                                <a:lnTo>
                                  <a:pt x="583298" y="169202"/>
                                </a:lnTo>
                                <a:lnTo>
                                  <a:pt x="590219" y="167119"/>
                                </a:lnTo>
                                <a:lnTo>
                                  <a:pt x="590219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645998" y="0"/>
                                </a:moveTo>
                                <a:lnTo>
                                  <a:pt x="599300" y="0"/>
                                </a:lnTo>
                                <a:lnTo>
                                  <a:pt x="599300" y="10274"/>
                                </a:lnTo>
                                <a:lnTo>
                                  <a:pt x="613537" y="14427"/>
                                </a:lnTo>
                                <a:lnTo>
                                  <a:pt x="613537" y="88709"/>
                                </a:lnTo>
                                <a:lnTo>
                                  <a:pt x="611212" y="102031"/>
                                </a:lnTo>
                                <a:lnTo>
                                  <a:pt x="605015" y="111125"/>
                                </a:lnTo>
                                <a:lnTo>
                                  <a:pt x="596099" y="116319"/>
                                </a:lnTo>
                                <a:lnTo>
                                  <a:pt x="585584" y="117983"/>
                                </a:lnTo>
                                <a:lnTo>
                                  <a:pt x="572008" y="116370"/>
                                </a:lnTo>
                                <a:lnTo>
                                  <a:pt x="562698" y="111391"/>
                                </a:lnTo>
                                <a:lnTo>
                                  <a:pt x="557364" y="102831"/>
                                </a:lnTo>
                                <a:lnTo>
                                  <a:pt x="555650" y="90474"/>
                                </a:lnTo>
                                <a:lnTo>
                                  <a:pt x="555650" y="14427"/>
                                </a:lnTo>
                                <a:lnTo>
                                  <a:pt x="570077" y="10274"/>
                                </a:lnTo>
                                <a:lnTo>
                                  <a:pt x="570077" y="0"/>
                                </a:lnTo>
                                <a:lnTo>
                                  <a:pt x="515988" y="0"/>
                                </a:lnTo>
                                <a:lnTo>
                                  <a:pt x="515988" y="10274"/>
                                </a:lnTo>
                                <a:lnTo>
                                  <a:pt x="530402" y="14427"/>
                                </a:lnTo>
                                <a:lnTo>
                                  <a:pt x="530402" y="90474"/>
                                </a:lnTo>
                                <a:lnTo>
                                  <a:pt x="534301" y="110832"/>
                                </a:lnTo>
                                <a:lnTo>
                                  <a:pt x="545147" y="124472"/>
                                </a:lnTo>
                                <a:lnTo>
                                  <a:pt x="561670" y="132130"/>
                                </a:lnTo>
                                <a:lnTo>
                                  <a:pt x="582612" y="134518"/>
                                </a:lnTo>
                                <a:lnTo>
                                  <a:pt x="604139" y="131813"/>
                                </a:lnTo>
                                <a:lnTo>
                                  <a:pt x="619429" y="123342"/>
                                </a:lnTo>
                                <a:lnTo>
                                  <a:pt x="628548" y="108572"/>
                                </a:lnTo>
                                <a:lnTo>
                                  <a:pt x="631571" y="86956"/>
                                </a:lnTo>
                                <a:lnTo>
                                  <a:pt x="631571" y="14427"/>
                                </a:lnTo>
                                <a:lnTo>
                                  <a:pt x="645998" y="10274"/>
                                </a:lnTo>
                                <a:lnTo>
                                  <a:pt x="645998" y="0"/>
                                </a:lnTo>
                                <a:close/>
                              </a:path>
                              <a:path w="762635" h="224154">
                                <a:moveTo>
                                  <a:pt x="673481" y="161036"/>
                                </a:moveTo>
                                <a:lnTo>
                                  <a:pt x="619734" y="161036"/>
                                </a:lnTo>
                                <a:lnTo>
                                  <a:pt x="619734" y="180365"/>
                                </a:lnTo>
                                <a:lnTo>
                                  <a:pt x="627481" y="180365"/>
                                </a:lnTo>
                                <a:lnTo>
                                  <a:pt x="631151" y="169367"/>
                                </a:lnTo>
                                <a:lnTo>
                                  <a:pt x="639152" y="169367"/>
                                </a:lnTo>
                                <a:lnTo>
                                  <a:pt x="639152" y="214591"/>
                                </a:lnTo>
                                <a:lnTo>
                                  <a:pt x="632231" y="216674"/>
                                </a:lnTo>
                                <a:lnTo>
                                  <a:pt x="632231" y="222694"/>
                                </a:lnTo>
                                <a:lnTo>
                                  <a:pt x="660577" y="222694"/>
                                </a:lnTo>
                                <a:lnTo>
                                  <a:pt x="660577" y="216674"/>
                                </a:lnTo>
                                <a:lnTo>
                                  <a:pt x="653656" y="214591"/>
                                </a:lnTo>
                                <a:lnTo>
                                  <a:pt x="653656" y="169367"/>
                                </a:lnTo>
                                <a:lnTo>
                                  <a:pt x="662317" y="169367"/>
                                </a:lnTo>
                                <a:lnTo>
                                  <a:pt x="665873" y="180365"/>
                                </a:lnTo>
                                <a:lnTo>
                                  <a:pt x="673481" y="180365"/>
                                </a:lnTo>
                                <a:lnTo>
                                  <a:pt x="673481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759421" y="161048"/>
                                </a:moveTo>
                                <a:lnTo>
                                  <a:pt x="735088" y="161048"/>
                                </a:lnTo>
                                <a:lnTo>
                                  <a:pt x="735088" y="167119"/>
                                </a:lnTo>
                                <a:lnTo>
                                  <a:pt x="742010" y="169291"/>
                                </a:lnTo>
                                <a:lnTo>
                                  <a:pt x="731761" y="189369"/>
                                </a:lnTo>
                                <a:lnTo>
                                  <a:pt x="721588" y="169291"/>
                                </a:lnTo>
                                <a:lnTo>
                                  <a:pt x="728599" y="167119"/>
                                </a:lnTo>
                                <a:lnTo>
                                  <a:pt x="728599" y="161048"/>
                                </a:lnTo>
                                <a:lnTo>
                                  <a:pt x="698766" y="161048"/>
                                </a:lnTo>
                                <a:lnTo>
                                  <a:pt x="698766" y="167119"/>
                                </a:lnTo>
                                <a:lnTo>
                                  <a:pt x="705675" y="169291"/>
                                </a:lnTo>
                                <a:lnTo>
                                  <a:pt x="721842" y="198958"/>
                                </a:lnTo>
                                <a:lnTo>
                                  <a:pt x="721842" y="214604"/>
                                </a:lnTo>
                                <a:lnTo>
                                  <a:pt x="714844" y="216687"/>
                                </a:lnTo>
                                <a:lnTo>
                                  <a:pt x="714844" y="222707"/>
                                </a:lnTo>
                                <a:lnTo>
                                  <a:pt x="743178" y="222707"/>
                                </a:lnTo>
                                <a:lnTo>
                                  <a:pt x="743178" y="216687"/>
                                </a:lnTo>
                                <a:lnTo>
                                  <a:pt x="736257" y="214604"/>
                                </a:lnTo>
                                <a:lnTo>
                                  <a:pt x="736257" y="198793"/>
                                </a:lnTo>
                                <a:lnTo>
                                  <a:pt x="752513" y="169291"/>
                                </a:lnTo>
                                <a:lnTo>
                                  <a:pt x="759421" y="167119"/>
                                </a:lnTo>
                                <a:lnTo>
                                  <a:pt x="759421" y="161048"/>
                                </a:lnTo>
                                <a:close/>
                              </a:path>
                              <a:path w="762635" h="224154">
                                <a:moveTo>
                                  <a:pt x="762012" y="94132"/>
                                </a:moveTo>
                                <a:lnTo>
                                  <a:pt x="747915" y="94132"/>
                                </a:lnTo>
                                <a:lnTo>
                                  <a:pt x="738543" y="118833"/>
                                </a:lnTo>
                                <a:lnTo>
                                  <a:pt x="697026" y="118833"/>
                                </a:lnTo>
                                <a:lnTo>
                                  <a:pt x="697026" y="71158"/>
                                </a:lnTo>
                                <a:lnTo>
                                  <a:pt x="720534" y="71158"/>
                                </a:lnTo>
                                <a:lnTo>
                                  <a:pt x="723569" y="84505"/>
                                </a:lnTo>
                                <a:lnTo>
                                  <a:pt x="734021" y="84505"/>
                                </a:lnTo>
                                <a:lnTo>
                                  <a:pt x="734021" y="44348"/>
                                </a:lnTo>
                                <a:lnTo>
                                  <a:pt x="723569" y="44348"/>
                                </a:lnTo>
                                <a:lnTo>
                                  <a:pt x="720534" y="57226"/>
                                </a:lnTo>
                                <a:lnTo>
                                  <a:pt x="697026" y="57226"/>
                                </a:lnTo>
                                <a:lnTo>
                                  <a:pt x="697026" y="14071"/>
                                </a:lnTo>
                                <a:lnTo>
                                  <a:pt x="736727" y="14071"/>
                                </a:lnTo>
                                <a:lnTo>
                                  <a:pt x="744308" y="39674"/>
                                </a:lnTo>
                                <a:lnTo>
                                  <a:pt x="758596" y="39674"/>
                                </a:lnTo>
                                <a:lnTo>
                                  <a:pt x="757694" y="0"/>
                                </a:lnTo>
                                <a:lnTo>
                                  <a:pt x="657364" y="0"/>
                                </a:lnTo>
                                <a:lnTo>
                                  <a:pt x="657364" y="10287"/>
                                </a:lnTo>
                                <a:lnTo>
                                  <a:pt x="671601" y="14427"/>
                                </a:lnTo>
                                <a:lnTo>
                                  <a:pt x="671601" y="119024"/>
                                </a:lnTo>
                                <a:lnTo>
                                  <a:pt x="657186" y="122986"/>
                                </a:lnTo>
                                <a:lnTo>
                                  <a:pt x="657186" y="132537"/>
                                </a:lnTo>
                                <a:lnTo>
                                  <a:pt x="759675" y="132537"/>
                                </a:lnTo>
                                <a:lnTo>
                                  <a:pt x="762012" y="94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62979" y="196099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8465" y="8547"/>
                                </a:moveTo>
                                <a:lnTo>
                                  <a:pt x="17030" y="7086"/>
                                </a:lnTo>
                                <a:lnTo>
                                  <a:pt x="15798" y="7086"/>
                                </a:lnTo>
                                <a:lnTo>
                                  <a:pt x="15798" y="9753"/>
                                </a:lnTo>
                                <a:lnTo>
                                  <a:pt x="15798" y="11772"/>
                                </a:lnTo>
                                <a:lnTo>
                                  <a:pt x="15227" y="12319"/>
                                </a:lnTo>
                                <a:lnTo>
                                  <a:pt x="11557" y="12319"/>
                                </a:lnTo>
                                <a:lnTo>
                                  <a:pt x="11557" y="9182"/>
                                </a:lnTo>
                                <a:lnTo>
                                  <a:pt x="15138" y="9182"/>
                                </a:lnTo>
                                <a:lnTo>
                                  <a:pt x="15798" y="9753"/>
                                </a:lnTo>
                                <a:lnTo>
                                  <a:pt x="15798" y="7086"/>
                                </a:lnTo>
                                <a:lnTo>
                                  <a:pt x="8953" y="7086"/>
                                </a:lnTo>
                                <a:lnTo>
                                  <a:pt x="8953" y="19354"/>
                                </a:lnTo>
                                <a:lnTo>
                                  <a:pt x="11557" y="19354"/>
                                </a:lnTo>
                                <a:lnTo>
                                  <a:pt x="11557" y="14439"/>
                                </a:lnTo>
                                <a:lnTo>
                                  <a:pt x="15290" y="14439"/>
                                </a:lnTo>
                                <a:lnTo>
                                  <a:pt x="15621" y="15074"/>
                                </a:lnTo>
                                <a:lnTo>
                                  <a:pt x="15659" y="18821"/>
                                </a:lnTo>
                                <a:lnTo>
                                  <a:pt x="15862" y="19354"/>
                                </a:lnTo>
                                <a:lnTo>
                                  <a:pt x="18402" y="19354"/>
                                </a:lnTo>
                                <a:lnTo>
                                  <a:pt x="18224" y="18821"/>
                                </a:lnTo>
                                <a:lnTo>
                                  <a:pt x="18211" y="14439"/>
                                </a:lnTo>
                                <a:lnTo>
                                  <a:pt x="18211" y="14198"/>
                                </a:lnTo>
                                <a:lnTo>
                                  <a:pt x="17297" y="13576"/>
                                </a:lnTo>
                                <a:lnTo>
                                  <a:pt x="16687" y="13347"/>
                                </a:lnTo>
                                <a:lnTo>
                                  <a:pt x="17576" y="12979"/>
                                </a:lnTo>
                                <a:lnTo>
                                  <a:pt x="18237" y="12319"/>
                                </a:lnTo>
                                <a:lnTo>
                                  <a:pt x="18465" y="12090"/>
                                </a:lnTo>
                                <a:lnTo>
                                  <a:pt x="18465" y="9182"/>
                                </a:lnTo>
                                <a:lnTo>
                                  <a:pt x="18465" y="8547"/>
                                </a:lnTo>
                                <a:close/>
                              </a:path>
                              <a:path w="26670" h="26670">
                                <a:moveTo>
                                  <a:pt x="26454" y="5930"/>
                                </a:moveTo>
                                <a:lnTo>
                                  <a:pt x="23710" y="3187"/>
                                </a:lnTo>
                                <a:lnTo>
                                  <a:pt x="23710" y="7442"/>
                                </a:lnTo>
                                <a:lnTo>
                                  <a:pt x="23710" y="18999"/>
                                </a:lnTo>
                                <a:lnTo>
                                  <a:pt x="19011" y="23710"/>
                                </a:lnTo>
                                <a:lnTo>
                                  <a:pt x="7454" y="23710"/>
                                </a:lnTo>
                                <a:lnTo>
                                  <a:pt x="2743" y="18999"/>
                                </a:lnTo>
                                <a:lnTo>
                                  <a:pt x="2743" y="7442"/>
                                </a:lnTo>
                                <a:lnTo>
                                  <a:pt x="7454" y="2743"/>
                                </a:lnTo>
                                <a:lnTo>
                                  <a:pt x="19011" y="2743"/>
                                </a:lnTo>
                                <a:lnTo>
                                  <a:pt x="23710" y="7442"/>
                                </a:lnTo>
                                <a:lnTo>
                                  <a:pt x="23710" y="3187"/>
                                </a:lnTo>
                                <a:lnTo>
                                  <a:pt x="23266" y="2743"/>
                                </a:lnTo>
                                <a:lnTo>
                                  <a:pt x="20523" y="0"/>
                                </a:lnTo>
                                <a:lnTo>
                                  <a:pt x="5930" y="0"/>
                                </a:lnTo>
                                <a:lnTo>
                                  <a:pt x="0" y="5930"/>
                                </a:lnTo>
                                <a:lnTo>
                                  <a:pt x="0" y="20510"/>
                                </a:lnTo>
                                <a:lnTo>
                                  <a:pt x="5930" y="26454"/>
                                </a:lnTo>
                                <a:lnTo>
                                  <a:pt x="20523" y="26454"/>
                                </a:lnTo>
                                <a:lnTo>
                                  <a:pt x="23266" y="23710"/>
                                </a:lnTo>
                                <a:lnTo>
                                  <a:pt x="26454" y="20510"/>
                                </a:lnTo>
                                <a:lnTo>
                                  <a:pt x="26454" y="5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9C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8BEDB" id="Group 32" o:spid="_x0000_s1026" style="position:absolute;margin-left:458.55pt;margin-top:-3.4pt;width:62.2pt;height:17.65pt;z-index:15731712;mso-wrap-distance-left:0;mso-wrap-distance-right:0;mso-position-horizontal-relative:page" coordsize="7899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">
                <v:shape id="Graphic 33" o:spid="_x0000_s1027" style="position:absolute;width:7626;height:2241;visibility:visible;mso-wrap-style:square;v-text-anchor:top" coordsize="762635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" path="m63004,161036r-24257,l38747,167119r6922,2172l45669,213067r-7531,1385l24612,214452r-3200,-4534l21412,169291r6845,-2172l28257,161036,,161036r,6083l6921,169291r,32296l8610,210515r4852,6972l21196,222008r10300,1613l41783,222440r7734,-3797l54394,211836r1689,-10249l56083,169291r6921,-2172l63004,161036xem105651,38950l103111,22136r-127,-826l97790,13970,94424,9207,79756,2552r,37122l78587,49885r-3061,6604l71247,60566r-4865,2641l39865,65176r,-51206l54940,13970r14097,2260l76428,22136r2858,8242l79717,38950r39,724l79756,2552r-699,-317l56019,,368,r,10287l14617,14427r,104406l12,122986r,9551l54292,132537r,-9551l39865,118833r,-40995l62382,77838,81229,75361,94754,67995r1893,-2819l102908,55829r2616,-16155l105651,38950xem150304,161036r-23838,l126466,167195r6922,2083l133388,198869,103301,161036r-15608,l87693,167500r4140,1295l94805,172529r,42062l87807,216674r,6020l111633,222694r,-6020l104800,214591r,-29641l135305,222783r8078,l143383,169278r6921,-2083l150304,161036xem208661,161036r-28334,l180327,167119r6909,2083l187236,214591r-6909,2083l180327,222694r28334,l208661,216674r-6922,-2083l201739,169202r6922,-2083l208661,161036xem243382,l196684,r,10274l210921,14427r,74282l208597,102031r-6185,9094l193484,116319r-10503,1664l169392,116370r-9296,-4979l154749,102831,153035,90474r,-76047l167462,10274,167462,,113372,r,10274l127800,14427r,76047l131699,110832r10833,13640l159054,132130r20943,2388l201523,131813r15291,-8471l225933,108572r3022,-21616l228955,14427r14427,-4153l243382,xem300075,161048r-24257,l275818,167119r6934,2172l269494,207289,256489,169291r7010,-2172l263499,161048r-29845,l233654,167119r6922,2172l260159,222707r13335,l293154,169291r6921,-2172l300075,161048xem373011,203987r-7582,l360514,214795r-16408,l344106,195287r16002,l360108,186537r-16002,l344106,169214r16002,l363855,180086r7747,l371106,161048r-48425,l322681,167208r6922,2083l329603,214960r-6922,1727l322681,222707r49251,l373011,203987xem376770,122974r-15836,-5233l339623,76085r-3213,-6299l346430,64554r534,-280l354266,57124r4216,-9347l359854,35699,357390,20485r-38,-267l352894,14058,349262,9055,334721,2286r-838,-77l333883,37858r-775,9170l330758,53936r-3937,5106l321259,62750r-26835,1804l294424,14058r19596,l323507,15722r6121,4763l332905,27978r978,9880l333883,2209,312851,,254749,r,10274l269189,14414r,104419l254571,122974r,9563l308851,132537r,-9563l294424,118833r,-42748l312420,76085r27419,56452l376770,132537r,-9563xem463537,217043r-8674,-2667l446582,197535r-1613,-3276l453428,191173r76,-292l454952,184962r,-6832l453847,171069r-1232,-1778l450126,165684r-6947,-3429l440194,161925r,11201l440194,183629r-1575,4077l435368,190042r-9753,839l425615,169291r12954,l440194,173126r,-11201l432371,161048r-28169,l404202,167208r6909,2083l411111,214604r-6909,2083l404202,222707r28334,l432536,216687r-6921,-2083l425615,197535r5257,l442696,222707r20841,l463537,217043xem509219,64820l505345,36563,494118,16294r-3302,-2236l481888,8026r,60846l478307,95910r-127,952l469036,111798r-11582,5956l446405,118833r-18974,l427431,14058r18974,l464070,17335r10859,10008l480390,44411r1498,24461l481888,8026,476084,4089,451815,,387756,r,10274l402005,14414r,104597l387578,122974r,9563l449059,132537r25527,-3734l490423,118833r3060,-1917l505206,95910r4013,-31090xem531126,204381r-4572,-11456l516509,186956r-10059,-4407l501878,175793r,-2921l503212,170459r2756,-1918l506552,168452r4076,l514718,169214r2908,1245l520534,180797r8103,l528637,164541r-5499,-2756l517220,160286r-5334,l502031,161886r-7405,4230l489991,172173r-1613,7036l492988,190614r10147,5639l513270,200634r4610,7658l517880,211289r-1410,2502l514045,215709r-661,89l507301,215798r-4686,-1334l499033,212204r-1841,-8662l488632,203542r89,14415l493801,221627r7836,1918l507466,223545r9424,-1422l524383,218147r4953,-6070l531126,204381xem590219,161036r-28333,l561886,167119r6908,2083l568794,214591r-6908,2083l561886,222694r28333,l590219,216674r-6921,-2083l583298,169202r6921,-2083l590219,161036xem645998,l599300,r,10274l613537,14427r,74282l611212,102031r-6197,9094l596099,116319r-10515,1664l572008,116370r-9310,-4979l557364,102831,555650,90474r,-76047l570077,10274,570077,,515988,r,10274l530402,14427r,76047l534301,110832r10846,13640l561670,132130r20942,2388l604139,131813r15290,-8471l628548,108572r3023,-21616l631571,14427r14427,-4153l645998,xem673481,161036r-53747,l619734,180365r7747,l631151,169367r8001,l639152,214591r-6921,2083l632231,222694r28346,l660577,216674r-6921,-2083l653656,169367r8661,l665873,180365r7608,l673481,161036xem759421,161048r-24333,l735088,167119r6922,2172l731761,189369,721588,169291r7011,-2172l728599,161048r-29833,l698766,167119r6909,2172l721842,198958r,15646l714844,216687r,6020l743178,222707r,-6020l736257,214604r,-15811l752513,169291r6908,-2172l759421,161048xem762012,94132r-14097,l738543,118833r-41517,l697026,71158r23508,l723569,84505r10452,l734021,44348r-10452,l720534,57226r-23508,l697026,14071r39701,l744308,39674r14288,l757694,,657364,r,10287l671601,14427r,104597l657186,122986r,9551l759675,132537r2337,-38405xe" fillcolor="black" stroked="f">
                  <v:path arrowok="t"/>
                </v:shape>
                <v:shape id="Graphic 34" o:spid="_x0000_s1028" style="position:absolute;left:7629;top:1960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" path="m18465,8547l17030,7086r-1232,l15798,9753r,2019l15227,12319r-3670,l11557,9182r3581,l15798,9753r,-2667l8953,7086r,12268l11557,19354r,-4915l15290,14439r331,635l15659,18821r203,533l18402,19354r-178,-533l18211,14439r,-241l17297,13576r-610,-229l17576,12979r661,-660l18465,12090r,-2908l18465,8547xem26454,5930l23710,3187r,4255l23710,18999r-4699,4711l7454,23710,2743,18999r,-11557l7454,2743r11557,l23710,7442r,-4255l23266,2743,20523,,5930,,,5930,,20510r5930,5944l20523,26454r2743,-2744l26454,20510r,-14580xe" fillcolor="#a19c9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Narrow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0C2B4ED" wp14:editId="08A3BFB1">
                <wp:simplePos x="0" y="0"/>
                <wp:positionH relativeFrom="page">
                  <wp:posOffset>5356101</wp:posOffset>
                </wp:positionH>
                <wp:positionV relativeFrom="paragraph">
                  <wp:posOffset>-46630</wp:posOffset>
                </wp:positionV>
                <wp:extent cx="422275" cy="22606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275" cy="226060"/>
                          <a:chOff x="0" y="0"/>
                          <a:chExt cx="422275" cy="22606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42227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275" h="226060">
                                <a:moveTo>
                                  <a:pt x="347611" y="0"/>
                                </a:moveTo>
                                <a:lnTo>
                                  <a:pt x="96304" y="0"/>
                                </a:lnTo>
                                <a:lnTo>
                                  <a:pt x="60858" y="83235"/>
                                </a:lnTo>
                                <a:lnTo>
                                  <a:pt x="106349" y="83235"/>
                                </a:lnTo>
                                <a:lnTo>
                                  <a:pt x="81038" y="142709"/>
                                </a:lnTo>
                                <a:lnTo>
                                  <a:pt x="35458" y="142709"/>
                                </a:lnTo>
                                <a:lnTo>
                                  <a:pt x="0" y="225983"/>
                                </a:lnTo>
                                <a:lnTo>
                                  <a:pt x="224091" y="225983"/>
                                </a:lnTo>
                                <a:lnTo>
                                  <a:pt x="252628" y="158940"/>
                                </a:lnTo>
                                <a:lnTo>
                                  <a:pt x="299910" y="158940"/>
                                </a:lnTo>
                                <a:lnTo>
                                  <a:pt x="343801" y="153892"/>
                                </a:lnTo>
                                <a:lnTo>
                                  <a:pt x="396745" y="117444"/>
                                </a:lnTo>
                                <a:lnTo>
                                  <a:pt x="417605" y="75207"/>
                                </a:lnTo>
                                <a:lnTo>
                                  <a:pt x="421986" y="41854"/>
                                </a:lnTo>
                                <a:lnTo>
                                  <a:pt x="415328" y="24676"/>
                                </a:lnTo>
                                <a:lnTo>
                                  <a:pt x="401689" y="11492"/>
                                </a:lnTo>
                                <a:lnTo>
                                  <a:pt x="384270" y="4046"/>
                                </a:lnTo>
                                <a:lnTo>
                                  <a:pt x="365450" y="746"/>
                                </a:lnTo>
                                <a:lnTo>
                                  <a:pt x="347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3357" y="15440"/>
                            <a:ext cx="38354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195580">
                                <a:moveTo>
                                  <a:pt x="212852" y="142709"/>
                                </a:moveTo>
                                <a:lnTo>
                                  <a:pt x="22301" y="142709"/>
                                </a:lnTo>
                                <a:lnTo>
                                  <a:pt x="0" y="195110"/>
                                </a:lnTo>
                                <a:lnTo>
                                  <a:pt x="190525" y="195110"/>
                                </a:lnTo>
                                <a:lnTo>
                                  <a:pt x="212852" y="142709"/>
                                </a:lnTo>
                                <a:close/>
                              </a:path>
                              <a:path w="383540" h="195580">
                                <a:moveTo>
                                  <a:pt x="205092" y="52362"/>
                                </a:moveTo>
                                <a:lnTo>
                                  <a:pt x="106349" y="52362"/>
                                </a:lnTo>
                                <a:lnTo>
                                  <a:pt x="67881" y="142709"/>
                                </a:lnTo>
                                <a:lnTo>
                                  <a:pt x="166624" y="142709"/>
                                </a:lnTo>
                                <a:lnTo>
                                  <a:pt x="172859" y="128079"/>
                                </a:lnTo>
                                <a:lnTo>
                                  <a:pt x="276555" y="128079"/>
                                </a:lnTo>
                                <a:lnTo>
                                  <a:pt x="318102" y="123077"/>
                                </a:lnTo>
                                <a:lnTo>
                                  <a:pt x="345509" y="109666"/>
                                </a:lnTo>
                                <a:lnTo>
                                  <a:pt x="362973" y="90237"/>
                                </a:lnTo>
                                <a:lnTo>
                                  <a:pt x="370357" y="75704"/>
                                </a:lnTo>
                                <a:lnTo>
                                  <a:pt x="195160" y="75704"/>
                                </a:lnTo>
                                <a:lnTo>
                                  <a:pt x="205092" y="52362"/>
                                </a:lnTo>
                                <a:close/>
                              </a:path>
                              <a:path w="383540" h="195580">
                                <a:moveTo>
                                  <a:pt x="324256" y="0"/>
                                </a:moveTo>
                                <a:lnTo>
                                  <a:pt x="83159" y="0"/>
                                </a:lnTo>
                                <a:lnTo>
                                  <a:pt x="60871" y="52362"/>
                                </a:lnTo>
                                <a:lnTo>
                                  <a:pt x="291744" y="52362"/>
                                </a:lnTo>
                                <a:lnTo>
                                  <a:pt x="290233" y="57632"/>
                                </a:lnTo>
                                <a:lnTo>
                                  <a:pt x="264464" y="75704"/>
                                </a:lnTo>
                                <a:lnTo>
                                  <a:pt x="370357" y="75704"/>
                                </a:lnTo>
                                <a:lnTo>
                                  <a:pt x="374688" y="67183"/>
                                </a:lnTo>
                                <a:lnTo>
                                  <a:pt x="379791" y="54157"/>
                                </a:lnTo>
                                <a:lnTo>
                                  <a:pt x="383149" y="41281"/>
                                </a:lnTo>
                                <a:lnTo>
                                  <a:pt x="383378" y="28996"/>
                                </a:lnTo>
                                <a:lnTo>
                                  <a:pt x="379095" y="17741"/>
                                </a:lnTo>
                                <a:lnTo>
                                  <a:pt x="371292" y="9863"/>
                                </a:lnTo>
                                <a:lnTo>
                                  <a:pt x="359710" y="4332"/>
                                </a:lnTo>
                                <a:lnTo>
                                  <a:pt x="344110" y="1070"/>
                                </a:lnTo>
                                <a:lnTo>
                                  <a:pt x="324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9C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5501" y="23486"/>
                            <a:ext cx="36258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79070">
                                <a:moveTo>
                                  <a:pt x="188544" y="142684"/>
                                </a:moveTo>
                                <a:lnTo>
                                  <a:pt x="15468" y="142684"/>
                                </a:lnTo>
                                <a:lnTo>
                                  <a:pt x="0" y="179031"/>
                                </a:lnTo>
                                <a:lnTo>
                                  <a:pt x="173075" y="179031"/>
                                </a:lnTo>
                                <a:lnTo>
                                  <a:pt x="188544" y="142684"/>
                                </a:lnTo>
                                <a:close/>
                              </a:path>
                              <a:path w="362585" h="179070">
                                <a:moveTo>
                                  <a:pt x="187642" y="36309"/>
                                </a:moveTo>
                                <a:lnTo>
                                  <a:pt x="106362" y="36309"/>
                                </a:lnTo>
                                <a:lnTo>
                                  <a:pt x="61048" y="142684"/>
                                </a:lnTo>
                                <a:lnTo>
                                  <a:pt x="142341" y="142684"/>
                                </a:lnTo>
                                <a:lnTo>
                                  <a:pt x="155409" y="111988"/>
                                </a:lnTo>
                                <a:lnTo>
                                  <a:pt x="264413" y="111988"/>
                                </a:lnTo>
                                <a:lnTo>
                                  <a:pt x="303181" y="107391"/>
                                </a:lnTo>
                                <a:lnTo>
                                  <a:pt x="328501" y="95064"/>
                                </a:lnTo>
                                <a:lnTo>
                                  <a:pt x="344463" y="77200"/>
                                </a:lnTo>
                                <a:lnTo>
                                  <a:pt x="345230" y="75679"/>
                                </a:lnTo>
                                <a:lnTo>
                                  <a:pt x="170878" y="75679"/>
                                </a:lnTo>
                                <a:lnTo>
                                  <a:pt x="187642" y="36309"/>
                                </a:lnTo>
                                <a:close/>
                              </a:path>
                              <a:path w="362585" h="179070">
                                <a:moveTo>
                                  <a:pt x="312115" y="0"/>
                                </a:moveTo>
                                <a:lnTo>
                                  <a:pt x="76314" y="0"/>
                                </a:lnTo>
                                <a:lnTo>
                                  <a:pt x="60858" y="36309"/>
                                </a:lnTo>
                                <a:lnTo>
                                  <a:pt x="269100" y="36309"/>
                                </a:lnTo>
                                <a:lnTo>
                                  <a:pt x="278260" y="37658"/>
                                </a:lnTo>
                                <a:lnTo>
                                  <a:pt x="283967" y="41546"/>
                                </a:lnTo>
                                <a:lnTo>
                                  <a:pt x="285989" y="47737"/>
                                </a:lnTo>
                                <a:lnTo>
                                  <a:pt x="284098" y="55994"/>
                                </a:lnTo>
                                <a:lnTo>
                                  <a:pt x="278953" y="64245"/>
                                </a:lnTo>
                                <a:lnTo>
                                  <a:pt x="271654" y="70437"/>
                                </a:lnTo>
                                <a:lnTo>
                                  <a:pt x="262633" y="74328"/>
                                </a:lnTo>
                                <a:lnTo>
                                  <a:pt x="252323" y="75679"/>
                                </a:lnTo>
                                <a:lnTo>
                                  <a:pt x="345230" y="75679"/>
                                </a:lnTo>
                                <a:lnTo>
                                  <a:pt x="355155" y="55994"/>
                                </a:lnTo>
                                <a:lnTo>
                                  <a:pt x="362525" y="34782"/>
                                </a:lnTo>
                                <a:lnTo>
                                  <a:pt x="361781" y="16919"/>
                                </a:lnTo>
                                <a:lnTo>
                                  <a:pt x="346965" y="4595"/>
                                </a:lnTo>
                                <a:lnTo>
                                  <a:pt x="312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E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AE5DD" id="Group 35" o:spid="_x0000_s1026" style="position:absolute;margin-left:421.75pt;margin-top:-3.65pt;width:33.25pt;height:17.8pt;z-index:15732224;mso-wrap-distance-left:0;mso-wrap-distance-right:0;mso-position-horizontal-relative:page" coordsize="422275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">
                <v:shape id="Graphic 36" o:spid="_x0000_s1027" style="position:absolute;width:422275;height:226060;visibility:visible;mso-wrap-style:square;v-text-anchor:top" coordsize="42227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" path="m347611,l96304,,60858,83235r45491,l81038,142709r-45580,l,225983r224091,l252628,158940r47282,l343801,153892r52944,-36448l417605,75207r4381,-33353l415328,24676,401689,11492,384270,4046,365450,746,347611,xe" fillcolor="black" stroked="f">
                  <v:path arrowok="t"/>
                </v:shape>
                <v:shape id="Graphic 37" o:spid="_x0000_s1028" style="position:absolute;left:23357;top:15440;width:383540;height:195580;visibility:visible;mso-wrap-style:square;v-text-anchor:top" coordsize="38354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" path="m212852,142709r-190551,l,195110r190525,l212852,142709xem205092,52362r-98743,l67881,142709r98743,l172859,128079r103696,l318102,123077r27407,-13411l362973,90237r7384,-14533l195160,75704r9932,-23342xem324256,l83159,,60871,52362r230873,l290233,57632,264464,75704r105893,l374688,67183r5103,-13026l383149,41281r229,-12285l379095,17741,371292,9863,359710,4332,344110,1070,324256,xe" fillcolor="#a19c97" stroked="f">
                  <v:path arrowok="t"/>
                </v:shape>
                <v:shape id="Graphic 38" o:spid="_x0000_s1029" style="position:absolute;left:35501;top:23486;width:362585;height:179070;visibility:visible;mso-wrap-style:square;v-text-anchor:top" coordsize="36258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" path="m188544,142684r-173076,l,179031r173075,l188544,142684xem187642,36309r-81280,l61048,142684r81293,l155409,111988r109004,l303181,107391,328501,95064,344463,77200r767,-1521l170878,75679,187642,36309xem312115,l76314,,60858,36309r208242,l278260,37658r5707,3888l285989,47737r-1891,8257l278953,64245r-7299,6192l262633,74328r-10310,1351l345230,75679r9925,-19685l362525,34782r-744,-17863l346965,4595,312115,xe" fillcolor="#d6be9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Narrow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CFDA9BE" wp14:editId="7A659997">
                <wp:simplePos x="0" y="0"/>
                <wp:positionH relativeFrom="page">
                  <wp:posOffset>6670547</wp:posOffset>
                </wp:positionH>
                <wp:positionV relativeFrom="paragraph">
                  <wp:posOffset>-47394</wp:posOffset>
                </wp:positionV>
                <wp:extent cx="5080" cy="22796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227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227965">
                              <a:moveTo>
                                <a:pt x="4991" y="0"/>
                              </a:moveTo>
                              <a:lnTo>
                                <a:pt x="0" y="0"/>
                              </a:lnTo>
                              <a:lnTo>
                                <a:pt x="0" y="227393"/>
                              </a:lnTo>
                              <a:lnTo>
                                <a:pt x="4991" y="227393"/>
                              </a:lnTo>
                              <a:lnTo>
                                <a:pt x="4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9C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F2A28" id="Graphic 39" o:spid="_x0000_s1026" style="position:absolute;margin-left:525.25pt;margin-top:-3.75pt;width:.4pt;height:17.9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2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" path="m4991,l,,,227393r4991,l4991,xe" fillcolor="#a19c97" stroked="f">
                <v:path arrowok="t"/>
                <w10:wrap anchorx="page"/>
              </v:shape>
            </w:pict>
          </mc:Fallback>
        </mc:AlternateContent>
      </w:r>
      <w:r>
        <w:rPr>
          <w:rFonts w:ascii="Arial Narrow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6C21F35" wp14:editId="44434807">
                <wp:simplePos x="0" y="0"/>
                <wp:positionH relativeFrom="page">
                  <wp:posOffset>460159</wp:posOffset>
                </wp:positionH>
                <wp:positionV relativeFrom="paragraph">
                  <wp:posOffset>-62906</wp:posOffset>
                </wp:positionV>
                <wp:extent cx="524510" cy="254000"/>
                <wp:effectExtent l="0" t="0" r="0" b="0"/>
                <wp:wrapNone/>
                <wp:docPr id="40" name="Group 40" descr="Battery icon representing work-life integr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4510" cy="254000"/>
                          <a:chOff x="0" y="0"/>
                          <a:chExt cx="524510" cy="2540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52451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254000">
                                <a:moveTo>
                                  <a:pt x="464299" y="0"/>
                                </a:moveTo>
                                <a:lnTo>
                                  <a:pt x="23253" y="0"/>
                                </a:lnTo>
                                <a:lnTo>
                                  <a:pt x="14208" y="1831"/>
                                </a:lnTo>
                                <a:lnTo>
                                  <a:pt x="6816" y="6821"/>
                                </a:lnTo>
                                <a:lnTo>
                                  <a:pt x="1829" y="14214"/>
                                </a:lnTo>
                                <a:lnTo>
                                  <a:pt x="0" y="23253"/>
                                </a:lnTo>
                                <a:lnTo>
                                  <a:pt x="0" y="230670"/>
                                </a:lnTo>
                                <a:lnTo>
                                  <a:pt x="1829" y="239707"/>
                                </a:lnTo>
                                <a:lnTo>
                                  <a:pt x="6816" y="247095"/>
                                </a:lnTo>
                                <a:lnTo>
                                  <a:pt x="14208" y="252081"/>
                                </a:lnTo>
                                <a:lnTo>
                                  <a:pt x="23253" y="253911"/>
                                </a:lnTo>
                                <a:lnTo>
                                  <a:pt x="464299" y="253911"/>
                                </a:lnTo>
                                <a:lnTo>
                                  <a:pt x="473344" y="252081"/>
                                </a:lnTo>
                                <a:lnTo>
                                  <a:pt x="480736" y="247095"/>
                                </a:lnTo>
                                <a:lnTo>
                                  <a:pt x="485368" y="240233"/>
                                </a:lnTo>
                                <a:lnTo>
                                  <a:pt x="17970" y="240233"/>
                                </a:lnTo>
                                <a:lnTo>
                                  <a:pt x="13677" y="235940"/>
                                </a:lnTo>
                                <a:lnTo>
                                  <a:pt x="13677" y="17970"/>
                                </a:lnTo>
                                <a:lnTo>
                                  <a:pt x="17970" y="13677"/>
                                </a:lnTo>
                                <a:lnTo>
                                  <a:pt x="485361" y="13677"/>
                                </a:lnTo>
                                <a:lnTo>
                                  <a:pt x="480736" y="6821"/>
                                </a:lnTo>
                                <a:lnTo>
                                  <a:pt x="473344" y="1831"/>
                                </a:lnTo>
                                <a:lnTo>
                                  <a:pt x="464299" y="0"/>
                                </a:lnTo>
                                <a:close/>
                              </a:path>
                              <a:path w="524510" h="254000">
                                <a:moveTo>
                                  <a:pt x="485361" y="13677"/>
                                </a:moveTo>
                                <a:lnTo>
                                  <a:pt x="469582" y="13677"/>
                                </a:lnTo>
                                <a:lnTo>
                                  <a:pt x="473887" y="17970"/>
                                </a:lnTo>
                                <a:lnTo>
                                  <a:pt x="473887" y="235940"/>
                                </a:lnTo>
                                <a:lnTo>
                                  <a:pt x="469582" y="240233"/>
                                </a:lnTo>
                                <a:lnTo>
                                  <a:pt x="485368" y="240233"/>
                                </a:lnTo>
                                <a:lnTo>
                                  <a:pt x="485723" y="239707"/>
                                </a:lnTo>
                                <a:lnTo>
                                  <a:pt x="487553" y="230670"/>
                                </a:lnTo>
                                <a:lnTo>
                                  <a:pt x="487553" y="190398"/>
                                </a:lnTo>
                                <a:lnTo>
                                  <a:pt x="521373" y="190398"/>
                                </a:lnTo>
                                <a:lnTo>
                                  <a:pt x="524433" y="187337"/>
                                </a:lnTo>
                                <a:lnTo>
                                  <a:pt x="524433" y="176720"/>
                                </a:lnTo>
                                <a:lnTo>
                                  <a:pt x="487553" y="176720"/>
                                </a:lnTo>
                                <a:lnTo>
                                  <a:pt x="487553" y="77203"/>
                                </a:lnTo>
                                <a:lnTo>
                                  <a:pt x="524433" y="77203"/>
                                </a:lnTo>
                                <a:lnTo>
                                  <a:pt x="524433" y="66586"/>
                                </a:lnTo>
                                <a:lnTo>
                                  <a:pt x="521373" y="63525"/>
                                </a:lnTo>
                                <a:lnTo>
                                  <a:pt x="487553" y="63525"/>
                                </a:lnTo>
                                <a:lnTo>
                                  <a:pt x="487553" y="23253"/>
                                </a:lnTo>
                                <a:lnTo>
                                  <a:pt x="485723" y="14214"/>
                                </a:lnTo>
                                <a:lnTo>
                                  <a:pt x="485361" y="13677"/>
                                </a:lnTo>
                                <a:close/>
                              </a:path>
                              <a:path w="524510" h="254000">
                                <a:moveTo>
                                  <a:pt x="524433" y="77203"/>
                                </a:moveTo>
                                <a:lnTo>
                                  <a:pt x="510755" y="77203"/>
                                </a:lnTo>
                                <a:lnTo>
                                  <a:pt x="510755" y="176720"/>
                                </a:lnTo>
                                <a:lnTo>
                                  <a:pt x="524433" y="176720"/>
                                </a:lnTo>
                                <a:lnTo>
                                  <a:pt x="524433" y="77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3677" y="13677"/>
                            <a:ext cx="49720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226695">
                                <a:moveTo>
                                  <a:pt x="473875" y="63525"/>
                                </a:moveTo>
                                <a:lnTo>
                                  <a:pt x="497078" y="63525"/>
                                </a:lnTo>
                                <a:lnTo>
                                  <a:pt x="497078" y="163042"/>
                                </a:lnTo>
                                <a:lnTo>
                                  <a:pt x="473875" y="163042"/>
                                </a:lnTo>
                                <a:lnTo>
                                  <a:pt x="473875" y="63525"/>
                                </a:lnTo>
                                <a:close/>
                              </a:path>
                              <a:path w="497205" h="226695">
                                <a:moveTo>
                                  <a:pt x="450621" y="0"/>
                                </a:moveTo>
                                <a:lnTo>
                                  <a:pt x="455904" y="0"/>
                                </a:lnTo>
                                <a:lnTo>
                                  <a:pt x="460209" y="4292"/>
                                </a:lnTo>
                                <a:lnTo>
                                  <a:pt x="460209" y="9575"/>
                                </a:lnTo>
                                <a:lnTo>
                                  <a:pt x="460209" y="216992"/>
                                </a:lnTo>
                                <a:lnTo>
                                  <a:pt x="460209" y="222262"/>
                                </a:lnTo>
                                <a:lnTo>
                                  <a:pt x="455904" y="226555"/>
                                </a:lnTo>
                                <a:lnTo>
                                  <a:pt x="450621" y="226555"/>
                                </a:lnTo>
                                <a:lnTo>
                                  <a:pt x="434086" y="226555"/>
                                </a:lnTo>
                                <a:lnTo>
                                  <a:pt x="9575" y="226555"/>
                                </a:lnTo>
                                <a:lnTo>
                                  <a:pt x="4292" y="226555"/>
                                </a:lnTo>
                                <a:lnTo>
                                  <a:pt x="0" y="222262"/>
                                </a:lnTo>
                                <a:lnTo>
                                  <a:pt x="0" y="216992"/>
                                </a:lnTo>
                                <a:lnTo>
                                  <a:pt x="0" y="9575"/>
                                </a:lnTo>
                                <a:lnTo>
                                  <a:pt x="0" y="4292"/>
                                </a:lnTo>
                                <a:lnTo>
                                  <a:pt x="4292" y="0"/>
                                </a:lnTo>
                                <a:lnTo>
                                  <a:pt x="9575" y="0"/>
                                </a:lnTo>
                                <a:lnTo>
                                  <a:pt x="434086" y="0"/>
                                </a:lnTo>
                                <a:lnTo>
                                  <a:pt x="450621" y="0"/>
                                </a:lnTo>
                                <a:close/>
                              </a:path>
                            </a:pathLst>
                          </a:custGeom>
                          <a:ln w="591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8713" y="31659"/>
                            <a:ext cx="40005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91135">
                                <a:moveTo>
                                  <a:pt x="52451" y="0"/>
                                </a:moveTo>
                                <a:lnTo>
                                  <a:pt x="6756" y="0"/>
                                </a:lnTo>
                                <a:lnTo>
                                  <a:pt x="0" y="6756"/>
                                </a:lnTo>
                                <a:lnTo>
                                  <a:pt x="0" y="184111"/>
                                </a:lnTo>
                                <a:lnTo>
                                  <a:pt x="6756" y="190868"/>
                                </a:lnTo>
                                <a:lnTo>
                                  <a:pt x="15049" y="190868"/>
                                </a:lnTo>
                                <a:lnTo>
                                  <a:pt x="392734" y="190868"/>
                                </a:lnTo>
                                <a:lnTo>
                                  <a:pt x="399491" y="184111"/>
                                </a:lnTo>
                                <a:lnTo>
                                  <a:pt x="399491" y="164680"/>
                                </a:lnTo>
                                <a:lnTo>
                                  <a:pt x="396417" y="161620"/>
                                </a:lnTo>
                                <a:lnTo>
                                  <a:pt x="388861" y="161620"/>
                                </a:lnTo>
                                <a:lnTo>
                                  <a:pt x="385800" y="164680"/>
                                </a:lnTo>
                                <a:lnTo>
                                  <a:pt x="385800" y="176555"/>
                                </a:lnTo>
                                <a:lnTo>
                                  <a:pt x="385178" y="177190"/>
                                </a:lnTo>
                                <a:lnTo>
                                  <a:pt x="243649" y="177190"/>
                                </a:lnTo>
                                <a:lnTo>
                                  <a:pt x="311950" y="58813"/>
                                </a:lnTo>
                                <a:lnTo>
                                  <a:pt x="310832" y="54622"/>
                                </a:lnTo>
                                <a:lnTo>
                                  <a:pt x="306832" y="52412"/>
                                </a:lnTo>
                                <a:lnTo>
                                  <a:pt x="303695" y="51054"/>
                                </a:lnTo>
                                <a:lnTo>
                                  <a:pt x="299974" y="52209"/>
                                </a:lnTo>
                                <a:lnTo>
                                  <a:pt x="228688" y="175742"/>
                                </a:lnTo>
                                <a:lnTo>
                                  <a:pt x="228320" y="177190"/>
                                </a:lnTo>
                                <a:lnTo>
                                  <a:pt x="14312" y="177190"/>
                                </a:lnTo>
                                <a:lnTo>
                                  <a:pt x="13677" y="176555"/>
                                </a:lnTo>
                                <a:lnTo>
                                  <a:pt x="13677" y="14300"/>
                                </a:lnTo>
                                <a:lnTo>
                                  <a:pt x="14312" y="13677"/>
                                </a:lnTo>
                                <a:lnTo>
                                  <a:pt x="53873" y="13677"/>
                                </a:lnTo>
                                <a:lnTo>
                                  <a:pt x="56934" y="10617"/>
                                </a:lnTo>
                                <a:lnTo>
                                  <a:pt x="56934" y="5410"/>
                                </a:lnTo>
                                <a:lnTo>
                                  <a:pt x="56502" y="4089"/>
                                </a:lnTo>
                                <a:lnTo>
                                  <a:pt x="54521" y="1181"/>
                                </a:lnTo>
                                <a:lnTo>
                                  <a:pt x="52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8713" y="31659"/>
                            <a:ext cx="40005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91135">
                                <a:moveTo>
                                  <a:pt x="15049" y="190868"/>
                                </a:moveTo>
                                <a:lnTo>
                                  <a:pt x="384441" y="190868"/>
                                </a:lnTo>
                                <a:lnTo>
                                  <a:pt x="392734" y="190868"/>
                                </a:lnTo>
                                <a:lnTo>
                                  <a:pt x="399491" y="184111"/>
                                </a:lnTo>
                                <a:lnTo>
                                  <a:pt x="399491" y="175818"/>
                                </a:lnTo>
                                <a:lnTo>
                                  <a:pt x="399491" y="168452"/>
                                </a:lnTo>
                                <a:lnTo>
                                  <a:pt x="399491" y="164680"/>
                                </a:lnTo>
                                <a:lnTo>
                                  <a:pt x="396417" y="161620"/>
                                </a:lnTo>
                                <a:lnTo>
                                  <a:pt x="392645" y="161620"/>
                                </a:lnTo>
                                <a:lnTo>
                                  <a:pt x="388861" y="161620"/>
                                </a:lnTo>
                                <a:lnTo>
                                  <a:pt x="385800" y="164680"/>
                                </a:lnTo>
                                <a:lnTo>
                                  <a:pt x="385800" y="168452"/>
                                </a:lnTo>
                                <a:lnTo>
                                  <a:pt x="385800" y="175818"/>
                                </a:lnTo>
                                <a:lnTo>
                                  <a:pt x="385800" y="176555"/>
                                </a:lnTo>
                                <a:lnTo>
                                  <a:pt x="385178" y="177190"/>
                                </a:lnTo>
                                <a:lnTo>
                                  <a:pt x="384441" y="177190"/>
                                </a:lnTo>
                                <a:lnTo>
                                  <a:pt x="243649" y="177190"/>
                                </a:lnTo>
                                <a:lnTo>
                                  <a:pt x="310070" y="62077"/>
                                </a:lnTo>
                                <a:lnTo>
                                  <a:pt x="311950" y="58813"/>
                                </a:lnTo>
                                <a:lnTo>
                                  <a:pt x="310832" y="54622"/>
                                </a:lnTo>
                                <a:lnTo>
                                  <a:pt x="307555" y="52743"/>
                                </a:lnTo>
                                <a:lnTo>
                                  <a:pt x="307327" y="52603"/>
                                </a:lnTo>
                                <a:lnTo>
                                  <a:pt x="307086" y="52514"/>
                                </a:lnTo>
                                <a:lnTo>
                                  <a:pt x="306832" y="52412"/>
                                </a:lnTo>
                                <a:lnTo>
                                  <a:pt x="303695" y="51054"/>
                                </a:lnTo>
                                <a:lnTo>
                                  <a:pt x="299974" y="52209"/>
                                </a:lnTo>
                                <a:lnTo>
                                  <a:pt x="229069" y="175069"/>
                                </a:lnTo>
                                <a:lnTo>
                                  <a:pt x="228320" y="177190"/>
                                </a:lnTo>
                                <a:lnTo>
                                  <a:pt x="27470" y="177190"/>
                                </a:lnTo>
                                <a:lnTo>
                                  <a:pt x="15049" y="177190"/>
                                </a:lnTo>
                                <a:lnTo>
                                  <a:pt x="14312" y="177190"/>
                                </a:lnTo>
                                <a:lnTo>
                                  <a:pt x="13677" y="176555"/>
                                </a:lnTo>
                                <a:lnTo>
                                  <a:pt x="13677" y="175818"/>
                                </a:lnTo>
                                <a:lnTo>
                                  <a:pt x="13677" y="15049"/>
                                </a:lnTo>
                                <a:lnTo>
                                  <a:pt x="13677" y="14300"/>
                                </a:lnTo>
                                <a:lnTo>
                                  <a:pt x="14312" y="13677"/>
                                </a:lnTo>
                                <a:lnTo>
                                  <a:pt x="15049" y="13677"/>
                                </a:lnTo>
                                <a:lnTo>
                                  <a:pt x="27470" y="13677"/>
                                </a:lnTo>
                                <a:lnTo>
                                  <a:pt x="50101" y="13677"/>
                                </a:lnTo>
                                <a:lnTo>
                                  <a:pt x="53873" y="13677"/>
                                </a:lnTo>
                                <a:lnTo>
                                  <a:pt x="56934" y="10617"/>
                                </a:lnTo>
                                <a:lnTo>
                                  <a:pt x="56934" y="6845"/>
                                </a:lnTo>
                                <a:lnTo>
                                  <a:pt x="56934" y="5410"/>
                                </a:lnTo>
                                <a:lnTo>
                                  <a:pt x="56502" y="4089"/>
                                </a:lnTo>
                                <a:lnTo>
                                  <a:pt x="55753" y="2997"/>
                                </a:lnTo>
                                <a:lnTo>
                                  <a:pt x="54521" y="1181"/>
                                </a:lnTo>
                                <a:lnTo>
                                  <a:pt x="52451" y="0"/>
                                </a:lnTo>
                                <a:lnTo>
                                  <a:pt x="50101" y="0"/>
                                </a:lnTo>
                                <a:lnTo>
                                  <a:pt x="15049" y="0"/>
                                </a:lnTo>
                                <a:lnTo>
                                  <a:pt x="6756" y="0"/>
                                </a:lnTo>
                                <a:lnTo>
                                  <a:pt x="0" y="6756"/>
                                </a:lnTo>
                                <a:lnTo>
                                  <a:pt x="0" y="15049"/>
                                </a:lnTo>
                                <a:lnTo>
                                  <a:pt x="0" y="175818"/>
                                </a:lnTo>
                                <a:lnTo>
                                  <a:pt x="0" y="184111"/>
                                </a:lnTo>
                                <a:lnTo>
                                  <a:pt x="6756" y="190868"/>
                                </a:lnTo>
                                <a:lnTo>
                                  <a:pt x="15049" y="190868"/>
                                </a:lnTo>
                                <a:close/>
                              </a:path>
                            </a:pathLst>
                          </a:custGeom>
                          <a:ln w="591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25749" y="31657"/>
                            <a:ext cx="31305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055" h="132080">
                                <a:moveTo>
                                  <a:pt x="305701" y="0"/>
                                </a:moveTo>
                                <a:lnTo>
                                  <a:pt x="4483" y="0"/>
                                </a:lnTo>
                                <a:lnTo>
                                  <a:pt x="2412" y="1193"/>
                                </a:lnTo>
                                <a:lnTo>
                                  <a:pt x="431" y="4089"/>
                                </a:lnTo>
                                <a:lnTo>
                                  <a:pt x="0" y="5410"/>
                                </a:lnTo>
                                <a:lnTo>
                                  <a:pt x="0" y="10617"/>
                                </a:lnTo>
                                <a:lnTo>
                                  <a:pt x="3060" y="13677"/>
                                </a:lnTo>
                                <a:lnTo>
                                  <a:pt x="6832" y="13677"/>
                                </a:lnTo>
                                <a:lnTo>
                                  <a:pt x="235165" y="13677"/>
                                </a:lnTo>
                                <a:lnTo>
                                  <a:pt x="228434" y="25349"/>
                                </a:lnTo>
                                <a:lnTo>
                                  <a:pt x="229552" y="29527"/>
                                </a:lnTo>
                                <a:lnTo>
                                  <a:pt x="233997" y="32042"/>
                                </a:lnTo>
                                <a:lnTo>
                                  <a:pt x="235127" y="32334"/>
                                </a:lnTo>
                                <a:lnTo>
                                  <a:pt x="238607" y="32334"/>
                                </a:lnTo>
                                <a:lnTo>
                                  <a:pt x="240906" y="31102"/>
                                </a:lnTo>
                                <a:lnTo>
                                  <a:pt x="250824" y="13677"/>
                                </a:lnTo>
                                <a:lnTo>
                                  <a:pt x="298145" y="13677"/>
                                </a:lnTo>
                                <a:lnTo>
                                  <a:pt x="298767" y="14312"/>
                                </a:lnTo>
                                <a:lnTo>
                                  <a:pt x="298767" y="128473"/>
                                </a:lnTo>
                                <a:lnTo>
                                  <a:pt x="301828" y="131533"/>
                                </a:lnTo>
                                <a:lnTo>
                                  <a:pt x="309384" y="131533"/>
                                </a:lnTo>
                                <a:lnTo>
                                  <a:pt x="312445" y="128473"/>
                                </a:lnTo>
                                <a:lnTo>
                                  <a:pt x="312445" y="6756"/>
                                </a:lnTo>
                                <a:lnTo>
                                  <a:pt x="305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25749" y="31657"/>
                            <a:ext cx="31305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055" h="132080">
                                <a:moveTo>
                                  <a:pt x="6832" y="13677"/>
                                </a:moveTo>
                                <a:lnTo>
                                  <a:pt x="235165" y="13677"/>
                                </a:lnTo>
                                <a:lnTo>
                                  <a:pt x="230327" y="22072"/>
                                </a:lnTo>
                                <a:lnTo>
                                  <a:pt x="228434" y="25349"/>
                                </a:lnTo>
                                <a:lnTo>
                                  <a:pt x="229552" y="29527"/>
                                </a:lnTo>
                                <a:lnTo>
                                  <a:pt x="232829" y="31419"/>
                                </a:lnTo>
                                <a:lnTo>
                                  <a:pt x="233997" y="32042"/>
                                </a:lnTo>
                                <a:lnTo>
                                  <a:pt x="235127" y="32334"/>
                                </a:lnTo>
                                <a:lnTo>
                                  <a:pt x="236232" y="32334"/>
                                </a:lnTo>
                                <a:lnTo>
                                  <a:pt x="238607" y="32334"/>
                                </a:lnTo>
                                <a:lnTo>
                                  <a:pt x="240906" y="31102"/>
                                </a:lnTo>
                                <a:lnTo>
                                  <a:pt x="242176" y="28917"/>
                                </a:lnTo>
                                <a:lnTo>
                                  <a:pt x="250380" y="14693"/>
                                </a:lnTo>
                                <a:lnTo>
                                  <a:pt x="250570" y="14363"/>
                                </a:lnTo>
                                <a:lnTo>
                                  <a:pt x="250697" y="14020"/>
                                </a:lnTo>
                                <a:lnTo>
                                  <a:pt x="250824" y="13677"/>
                                </a:lnTo>
                                <a:lnTo>
                                  <a:pt x="297408" y="13677"/>
                                </a:lnTo>
                                <a:lnTo>
                                  <a:pt x="298145" y="13677"/>
                                </a:lnTo>
                                <a:lnTo>
                                  <a:pt x="298767" y="14312"/>
                                </a:lnTo>
                                <a:lnTo>
                                  <a:pt x="298767" y="15049"/>
                                </a:lnTo>
                                <a:lnTo>
                                  <a:pt x="298767" y="124688"/>
                                </a:lnTo>
                                <a:lnTo>
                                  <a:pt x="298767" y="128473"/>
                                </a:lnTo>
                                <a:lnTo>
                                  <a:pt x="301828" y="131533"/>
                                </a:lnTo>
                                <a:lnTo>
                                  <a:pt x="305612" y="131533"/>
                                </a:lnTo>
                                <a:lnTo>
                                  <a:pt x="309384" y="131533"/>
                                </a:lnTo>
                                <a:lnTo>
                                  <a:pt x="312445" y="128473"/>
                                </a:lnTo>
                                <a:lnTo>
                                  <a:pt x="312445" y="124688"/>
                                </a:lnTo>
                                <a:lnTo>
                                  <a:pt x="312445" y="15049"/>
                                </a:lnTo>
                                <a:lnTo>
                                  <a:pt x="312445" y="6756"/>
                                </a:lnTo>
                                <a:lnTo>
                                  <a:pt x="305701" y="0"/>
                                </a:lnTo>
                                <a:lnTo>
                                  <a:pt x="297408" y="0"/>
                                </a:lnTo>
                                <a:lnTo>
                                  <a:pt x="6832" y="0"/>
                                </a:lnTo>
                                <a:lnTo>
                                  <a:pt x="4483" y="0"/>
                                </a:lnTo>
                                <a:lnTo>
                                  <a:pt x="2412" y="1193"/>
                                </a:lnTo>
                                <a:lnTo>
                                  <a:pt x="1181" y="2997"/>
                                </a:lnTo>
                                <a:lnTo>
                                  <a:pt x="431" y="4089"/>
                                </a:lnTo>
                                <a:lnTo>
                                  <a:pt x="0" y="5410"/>
                                </a:lnTo>
                                <a:lnTo>
                                  <a:pt x="0" y="6845"/>
                                </a:lnTo>
                                <a:lnTo>
                                  <a:pt x="0" y="10617"/>
                                </a:lnTo>
                                <a:lnTo>
                                  <a:pt x="3060" y="13677"/>
                                </a:lnTo>
                                <a:lnTo>
                                  <a:pt x="6832" y="13677"/>
                                </a:lnTo>
                                <a:close/>
                              </a:path>
                            </a:pathLst>
                          </a:custGeom>
                          <a:ln w="591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709" y="54297"/>
                            <a:ext cx="84353" cy="1397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88F429" id="Group 40" o:spid="_x0000_s1026" alt="Battery icon representing work-life integration" style="position:absolute;margin-left:36.25pt;margin-top:-4.95pt;width:41.3pt;height:20pt;z-index:15733248;mso-wrap-distance-left:0;mso-wrap-distance-right:0;mso-position-horizontal-relative:page" coordsize="5245,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">
                <v:shape id="Graphic 41" o:spid="_x0000_s1027" style="position:absolute;width:5245;height:2540;visibility:visible;mso-wrap-style:square;v-text-anchor:top" coordsize="52451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" path="m464299,l23253,,14208,1831,6816,6821,1829,14214,,23253,,230670r1829,9037l6816,247095r7392,4986l23253,253911r441046,l473344,252081r7392,-4986l485368,240233r-467398,l13677,235940r,-217970l17970,13677r467391,l480736,6821,473344,1831,464299,xem485361,13677r-15779,l473887,17970r,217970l469582,240233r15786,l485723,239707r1830,-9037l487553,190398r33820,l524433,187337r,-10617l487553,176720r,-99517l524433,77203r,-10617l521373,63525r-33820,l487553,23253r-1830,-9039l485361,13677xem524433,77203r-13678,l510755,176720r13678,l524433,77203xe" fillcolor="#c4a169" stroked="f">
                  <v:path arrowok="t"/>
                </v:shape>
                <v:shape id="Graphic 42" o:spid="_x0000_s1028" style="position:absolute;left:136;top:136;width:4972;height:2267;visibility:visible;mso-wrap-style:square;v-text-anchor:top" coordsize="49720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" path="m473875,63525r23203,l497078,163042r-23203,l473875,63525xem450621,r5283,l460209,4292r,5283l460209,216992r,5270l455904,226555r-5283,l434086,226555r-424511,l4292,226555,,222262r,-5270l,9575,,4292,4292,,9575,,434086,r16535,xe" filled="f" strokecolor="white" strokeweight=".16439mm">
                  <v:path arrowok="t"/>
                </v:shape>
                <v:shape id="Graphic 43" o:spid="_x0000_s1029" style="position:absolute;left:387;top:316;width:4000;height:1911;visibility:visible;mso-wrap-style:square;v-text-anchor:top" coordsize="40005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" path="m52451,l6756,,,6756,,184111r6756,6757l15049,190868r377685,l399491,184111r,-19431l396417,161620r-7556,l385800,164680r,11875l385178,177190r-141529,l311950,58813r-1118,-4191l306832,52412r-3137,-1358l299974,52209,228688,175742r-368,1448l14312,177190r-635,-635l13677,14300r635,-623l53873,13677r3061,-3060l56934,5410,56502,4089,54521,1181,52451,xe" fillcolor="#c4a169" stroked="f">
                  <v:path arrowok="t"/>
                </v:shape>
                <v:shape id="Graphic 44" o:spid="_x0000_s1030" style="position:absolute;left:387;top:316;width:4000;height:1911;visibility:visible;mso-wrap-style:square;v-text-anchor:top" coordsize="40005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" path="m15049,190868r369392,l392734,190868r6757,-6757l399491,175818r,-7366l399491,164680r-3074,-3060l392645,161620r-3784,l385800,164680r,3772l385800,175818r,737l385178,177190r-737,l243649,177190,310070,62077r1880,-3264l310832,54622r-3277,-1879l307327,52603r-241,-89l306832,52412r-3137,-1358l299974,52209,229069,175069r-749,2121l27470,177190r-12421,l14312,177190r-635,-635l13677,175818r,-160769l13677,14300r635,-623l15049,13677r12421,l50101,13677r3772,l56934,10617r,-3772l56934,5410,56502,4089,55753,2997,54521,1181,52451,,50101,,15049,,6756,,,6756r,8293l,175818r,8293l6756,190868r8293,xe" filled="f" strokecolor="white" strokeweight=".16439mm">
                  <v:path arrowok="t"/>
                </v:shape>
                <v:shape id="Graphic 45" o:spid="_x0000_s1031" style="position:absolute;left:1257;top:316;width:3131;height:1321;visibility:visible;mso-wrap-style:square;v-text-anchor:top" coordsize="313055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" path="m305701,l4483,,2412,1193,431,4089,,5410r,5207l3060,13677r3772,l235165,13677r-6731,11672l229552,29527r4445,2515l235127,32334r3480,l240906,31102r9918,-17425l298145,13677r622,635l298767,128473r3061,3060l309384,131533r3061,-3060l312445,6756,305701,xe" fillcolor="#c4a169" stroked="f">
                  <v:path arrowok="t"/>
                </v:shape>
                <v:shape id="Graphic 46" o:spid="_x0000_s1032" style="position:absolute;left:1257;top:316;width:3131;height:1321;visibility:visible;mso-wrap-style:square;v-text-anchor:top" coordsize="313055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" path="m6832,13677r228333,l230327,22072r-1893,3277l229552,29527r3277,1892l233997,32042r1130,292l236232,32334r2375,l240906,31102r1270,-2185l250380,14693r190,-330l250697,14020r127,-343l297408,13677r737,l298767,14312r,737l298767,124688r,3785l301828,131533r3784,l309384,131533r3061,-3060l312445,124688r,-109639l312445,6756,305701,r-8293,l6832,,4483,,2412,1193,1181,2997,431,4089,,5410,,6845r,3772l3060,13677r3772,xe" filled="f" strokecolor="white" strokeweight=".16439mm">
                  <v:path arrowok="t"/>
                </v:shape>
                <v:shape id="Image 47" o:spid="_x0000_s1033" type="#_x0000_t75" style="position:absolute;left:1837;top:542;width:843;height:1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">
                  <v:imagedata r:id="rId50" o:title=""/>
                </v:shape>
                <w10:wrap anchorx="page"/>
              </v:group>
            </w:pict>
          </mc:Fallback>
        </mc:AlternateContent>
      </w:r>
      <w:r w:rsidRPr="0014616B">
        <w:rPr>
          <w:rFonts w:ascii="Arial Narrow"/>
          <w:b/>
          <w:color w:val="926E1B"/>
          <w:spacing w:val="4"/>
          <w:w w:val="70"/>
          <w:sz w:val="16"/>
        </w:rPr>
        <w:t>WORK-LIFE</w:t>
      </w:r>
      <w:r w:rsidRPr="0014616B">
        <w:rPr>
          <w:rFonts w:ascii="Arial Narrow"/>
          <w:b/>
          <w:color w:val="926E1B"/>
          <w:spacing w:val="36"/>
          <w:sz w:val="16"/>
        </w:rPr>
        <w:t xml:space="preserve"> </w:t>
      </w:r>
      <w:r w:rsidRPr="0014616B">
        <w:rPr>
          <w:rFonts w:ascii="Arial Narrow"/>
          <w:b/>
          <w:color w:val="926E1B"/>
          <w:spacing w:val="-2"/>
          <w:w w:val="70"/>
          <w:sz w:val="16"/>
        </w:rPr>
        <w:t>INTEGRATION</w:t>
      </w:r>
    </w:p>
    <w:p w14:paraId="3FCC32A9" w14:textId="77777777" w:rsidR="00493133" w:rsidRDefault="00493133">
      <w:pPr>
        <w:rPr>
          <w:rFonts w:ascii="Arial Narrow"/>
          <w:b/>
          <w:sz w:val="16"/>
        </w:rPr>
        <w:sectPr w:rsidR="00493133">
          <w:headerReference w:type="default" r:id="rId51"/>
          <w:pgSz w:w="12240" w:h="15840"/>
          <w:pgMar w:top="2220" w:right="360" w:bottom="280" w:left="360" w:header="681" w:footer="0" w:gutter="0"/>
          <w:cols w:space="720"/>
        </w:sectPr>
      </w:pPr>
    </w:p>
    <w:p w14:paraId="17C04FD2" w14:textId="77777777" w:rsidR="00493133" w:rsidRDefault="00493133">
      <w:pPr>
        <w:pStyle w:val="BodyText"/>
        <w:spacing w:before="70"/>
        <w:rPr>
          <w:rFonts w:ascii="Arial Narrow"/>
          <w:b/>
        </w:rPr>
      </w:pPr>
    </w:p>
    <w:tbl>
      <w:tblPr>
        <w:tblW w:w="0" w:type="auto"/>
        <w:tblInd w:w="3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2750"/>
        <w:gridCol w:w="4838"/>
        <w:gridCol w:w="1775"/>
      </w:tblGrid>
      <w:tr w:rsidR="00493133" w14:paraId="18C963CF" w14:textId="77777777">
        <w:trPr>
          <w:trHeight w:val="486"/>
        </w:trPr>
        <w:tc>
          <w:tcPr>
            <w:tcW w:w="10764" w:type="dxa"/>
            <w:gridSpan w:val="4"/>
            <w:shd w:val="clear" w:color="auto" w:fill="C4A169"/>
          </w:tcPr>
          <w:p w14:paraId="47C2D746" w14:textId="77777777" w:rsidR="00493133" w:rsidRDefault="00000000">
            <w:pPr>
              <w:pStyle w:val="TableParagraph"/>
              <w:spacing w:before="129"/>
              <w:ind w:left="180"/>
              <w:rPr>
                <w:rFonts w:ascii="Arial"/>
                <w:b/>
                <w:sz w:val="20"/>
              </w:rPr>
            </w:pPr>
            <w:r w:rsidRPr="0014616B">
              <w:rPr>
                <w:rFonts w:ascii="Arial"/>
                <w:b/>
                <w:color w:val="000000"/>
                <w:spacing w:val="-5"/>
                <w:sz w:val="20"/>
              </w:rPr>
              <w:t>BUSINESS</w:t>
            </w:r>
            <w:r w:rsidRPr="0014616B">
              <w:rPr>
                <w:rFonts w:ascii="Arial"/>
                <w:b/>
                <w:color w:val="000000"/>
                <w:spacing w:val="1"/>
                <w:sz w:val="20"/>
              </w:rPr>
              <w:t xml:space="preserve"> </w:t>
            </w:r>
            <w:r w:rsidRPr="0014616B">
              <w:rPr>
                <w:rFonts w:ascii="Arial"/>
                <w:b/>
                <w:color w:val="000000"/>
                <w:spacing w:val="-2"/>
                <w:sz w:val="20"/>
              </w:rPr>
              <w:t>LEAVES</w:t>
            </w:r>
          </w:p>
        </w:tc>
      </w:tr>
      <w:tr w:rsidR="00493133" w14:paraId="5C5085E5" w14:textId="77777777">
        <w:trPr>
          <w:trHeight w:val="351"/>
        </w:trPr>
        <w:tc>
          <w:tcPr>
            <w:tcW w:w="1401" w:type="dxa"/>
            <w:shd w:val="clear" w:color="auto" w:fill="53595F"/>
          </w:tcPr>
          <w:p w14:paraId="0106CBB4" w14:textId="77777777" w:rsidR="00493133" w:rsidRDefault="00000000">
            <w:pPr>
              <w:pStyle w:val="TableParagraph"/>
              <w:spacing w:before="84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sz w:val="16"/>
              </w:rPr>
              <w:t>Leave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>Type</w:t>
            </w:r>
          </w:p>
        </w:tc>
        <w:tc>
          <w:tcPr>
            <w:tcW w:w="2750" w:type="dxa"/>
            <w:shd w:val="clear" w:color="auto" w:fill="53595F"/>
          </w:tcPr>
          <w:p w14:paraId="7CC16126" w14:textId="77777777" w:rsidR="00493133" w:rsidRDefault="00000000">
            <w:pPr>
              <w:pStyle w:val="TableParagraph"/>
              <w:spacing w:before="84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Definition</w:t>
            </w:r>
          </w:p>
        </w:tc>
        <w:tc>
          <w:tcPr>
            <w:tcW w:w="4838" w:type="dxa"/>
            <w:shd w:val="clear" w:color="auto" w:fill="53595F"/>
          </w:tcPr>
          <w:p w14:paraId="21B8E7D1" w14:textId="77777777" w:rsidR="00493133" w:rsidRDefault="00000000">
            <w:pPr>
              <w:pStyle w:val="TableParagraph"/>
              <w:spacing w:before="84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Additional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Resources</w:t>
            </w:r>
          </w:p>
        </w:tc>
        <w:tc>
          <w:tcPr>
            <w:tcW w:w="1775" w:type="dxa"/>
            <w:shd w:val="clear" w:color="auto" w:fill="53595F"/>
          </w:tcPr>
          <w:p w14:paraId="4DA2096D" w14:textId="77777777" w:rsidR="00493133" w:rsidRDefault="00000000">
            <w:pPr>
              <w:pStyle w:val="TableParagraph"/>
              <w:spacing w:before="84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How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Request</w:t>
            </w:r>
          </w:p>
        </w:tc>
      </w:tr>
      <w:tr w:rsidR="00493133" w14:paraId="53C5F096" w14:textId="77777777">
        <w:trPr>
          <w:trHeight w:val="2192"/>
        </w:trPr>
        <w:tc>
          <w:tcPr>
            <w:tcW w:w="1401" w:type="dxa"/>
            <w:shd w:val="clear" w:color="auto" w:fill="F9F8F7"/>
          </w:tcPr>
          <w:p w14:paraId="182D803B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249D0956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377C0108" w14:textId="77777777" w:rsidR="00493133" w:rsidRDefault="00493133">
            <w:pPr>
              <w:pStyle w:val="TableParagraph"/>
              <w:spacing w:before="153"/>
              <w:rPr>
                <w:rFonts w:ascii="Arial Narrow"/>
                <w:b/>
                <w:sz w:val="18"/>
              </w:rPr>
            </w:pPr>
          </w:p>
          <w:p w14:paraId="2B40731D" w14:textId="77777777" w:rsidR="00493133" w:rsidRDefault="00000000">
            <w:pPr>
              <w:pStyle w:val="TableParagraph"/>
              <w:spacing w:before="1" w:line="254" w:lineRule="auto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10"/>
                <w:sz w:val="18"/>
              </w:rPr>
              <w:t>Research</w:t>
            </w:r>
            <w:r>
              <w:rPr>
                <w:rFonts w:ascii="Arial"/>
                <w:b/>
                <w:spacing w:val="-13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w w:val="140"/>
                <w:sz w:val="18"/>
              </w:rPr>
              <w:t xml:space="preserve">/ </w:t>
            </w:r>
            <w:r>
              <w:rPr>
                <w:rFonts w:ascii="Arial"/>
                <w:b/>
                <w:sz w:val="18"/>
              </w:rPr>
              <w:t>Instruction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/ </w:t>
            </w:r>
            <w:r>
              <w:rPr>
                <w:rFonts w:ascii="Arial"/>
                <w:b/>
                <w:spacing w:val="-6"/>
                <w:sz w:val="18"/>
              </w:rPr>
              <w:t>Engagement</w:t>
            </w:r>
          </w:p>
        </w:tc>
        <w:tc>
          <w:tcPr>
            <w:tcW w:w="2750" w:type="dxa"/>
            <w:shd w:val="clear" w:color="auto" w:fill="F9F8F7"/>
          </w:tcPr>
          <w:p w14:paraId="628CE5E4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525C4B2C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39BCADAD" w14:textId="77777777" w:rsidR="00493133" w:rsidRDefault="00493133">
            <w:pPr>
              <w:pStyle w:val="TableParagraph"/>
              <w:spacing w:before="41"/>
              <w:rPr>
                <w:rFonts w:ascii="Arial Narrow"/>
                <w:b/>
                <w:sz w:val="18"/>
              </w:rPr>
            </w:pPr>
          </w:p>
          <w:p w14:paraId="165FA5C2" w14:textId="77777777" w:rsidR="00493133" w:rsidRDefault="00000000">
            <w:pPr>
              <w:pStyle w:val="TableParagraph"/>
              <w:ind w:left="180"/>
              <w:rPr>
                <w:sz w:val="18"/>
              </w:rPr>
            </w:pPr>
            <w:r>
              <w:rPr>
                <w:w w:val="105"/>
                <w:sz w:val="18"/>
              </w:rPr>
              <w:t>Leave for further research, participation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instructional opportunities or involved in engagement activities</w:t>
            </w:r>
          </w:p>
        </w:tc>
        <w:tc>
          <w:tcPr>
            <w:tcW w:w="4838" w:type="dxa"/>
            <w:shd w:val="clear" w:color="auto" w:fill="F9F8F7"/>
          </w:tcPr>
          <w:p w14:paraId="6E66CA22" w14:textId="77777777" w:rsidR="00493133" w:rsidRDefault="00000000">
            <w:pPr>
              <w:pStyle w:val="TableParagraph"/>
              <w:spacing w:before="131" w:line="242" w:lineRule="auto"/>
              <w:ind w:left="180" w:right="233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 xml:space="preserve">Review and follow </w:t>
            </w:r>
            <w:hyperlink r:id="rId52">
              <w:r w:rsidRPr="0014616B">
                <w:rPr>
                  <w:rFonts w:ascii="Arial"/>
                  <w:b/>
                  <w:color w:val="8E6A0D"/>
                  <w:sz w:val="18"/>
                  <w:u w:val="single" w:color="C4A169"/>
                </w:rPr>
                <w:t xml:space="preserve">Research/Instructional/ </w:t>
              </w:r>
            </w:hyperlink>
            <w:r>
              <w:rPr>
                <w:rFonts w:ascii="Arial"/>
                <w:b/>
                <w:color w:val="C4A169"/>
                <w:sz w:val="18"/>
              </w:rPr>
              <w:t xml:space="preserve"> </w:t>
            </w:r>
            <w:hyperlink r:id="rId53">
              <w:r w:rsidRPr="0014616B">
                <w:rPr>
                  <w:rFonts w:ascii="Arial"/>
                  <w:b/>
                  <w:color w:val="8E6A0D"/>
                  <w:sz w:val="18"/>
                  <w:u w:val="single" w:color="C4A169"/>
                </w:rPr>
                <w:t>Engagement Leave Request Procedures</w:t>
              </w:r>
            </w:hyperlink>
          </w:p>
          <w:p w14:paraId="78655F34" w14:textId="77777777" w:rsidR="00493133" w:rsidRDefault="00000000">
            <w:pPr>
              <w:pStyle w:val="TableParagraph"/>
              <w:spacing w:before="101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Note:</w:t>
            </w:r>
          </w:p>
          <w:p w14:paraId="64023A9C" w14:textId="77777777" w:rsidR="0049313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before="11"/>
              <w:ind w:right="19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Approval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required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for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leaves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greater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than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22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consecutive </w:t>
            </w:r>
            <w:r>
              <w:rPr>
                <w:w w:val="105"/>
                <w:sz w:val="18"/>
              </w:rPr>
              <w:t>working days away from their hiring campus</w:t>
            </w:r>
          </w:p>
          <w:p w14:paraId="448F6217" w14:textId="77777777" w:rsidR="0049313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before="90"/>
              <w:ind w:right="165"/>
              <w:rPr>
                <w:sz w:val="18"/>
              </w:rPr>
            </w:pPr>
            <w:r>
              <w:rPr>
                <w:w w:val="105"/>
                <w:sz w:val="18"/>
              </w:rPr>
              <w:t xml:space="preserve">Review </w:t>
            </w:r>
            <w:hyperlink r:id="rId54">
              <w:r w:rsidRPr="0014616B">
                <w:rPr>
                  <w:rFonts w:ascii="Arial" w:hAnsi="Arial"/>
                  <w:b/>
                  <w:color w:val="8E6A0D"/>
                  <w:w w:val="105"/>
                  <w:sz w:val="18"/>
                  <w:u w:val="single" w:color="C4A169"/>
                </w:rPr>
                <w:t>Change</w:t>
              </w:r>
              <w:r w:rsidRPr="0014616B">
                <w:rPr>
                  <w:rFonts w:ascii="Arial" w:hAnsi="Arial"/>
                  <w:b/>
                  <w:color w:val="8E6A0D"/>
                  <w:spacing w:val="-5"/>
                  <w:w w:val="105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w w:val="105"/>
                  <w:sz w:val="18"/>
                  <w:u w:val="single" w:color="C4A169"/>
                </w:rPr>
                <w:t>of</w:t>
              </w:r>
              <w:r w:rsidRPr="0014616B">
                <w:rPr>
                  <w:rFonts w:ascii="Arial" w:hAnsi="Arial"/>
                  <w:b/>
                  <w:color w:val="8E6A0D"/>
                  <w:spacing w:val="-5"/>
                  <w:w w:val="105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w w:val="105"/>
                  <w:sz w:val="18"/>
                  <w:u w:val="single" w:color="C4A169"/>
                </w:rPr>
                <w:t>Duty</w:t>
              </w:r>
              <w:r w:rsidRPr="0014616B">
                <w:rPr>
                  <w:rFonts w:ascii="Arial" w:hAnsi="Arial"/>
                  <w:b/>
                  <w:color w:val="8E6A0D"/>
                  <w:spacing w:val="-5"/>
                  <w:w w:val="105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w w:val="105"/>
                  <w:sz w:val="18"/>
                  <w:u w:val="single" w:color="C4A169"/>
                </w:rPr>
                <w:t>Station</w:t>
              </w:r>
            </w:hyperlink>
            <w:r>
              <w:rPr>
                <w:rFonts w:ascii="Arial" w:hAnsi="Arial"/>
                <w:b/>
                <w:color w:val="C4A169"/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request when leave is greater than 22 days and duties performed are away from hiring campus</w:t>
            </w:r>
          </w:p>
        </w:tc>
        <w:tc>
          <w:tcPr>
            <w:tcW w:w="1775" w:type="dxa"/>
            <w:vMerge w:val="restart"/>
            <w:shd w:val="clear" w:color="auto" w:fill="F9F8F7"/>
          </w:tcPr>
          <w:p w14:paraId="4BB2EA04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29C8773E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0A934C8F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4FECC4EB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494B4356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67631D85" w14:textId="77777777" w:rsidR="00493133" w:rsidRDefault="00493133">
            <w:pPr>
              <w:pStyle w:val="TableParagraph"/>
              <w:spacing w:before="110"/>
              <w:rPr>
                <w:rFonts w:ascii="Arial Narrow"/>
                <w:b/>
                <w:sz w:val="18"/>
              </w:rPr>
            </w:pPr>
          </w:p>
          <w:p w14:paraId="60706B01" w14:textId="77777777" w:rsidR="00493133" w:rsidRDefault="00000000">
            <w:pPr>
              <w:pStyle w:val="TableParagraph"/>
              <w:spacing w:line="254" w:lineRule="auto"/>
              <w:ind w:left="180" w:right="188"/>
              <w:jc w:val="both"/>
              <w:rPr>
                <w:rFonts w:ascii="Arial"/>
                <w:b/>
                <w:sz w:val="18"/>
              </w:rPr>
            </w:pPr>
            <w:hyperlink r:id="rId55"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Business</w:t>
              </w:r>
              <w:r w:rsidRPr="0014616B">
                <w:rPr>
                  <w:rFonts w:ascii="Arial"/>
                  <w:b/>
                  <w:color w:val="8E6A0D"/>
                  <w:spacing w:val="-13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Leave</w:t>
              </w:r>
              <w:r w:rsidRPr="0014616B">
                <w:rPr>
                  <w:rFonts w:ascii="Arial"/>
                  <w:b/>
                  <w:color w:val="8E6A0D"/>
                  <w:spacing w:val="-10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4"/>
                <w:sz w:val="18"/>
              </w:rPr>
              <w:t xml:space="preserve"> </w:t>
            </w:r>
            <w:hyperlink r:id="rId56">
              <w:r w:rsidRPr="0014616B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Quick</w:t>
              </w:r>
              <w:r w:rsidRPr="0014616B">
                <w:rPr>
                  <w:rFonts w:ascii="Arial"/>
                  <w:b/>
                  <w:color w:val="8E6A0D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Reference</w:t>
              </w:r>
            </w:hyperlink>
            <w:r>
              <w:rPr>
                <w:rFonts w:ascii="Arial"/>
                <w:b/>
                <w:color w:val="C4A169"/>
                <w:spacing w:val="-4"/>
                <w:sz w:val="18"/>
              </w:rPr>
              <w:t xml:space="preserve"> </w:t>
            </w:r>
            <w:hyperlink r:id="rId57"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Guide</w:t>
              </w:r>
            </w:hyperlink>
          </w:p>
        </w:tc>
      </w:tr>
      <w:tr w:rsidR="00493133" w14:paraId="1EC53F85" w14:textId="77777777">
        <w:trPr>
          <w:trHeight w:val="1132"/>
        </w:trPr>
        <w:tc>
          <w:tcPr>
            <w:tcW w:w="1401" w:type="dxa"/>
            <w:shd w:val="clear" w:color="auto" w:fill="F9F8F7"/>
          </w:tcPr>
          <w:p w14:paraId="6BAB818E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2D962756" w14:textId="77777777" w:rsidR="00493133" w:rsidRDefault="00493133">
            <w:pPr>
              <w:pStyle w:val="TableParagraph"/>
              <w:spacing w:before="50"/>
              <w:rPr>
                <w:rFonts w:ascii="Arial Narrow"/>
                <w:b/>
                <w:sz w:val="18"/>
              </w:rPr>
            </w:pPr>
          </w:p>
          <w:p w14:paraId="746FE6BB" w14:textId="77777777" w:rsidR="00493133" w:rsidRDefault="00000000">
            <w:pPr>
              <w:pStyle w:val="TableParagraph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Sabbatical</w:t>
            </w:r>
          </w:p>
        </w:tc>
        <w:tc>
          <w:tcPr>
            <w:tcW w:w="2750" w:type="dxa"/>
            <w:shd w:val="clear" w:color="auto" w:fill="F9F8F7"/>
          </w:tcPr>
          <w:p w14:paraId="03F381A2" w14:textId="77777777" w:rsidR="00493133" w:rsidRDefault="00000000">
            <w:pPr>
              <w:pStyle w:val="TableParagraph"/>
              <w:spacing w:before="131"/>
              <w:ind w:left="180" w:right="162"/>
              <w:rPr>
                <w:sz w:val="18"/>
              </w:rPr>
            </w:pPr>
            <w:r>
              <w:rPr>
                <w:w w:val="105"/>
                <w:sz w:val="18"/>
              </w:rPr>
              <w:t>Leave available to tenured faculty members after a minimum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period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full-time service at professorial rank</w:t>
            </w:r>
          </w:p>
        </w:tc>
        <w:tc>
          <w:tcPr>
            <w:tcW w:w="4838" w:type="dxa"/>
            <w:shd w:val="clear" w:color="auto" w:fill="F9F8F7"/>
          </w:tcPr>
          <w:p w14:paraId="2FC0D455" w14:textId="77777777" w:rsidR="00493133" w:rsidRDefault="00493133">
            <w:pPr>
              <w:pStyle w:val="TableParagraph"/>
              <w:spacing w:before="99"/>
              <w:rPr>
                <w:rFonts w:ascii="Arial Narrow"/>
                <w:b/>
                <w:sz w:val="18"/>
              </w:rPr>
            </w:pPr>
          </w:p>
          <w:p w14:paraId="139E885D" w14:textId="77777777" w:rsidR="0049313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ind w:left="359" w:hanging="179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Review</w:t>
            </w:r>
            <w:r>
              <w:rPr>
                <w:spacing w:val="-1"/>
                <w:sz w:val="18"/>
              </w:rPr>
              <w:t xml:space="preserve"> </w:t>
            </w:r>
            <w:hyperlink r:id="rId58"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Sabbatical</w:t>
              </w:r>
              <w:r w:rsidRPr="0014616B">
                <w:rPr>
                  <w:rFonts w:ascii="Arial" w:hAnsi="Arial"/>
                  <w:b/>
                  <w:color w:val="8E6A0D"/>
                  <w:spacing w:val="-11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Leave</w:t>
              </w:r>
              <w:r w:rsidRPr="0014616B">
                <w:rPr>
                  <w:rFonts w:ascii="Arial" w:hAnsi="Arial"/>
                  <w:b/>
                  <w:color w:val="8E6A0D"/>
                  <w:spacing w:val="-11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of</w:t>
              </w:r>
              <w:r w:rsidRPr="0014616B">
                <w:rPr>
                  <w:rFonts w:ascii="Arial" w:hAnsi="Arial"/>
                  <w:b/>
                  <w:color w:val="8E6A0D"/>
                  <w:spacing w:val="-12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Absence</w:t>
              </w:r>
              <w:r w:rsidRPr="0014616B">
                <w:rPr>
                  <w:rFonts w:ascii="Arial" w:hAnsi="Arial"/>
                  <w:b/>
                  <w:color w:val="8E6A0D"/>
                  <w:spacing w:val="-11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(B-</w:t>
              </w:r>
              <w:r w:rsidRPr="0014616B">
                <w:rPr>
                  <w:rFonts w:ascii="Arial" w:hAnsi="Arial"/>
                  <w:b/>
                  <w:color w:val="8E6A0D"/>
                  <w:spacing w:val="-5"/>
                  <w:sz w:val="18"/>
                  <w:u w:val="single" w:color="C4A169"/>
                </w:rPr>
                <w:t>11)</w:t>
              </w:r>
            </w:hyperlink>
          </w:p>
          <w:p w14:paraId="43E21633" w14:textId="77777777" w:rsidR="0049313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before="90"/>
              <w:ind w:left="359" w:hanging="179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Follow</w:t>
            </w:r>
            <w:r>
              <w:rPr>
                <w:spacing w:val="-4"/>
                <w:sz w:val="18"/>
              </w:rPr>
              <w:t xml:space="preserve"> </w:t>
            </w:r>
            <w:hyperlink r:id="rId59"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Sabbatical</w:t>
              </w:r>
              <w:r w:rsidRPr="0014616B">
                <w:rPr>
                  <w:rFonts w:ascii="Arial" w:hAnsi="Arial"/>
                  <w:b/>
                  <w:color w:val="8E6A0D"/>
                  <w:spacing w:val="-13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Leave</w:t>
              </w:r>
              <w:r w:rsidRPr="0014616B">
                <w:rPr>
                  <w:rFonts w:ascii="Arial" w:hAnsi="Arial"/>
                  <w:b/>
                  <w:color w:val="8E6A0D"/>
                  <w:spacing w:val="-12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Request</w:t>
              </w:r>
              <w:r w:rsidRPr="0014616B">
                <w:rPr>
                  <w:rFonts w:ascii="Arial" w:hAnsi="Arial"/>
                  <w:b/>
                  <w:color w:val="8E6A0D"/>
                  <w:spacing w:val="-13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8E6A0D"/>
                  <w:spacing w:val="-2"/>
                  <w:sz w:val="18"/>
                  <w:u w:val="single" w:color="C4A169"/>
                </w:rPr>
                <w:t>Procedures</w:t>
              </w:r>
              <w:r w:rsidRPr="0014616B">
                <w:rPr>
                  <w:rFonts w:ascii="Arial" w:hAnsi="Arial"/>
                  <w:b/>
                  <w:color w:val="8E6A0D"/>
                  <w:spacing w:val="40"/>
                  <w:sz w:val="18"/>
                  <w:u w:val="single" w:color="C4A169"/>
                </w:rPr>
                <w:t xml:space="preserve"> </w:t>
              </w:r>
            </w:hyperlink>
          </w:p>
        </w:tc>
        <w:tc>
          <w:tcPr>
            <w:tcW w:w="1775" w:type="dxa"/>
            <w:vMerge/>
            <w:tcBorders>
              <w:top w:val="nil"/>
            </w:tcBorders>
            <w:shd w:val="clear" w:color="auto" w:fill="F9F8F7"/>
          </w:tcPr>
          <w:p w14:paraId="537A8821" w14:textId="77777777" w:rsidR="00493133" w:rsidRDefault="00493133">
            <w:pPr>
              <w:rPr>
                <w:sz w:val="2"/>
                <w:szCs w:val="2"/>
              </w:rPr>
            </w:pPr>
          </w:p>
        </w:tc>
      </w:tr>
      <w:tr w:rsidR="00493133" w14:paraId="18024946" w14:textId="77777777">
        <w:trPr>
          <w:trHeight w:val="486"/>
        </w:trPr>
        <w:tc>
          <w:tcPr>
            <w:tcW w:w="10764" w:type="dxa"/>
            <w:gridSpan w:val="4"/>
            <w:shd w:val="clear" w:color="auto" w:fill="C4A169"/>
          </w:tcPr>
          <w:p w14:paraId="10228984" w14:textId="77777777" w:rsidR="00493133" w:rsidRDefault="00000000">
            <w:pPr>
              <w:pStyle w:val="TableParagraph"/>
              <w:spacing w:before="129"/>
              <w:ind w:left="180"/>
              <w:rPr>
                <w:rFonts w:ascii="Arial"/>
                <w:b/>
                <w:sz w:val="20"/>
              </w:rPr>
            </w:pPr>
            <w:r w:rsidRPr="0014616B">
              <w:rPr>
                <w:rFonts w:ascii="Arial"/>
                <w:b/>
                <w:color w:val="353535"/>
                <w:spacing w:val="-7"/>
                <w:sz w:val="20"/>
              </w:rPr>
              <w:t>OTHER</w:t>
            </w:r>
            <w:r w:rsidRPr="0014616B">
              <w:rPr>
                <w:rFonts w:ascii="Arial"/>
                <w:b/>
                <w:color w:val="353535"/>
                <w:spacing w:val="-6"/>
                <w:sz w:val="20"/>
              </w:rPr>
              <w:t xml:space="preserve"> </w:t>
            </w:r>
            <w:r w:rsidRPr="0014616B">
              <w:rPr>
                <w:rFonts w:ascii="Arial"/>
                <w:b/>
                <w:color w:val="353535"/>
                <w:spacing w:val="-2"/>
                <w:sz w:val="20"/>
              </w:rPr>
              <w:t>LEAVES</w:t>
            </w:r>
          </w:p>
        </w:tc>
      </w:tr>
      <w:tr w:rsidR="00493133" w14:paraId="6090C88A" w14:textId="77777777">
        <w:trPr>
          <w:trHeight w:val="3112"/>
        </w:trPr>
        <w:tc>
          <w:tcPr>
            <w:tcW w:w="1401" w:type="dxa"/>
            <w:shd w:val="clear" w:color="auto" w:fill="F0E7D8"/>
          </w:tcPr>
          <w:p w14:paraId="2AC1BE60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65B12856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586565AD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44FA700B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56A939CD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351B4537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723B1D5A" w14:textId="77777777" w:rsidR="00493133" w:rsidRDefault="00493133">
            <w:pPr>
              <w:pStyle w:val="TableParagraph"/>
              <w:spacing w:before="7"/>
              <w:rPr>
                <w:rFonts w:ascii="Arial Narrow"/>
                <w:b/>
                <w:sz w:val="18"/>
              </w:rPr>
            </w:pPr>
          </w:p>
          <w:p w14:paraId="60E205BF" w14:textId="77777777" w:rsidR="00493133" w:rsidRDefault="00000000">
            <w:pPr>
              <w:pStyle w:val="TableParagraph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Bereavement</w:t>
            </w:r>
          </w:p>
        </w:tc>
        <w:tc>
          <w:tcPr>
            <w:tcW w:w="2750" w:type="dxa"/>
            <w:shd w:val="clear" w:color="auto" w:fill="F0E7D8"/>
          </w:tcPr>
          <w:p w14:paraId="5A035A8F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4DB6088C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5B72D293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5F054AEF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6918A47D" w14:textId="77777777" w:rsidR="00493133" w:rsidRDefault="00493133">
            <w:pPr>
              <w:pStyle w:val="TableParagraph"/>
              <w:spacing w:before="88"/>
              <w:rPr>
                <w:rFonts w:ascii="Arial Narrow"/>
                <w:b/>
                <w:sz w:val="18"/>
              </w:rPr>
            </w:pPr>
          </w:p>
          <w:p w14:paraId="716B3E4D" w14:textId="77777777" w:rsidR="00493133" w:rsidRDefault="00000000">
            <w:pPr>
              <w:pStyle w:val="TableParagraph"/>
              <w:ind w:left="180" w:right="162"/>
              <w:rPr>
                <w:sz w:val="18"/>
              </w:rPr>
            </w:pPr>
            <w:r>
              <w:rPr>
                <w:w w:val="105"/>
                <w:sz w:val="18"/>
              </w:rPr>
              <w:t xml:space="preserve">Paid bereavement </w:t>
            </w:r>
            <w:proofErr w:type="gramStart"/>
            <w:r>
              <w:rPr>
                <w:w w:val="105"/>
                <w:sz w:val="18"/>
              </w:rPr>
              <w:t>leave</w:t>
            </w:r>
            <w:proofErr w:type="gramEnd"/>
            <w:r>
              <w:rPr>
                <w:w w:val="105"/>
                <w:sz w:val="18"/>
              </w:rPr>
              <w:t xml:space="preserve"> for eligible employees to ensure that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are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able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proofErr w:type="gram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attend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such matters</w:t>
            </w:r>
          </w:p>
        </w:tc>
        <w:tc>
          <w:tcPr>
            <w:tcW w:w="4838" w:type="dxa"/>
            <w:shd w:val="clear" w:color="auto" w:fill="F0E7D8"/>
          </w:tcPr>
          <w:p w14:paraId="3A420995" w14:textId="77777777" w:rsidR="0049313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before="131"/>
              <w:ind w:left="359" w:hanging="179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Immediate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Family*: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workdays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over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months</w:t>
            </w:r>
          </w:p>
          <w:p w14:paraId="12766B7A" w14:textId="77777777" w:rsidR="0049313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before="90"/>
              <w:ind w:right="49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Relative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Living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Employee’s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Home: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workdays over 6 months</w:t>
            </w:r>
          </w:p>
          <w:p w14:paraId="6405F2B2" w14:textId="77777777" w:rsidR="0049313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before="90"/>
              <w:ind w:left="359" w:hanging="179"/>
              <w:rPr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Non-Immediate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Relative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 workday</w:t>
            </w:r>
          </w:p>
          <w:p w14:paraId="533C8C87" w14:textId="77777777" w:rsidR="0049313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before="91"/>
              <w:ind w:left="359" w:hanging="179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Co-worker: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workday</w:t>
            </w:r>
          </w:p>
          <w:p w14:paraId="54E7E62B" w14:textId="77777777" w:rsidR="00493133" w:rsidRDefault="00000000">
            <w:pPr>
              <w:pStyle w:val="TableParagraph"/>
              <w:spacing w:before="89" w:line="244" w:lineRule="auto"/>
              <w:ind w:left="180" w:right="233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*Immediate family is defined as employee's spouse, parent,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child, grandparent, great grandparent, grandchild, sibling, or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corresponding in-law or step-relative of employee or employee's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spouse. Also includes employee’s uncle, great uncle, aunt,</w:t>
            </w:r>
          </w:p>
          <w:p w14:paraId="5F75D244" w14:textId="77777777" w:rsidR="00493133" w:rsidRDefault="00000000">
            <w:pPr>
              <w:pStyle w:val="TableParagraph"/>
              <w:spacing w:before="3" w:line="244" w:lineRule="auto"/>
              <w:ind w:left="180" w:right="154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great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aunt,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niece,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great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niece,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nephew,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great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nephew,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cousin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or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corresponding relative of the employee's spouse, if the relative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lived in the employee's home.</w:t>
            </w:r>
          </w:p>
        </w:tc>
        <w:tc>
          <w:tcPr>
            <w:tcW w:w="1775" w:type="dxa"/>
            <w:vMerge w:val="restart"/>
            <w:shd w:val="clear" w:color="auto" w:fill="F0E7D8"/>
          </w:tcPr>
          <w:p w14:paraId="461061F4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7D8AB304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4D029770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77788E9B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6703D83A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198B1618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07DB5536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0460BED4" w14:textId="77777777" w:rsidR="00493133" w:rsidRDefault="00493133">
            <w:pPr>
              <w:pStyle w:val="TableParagraph"/>
              <w:spacing w:before="183"/>
              <w:rPr>
                <w:rFonts w:ascii="Arial Narrow"/>
                <w:b/>
                <w:sz w:val="18"/>
              </w:rPr>
            </w:pPr>
          </w:p>
          <w:p w14:paraId="0E858610" w14:textId="77777777" w:rsidR="00493133" w:rsidRDefault="00000000">
            <w:pPr>
              <w:pStyle w:val="TableParagraph"/>
              <w:spacing w:line="254" w:lineRule="auto"/>
              <w:ind w:left="180" w:right="188"/>
              <w:rPr>
                <w:rFonts w:ascii="Arial"/>
                <w:b/>
                <w:sz w:val="18"/>
              </w:rPr>
            </w:pPr>
            <w:hyperlink r:id="rId60">
              <w:r w:rsidRPr="0014616B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>Requesting</w:t>
              </w:r>
              <w:r w:rsidRPr="0014616B">
                <w:rPr>
                  <w:rFonts w:ascii="Arial"/>
                  <w:b/>
                  <w:color w:val="845F00"/>
                  <w:spacing w:val="-5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5"/>
                <w:sz w:val="18"/>
              </w:rPr>
              <w:t xml:space="preserve"> </w:t>
            </w:r>
            <w:hyperlink r:id="rId61">
              <w:r w:rsidRPr="0014616B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 xml:space="preserve">Time </w:t>
              </w:r>
              <w:r w:rsidRPr="0014616B">
                <w:rPr>
                  <w:rFonts w:ascii="Arial"/>
                  <w:b/>
                  <w:color w:val="845F00"/>
                  <w:spacing w:val="15"/>
                  <w:sz w:val="18"/>
                  <w:u w:val="single" w:color="C4A169"/>
                </w:rPr>
                <w:t xml:space="preserve">Off </w:t>
              </w:r>
              <w:r w:rsidRPr="0014616B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 xml:space="preserve">in </w:t>
              </w:r>
            </w:hyperlink>
            <w:r>
              <w:rPr>
                <w:rFonts w:ascii="Arial"/>
                <w:b/>
                <w:color w:val="C4A169"/>
                <w:sz w:val="18"/>
              </w:rPr>
              <w:t xml:space="preserve"> </w:t>
            </w:r>
            <w:hyperlink r:id="rId62">
              <w:r w:rsidRPr="0014616B">
                <w:rPr>
                  <w:rFonts w:ascii="Arial"/>
                  <w:b/>
                  <w:color w:val="845F00"/>
                  <w:spacing w:val="-4"/>
                  <w:sz w:val="18"/>
                  <w:u w:val="single" w:color="C4A169"/>
                </w:rPr>
                <w:t>SuccessFactors</w:t>
              </w:r>
              <w:r w:rsidRPr="0014616B">
                <w:rPr>
                  <w:rFonts w:asci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9"/>
                <w:sz w:val="18"/>
              </w:rPr>
              <w:t xml:space="preserve"> </w:t>
            </w:r>
            <w:hyperlink r:id="rId63">
              <w:r w:rsidRPr="0014616B">
                <w:rPr>
                  <w:rFonts w:ascii="Arial"/>
                  <w:b/>
                  <w:color w:val="845F00"/>
                  <w:spacing w:val="-4"/>
                  <w:sz w:val="18"/>
                  <w:u w:val="single" w:color="C4A169"/>
                </w:rPr>
                <w:t>Quick</w:t>
              </w:r>
              <w:r w:rsidRPr="0014616B">
                <w:rPr>
                  <w:rFonts w:asci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45F00"/>
                  <w:spacing w:val="-4"/>
                  <w:sz w:val="18"/>
                  <w:u w:val="single" w:color="C4A169"/>
                </w:rPr>
                <w:t>Reference</w:t>
              </w:r>
            </w:hyperlink>
          </w:p>
          <w:p w14:paraId="3374CC62" w14:textId="77777777" w:rsidR="00493133" w:rsidRDefault="00493133">
            <w:pPr>
              <w:pStyle w:val="TableParagraph"/>
              <w:spacing w:before="196"/>
              <w:rPr>
                <w:rFonts w:ascii="Arial Narrow"/>
                <w:b/>
                <w:sz w:val="18"/>
              </w:rPr>
            </w:pPr>
          </w:p>
          <w:p w14:paraId="22D1AAC3" w14:textId="77777777" w:rsidR="00493133" w:rsidRDefault="00000000">
            <w:pPr>
              <w:pStyle w:val="TableParagraph"/>
              <w:spacing w:line="254" w:lineRule="auto"/>
              <w:ind w:left="180" w:right="194"/>
              <w:rPr>
                <w:rFonts w:ascii="Arial"/>
                <w:b/>
                <w:sz w:val="18"/>
              </w:rPr>
            </w:pPr>
            <w:hyperlink r:id="rId64">
              <w:r w:rsidRPr="0014616B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>Requesting</w:t>
              </w:r>
              <w:r w:rsidRPr="0014616B">
                <w:rPr>
                  <w:rFonts w:ascii="Arial"/>
                  <w:b/>
                  <w:color w:val="845F00"/>
                  <w:spacing w:val="-5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5"/>
                <w:sz w:val="18"/>
              </w:rPr>
              <w:t xml:space="preserve"> </w:t>
            </w:r>
            <w:hyperlink r:id="rId65">
              <w:r w:rsidRPr="0014616B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 xml:space="preserve">Time </w:t>
              </w:r>
              <w:r w:rsidRPr="0014616B">
                <w:rPr>
                  <w:rFonts w:ascii="Arial"/>
                  <w:b/>
                  <w:color w:val="845F00"/>
                  <w:spacing w:val="15"/>
                  <w:sz w:val="18"/>
                  <w:u w:val="single" w:color="C4A169"/>
                </w:rPr>
                <w:t xml:space="preserve">Off </w:t>
              </w:r>
              <w:r w:rsidRPr="0014616B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 xml:space="preserve">in </w:t>
              </w:r>
            </w:hyperlink>
            <w:r>
              <w:rPr>
                <w:rFonts w:ascii="Arial"/>
                <w:b/>
                <w:color w:val="C4A169"/>
                <w:sz w:val="18"/>
              </w:rPr>
              <w:t xml:space="preserve"> </w:t>
            </w:r>
            <w:hyperlink r:id="rId66">
              <w:r w:rsidRPr="0014616B">
                <w:rPr>
                  <w:rFonts w:ascii="Arial"/>
                  <w:b/>
                  <w:color w:val="845F00"/>
                  <w:spacing w:val="-4"/>
                  <w:sz w:val="18"/>
                  <w:u w:val="single" w:color="C4A169"/>
                </w:rPr>
                <w:t>SuccessFactors</w:t>
              </w:r>
              <w:r w:rsidRPr="0014616B">
                <w:rPr>
                  <w:rFonts w:asci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9"/>
                <w:sz w:val="18"/>
              </w:rPr>
              <w:t xml:space="preserve"> </w:t>
            </w:r>
            <w:hyperlink r:id="rId67">
              <w:r w:rsidRPr="0014616B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>Learning</w:t>
              </w:r>
              <w:r w:rsidRPr="0014616B">
                <w:rPr>
                  <w:rFonts w:ascii="Arial"/>
                  <w:b/>
                  <w:color w:val="845F00"/>
                  <w:spacing w:val="-5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>Video</w:t>
              </w:r>
            </w:hyperlink>
          </w:p>
        </w:tc>
      </w:tr>
      <w:tr w:rsidR="00493133" w14:paraId="0A099438" w14:textId="77777777">
        <w:trPr>
          <w:trHeight w:val="1222"/>
        </w:trPr>
        <w:tc>
          <w:tcPr>
            <w:tcW w:w="1401" w:type="dxa"/>
            <w:shd w:val="clear" w:color="auto" w:fill="F0E7D8"/>
          </w:tcPr>
          <w:p w14:paraId="2D6A3DD6" w14:textId="77777777" w:rsidR="00493133" w:rsidRDefault="00493133">
            <w:pPr>
              <w:pStyle w:val="TableParagraph"/>
              <w:spacing w:before="81"/>
              <w:rPr>
                <w:rFonts w:ascii="Arial Narrow"/>
                <w:b/>
                <w:sz w:val="18"/>
              </w:rPr>
            </w:pPr>
          </w:p>
          <w:p w14:paraId="5FD2FD34" w14:textId="77777777" w:rsidR="00493133" w:rsidRDefault="00000000">
            <w:pPr>
              <w:pStyle w:val="TableParagraph"/>
              <w:spacing w:before="1" w:line="254" w:lineRule="auto"/>
              <w:ind w:left="180" w:right="2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Jury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Duty/ Court Witness</w:t>
            </w:r>
          </w:p>
        </w:tc>
        <w:tc>
          <w:tcPr>
            <w:tcW w:w="7588" w:type="dxa"/>
            <w:gridSpan w:val="2"/>
            <w:shd w:val="clear" w:color="auto" w:fill="F0E7D8"/>
          </w:tcPr>
          <w:p w14:paraId="3C489227" w14:textId="77777777" w:rsidR="00493133" w:rsidRDefault="00000000">
            <w:pPr>
              <w:pStyle w:val="TableParagraph"/>
              <w:spacing w:before="131"/>
              <w:ind w:left="180" w:right="222"/>
              <w:rPr>
                <w:sz w:val="18"/>
              </w:rPr>
            </w:pPr>
            <w:r>
              <w:rPr>
                <w:w w:val="105"/>
                <w:sz w:val="18"/>
              </w:rPr>
              <w:t>Paid jury duty when employee is involuntarily summoned to serve as a juror or a witness in any federal, state or county court or in a federal or state administrative agency</w:t>
            </w:r>
          </w:p>
          <w:p w14:paraId="471BA8FA" w14:textId="77777777" w:rsidR="00493133" w:rsidRDefault="00000000">
            <w:pPr>
              <w:pStyle w:val="TableParagraph"/>
              <w:spacing w:before="90"/>
              <w:ind w:left="180" w:right="222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Note:</w:t>
            </w:r>
            <w:r>
              <w:rPr>
                <w:rFonts w:ascii="Arial"/>
                <w:b/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defendant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criminal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proceeding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 xml:space="preserve">appears </w:t>
            </w:r>
            <w:r>
              <w:rPr>
                <w:w w:val="110"/>
                <w:sz w:val="18"/>
              </w:rPr>
              <w:t>as an expert witness is not eligible for paid jury duty or witness duty leave</w:t>
            </w:r>
          </w:p>
        </w:tc>
        <w:tc>
          <w:tcPr>
            <w:tcW w:w="1775" w:type="dxa"/>
            <w:vMerge/>
            <w:tcBorders>
              <w:top w:val="nil"/>
            </w:tcBorders>
            <w:shd w:val="clear" w:color="auto" w:fill="F0E7D8"/>
          </w:tcPr>
          <w:p w14:paraId="0B2E4B40" w14:textId="77777777" w:rsidR="00493133" w:rsidRDefault="00493133">
            <w:pPr>
              <w:rPr>
                <w:sz w:val="2"/>
                <w:szCs w:val="2"/>
              </w:rPr>
            </w:pPr>
          </w:p>
        </w:tc>
      </w:tr>
      <w:tr w:rsidR="00493133" w14:paraId="51CB70E6" w14:textId="77777777">
        <w:trPr>
          <w:trHeight w:val="1442"/>
        </w:trPr>
        <w:tc>
          <w:tcPr>
            <w:tcW w:w="1401" w:type="dxa"/>
            <w:shd w:val="clear" w:color="auto" w:fill="F0E7D8"/>
          </w:tcPr>
          <w:p w14:paraId="2C87E423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7447EA9A" w14:textId="77777777" w:rsidR="00493133" w:rsidRDefault="00493133">
            <w:pPr>
              <w:pStyle w:val="TableParagraph"/>
              <w:spacing w:before="205"/>
              <w:rPr>
                <w:rFonts w:ascii="Arial Narrow"/>
                <w:b/>
                <w:sz w:val="18"/>
              </w:rPr>
            </w:pPr>
          </w:p>
          <w:p w14:paraId="060018A0" w14:textId="77777777" w:rsidR="00493133" w:rsidRDefault="00000000">
            <w:pPr>
              <w:pStyle w:val="TableParagraph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Military</w:t>
            </w:r>
          </w:p>
        </w:tc>
        <w:tc>
          <w:tcPr>
            <w:tcW w:w="7588" w:type="dxa"/>
            <w:gridSpan w:val="2"/>
            <w:shd w:val="clear" w:color="auto" w:fill="F0E7D8"/>
          </w:tcPr>
          <w:p w14:paraId="4CBD5D35" w14:textId="77777777" w:rsidR="00493133" w:rsidRDefault="00000000">
            <w:pPr>
              <w:pStyle w:val="TableParagraph"/>
              <w:spacing w:before="131"/>
              <w:ind w:left="180" w:right="222"/>
              <w:rPr>
                <w:sz w:val="18"/>
              </w:rPr>
            </w:pPr>
            <w:r>
              <w:rPr>
                <w:w w:val="105"/>
                <w:sz w:val="18"/>
              </w:rPr>
              <w:t>Paid and unpaid military leave to eligible employees consistent with the requirements of state and federal law including, but not limited to, the Uniformed Services Employment and Re-Employment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Rights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(USERRA);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where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policy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provides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employee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eligible to be paid during military leave, this policy governs</w:t>
            </w:r>
          </w:p>
          <w:p w14:paraId="17ADA51B" w14:textId="77777777" w:rsidR="0049313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spacing w:before="91"/>
              <w:ind w:left="359" w:hanging="179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workdays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paid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military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leave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calendar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year</w:t>
            </w:r>
          </w:p>
        </w:tc>
        <w:tc>
          <w:tcPr>
            <w:tcW w:w="1775" w:type="dxa"/>
            <w:vMerge/>
            <w:tcBorders>
              <w:top w:val="nil"/>
            </w:tcBorders>
            <w:shd w:val="clear" w:color="auto" w:fill="F0E7D8"/>
          </w:tcPr>
          <w:p w14:paraId="7BA3B108" w14:textId="77777777" w:rsidR="00493133" w:rsidRDefault="00493133">
            <w:pPr>
              <w:rPr>
                <w:sz w:val="2"/>
                <w:szCs w:val="2"/>
              </w:rPr>
            </w:pPr>
          </w:p>
        </w:tc>
      </w:tr>
      <w:tr w:rsidR="00493133" w14:paraId="55E8164A" w14:textId="77777777">
        <w:trPr>
          <w:trHeight w:val="2012"/>
        </w:trPr>
        <w:tc>
          <w:tcPr>
            <w:tcW w:w="1401" w:type="dxa"/>
            <w:shd w:val="clear" w:color="auto" w:fill="F9F8F7"/>
          </w:tcPr>
          <w:p w14:paraId="04B6FE1A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7B3ED70D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34CD02FD" w14:textId="77777777" w:rsidR="00493133" w:rsidRDefault="00493133">
            <w:pPr>
              <w:pStyle w:val="TableParagraph"/>
              <w:spacing w:before="173"/>
              <w:rPr>
                <w:rFonts w:ascii="Arial Narrow"/>
                <w:b/>
                <w:sz w:val="18"/>
              </w:rPr>
            </w:pPr>
          </w:p>
          <w:p w14:paraId="37F861BA" w14:textId="77777777" w:rsidR="00493133" w:rsidRDefault="00000000">
            <w:pPr>
              <w:pStyle w:val="TableParagraph"/>
              <w:spacing w:before="1" w:line="254" w:lineRule="auto"/>
              <w:ind w:left="1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Worker’s </w:t>
            </w:r>
            <w:r>
              <w:rPr>
                <w:rFonts w:ascii="Arial" w:hAnsi="Arial"/>
                <w:b/>
                <w:spacing w:val="-12"/>
                <w:sz w:val="18"/>
              </w:rPr>
              <w:t>Compensation</w:t>
            </w:r>
          </w:p>
        </w:tc>
        <w:tc>
          <w:tcPr>
            <w:tcW w:w="2750" w:type="dxa"/>
            <w:shd w:val="clear" w:color="auto" w:fill="F9F8F7"/>
          </w:tcPr>
          <w:p w14:paraId="4EC9F0CA" w14:textId="77777777" w:rsidR="00493133" w:rsidRDefault="00000000">
            <w:pPr>
              <w:pStyle w:val="TableParagraph"/>
              <w:spacing w:before="131"/>
              <w:ind w:left="180" w:right="274"/>
              <w:rPr>
                <w:sz w:val="18"/>
              </w:rPr>
            </w:pPr>
            <w:r>
              <w:rPr>
                <w:w w:val="105"/>
                <w:sz w:val="18"/>
              </w:rPr>
              <w:t>Benefits received when eligible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employees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sustain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 injury or illness that arises out of and </w:t>
            </w:r>
            <w:proofErr w:type="gramStart"/>
            <w:r>
              <w:rPr>
                <w:w w:val="105"/>
                <w:sz w:val="18"/>
              </w:rPr>
              <w:t>in the course of</w:t>
            </w:r>
            <w:proofErr w:type="gramEnd"/>
          </w:p>
          <w:p w14:paraId="34275584" w14:textId="77777777" w:rsidR="00493133" w:rsidRDefault="00000000">
            <w:pPr>
              <w:pStyle w:val="TableParagraph"/>
              <w:spacing w:before="1"/>
              <w:ind w:left="180"/>
              <w:rPr>
                <w:sz w:val="18"/>
              </w:rPr>
            </w:pPr>
            <w:r>
              <w:rPr>
                <w:sz w:val="18"/>
              </w:rPr>
              <w:t xml:space="preserve">their employment as provided </w:t>
            </w:r>
            <w:r>
              <w:rPr>
                <w:w w:val="110"/>
                <w:sz w:val="18"/>
              </w:rPr>
              <w:t>under the Indiana Worker’s Compensation Act and the Occupational Diseases Act</w:t>
            </w:r>
          </w:p>
        </w:tc>
        <w:tc>
          <w:tcPr>
            <w:tcW w:w="4838" w:type="dxa"/>
          </w:tcPr>
          <w:p w14:paraId="64088483" w14:textId="77777777" w:rsidR="00493133" w:rsidRDefault="00493133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35D09472" w14:textId="77777777" w:rsidR="00493133" w:rsidRDefault="00493133">
            <w:pPr>
              <w:pStyle w:val="TableParagraph"/>
              <w:spacing w:before="22"/>
              <w:rPr>
                <w:rFonts w:ascii="Arial Narrow"/>
                <w:b/>
                <w:sz w:val="18"/>
              </w:rPr>
            </w:pPr>
          </w:p>
          <w:p w14:paraId="1DDBA0C0" w14:textId="77777777" w:rsidR="00493133" w:rsidRDefault="00000000">
            <w:pPr>
              <w:pStyle w:val="TableParagraph"/>
              <w:spacing w:before="1"/>
              <w:ind w:left="18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27904" behindDoc="1" locked="0" layoutInCell="1" allowOverlap="1" wp14:anchorId="648CA8BD" wp14:editId="033247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-282519</wp:posOffset>
                      </wp:positionV>
                      <wp:extent cx="4199890" cy="129095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99890" cy="1290955"/>
                                <a:chOff x="0" y="0"/>
                                <a:chExt cx="4199890" cy="129095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723908" y="1031747"/>
                                  <a:ext cx="143002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0020" h="224154">
                                      <a:moveTo>
                                        <a:pt x="63004" y="161036"/>
                                      </a:moveTo>
                                      <a:lnTo>
                                        <a:pt x="38747" y="161036"/>
                                      </a:lnTo>
                                      <a:lnTo>
                                        <a:pt x="38747" y="167119"/>
                                      </a:lnTo>
                                      <a:lnTo>
                                        <a:pt x="45669" y="169291"/>
                                      </a:lnTo>
                                      <a:lnTo>
                                        <a:pt x="45669" y="213067"/>
                                      </a:lnTo>
                                      <a:lnTo>
                                        <a:pt x="38138" y="214452"/>
                                      </a:lnTo>
                                      <a:lnTo>
                                        <a:pt x="24612" y="214452"/>
                                      </a:lnTo>
                                      <a:lnTo>
                                        <a:pt x="21412" y="209918"/>
                                      </a:lnTo>
                                      <a:lnTo>
                                        <a:pt x="21412" y="169291"/>
                                      </a:lnTo>
                                      <a:lnTo>
                                        <a:pt x="28257" y="167119"/>
                                      </a:lnTo>
                                      <a:lnTo>
                                        <a:pt x="28257" y="161036"/>
                                      </a:lnTo>
                                      <a:lnTo>
                                        <a:pt x="0" y="161036"/>
                                      </a:lnTo>
                                      <a:lnTo>
                                        <a:pt x="0" y="167119"/>
                                      </a:lnTo>
                                      <a:lnTo>
                                        <a:pt x="6921" y="169291"/>
                                      </a:lnTo>
                                      <a:lnTo>
                                        <a:pt x="6921" y="201587"/>
                                      </a:lnTo>
                                      <a:lnTo>
                                        <a:pt x="8610" y="210515"/>
                                      </a:lnTo>
                                      <a:lnTo>
                                        <a:pt x="13462" y="217487"/>
                                      </a:lnTo>
                                      <a:lnTo>
                                        <a:pt x="21196" y="222008"/>
                                      </a:lnTo>
                                      <a:lnTo>
                                        <a:pt x="31496" y="223621"/>
                                      </a:lnTo>
                                      <a:lnTo>
                                        <a:pt x="41783" y="222440"/>
                                      </a:lnTo>
                                      <a:lnTo>
                                        <a:pt x="49517" y="218643"/>
                                      </a:lnTo>
                                      <a:lnTo>
                                        <a:pt x="54394" y="211836"/>
                                      </a:lnTo>
                                      <a:lnTo>
                                        <a:pt x="56083" y="201587"/>
                                      </a:lnTo>
                                      <a:lnTo>
                                        <a:pt x="56083" y="169291"/>
                                      </a:lnTo>
                                      <a:lnTo>
                                        <a:pt x="63004" y="167119"/>
                                      </a:lnTo>
                                      <a:lnTo>
                                        <a:pt x="63004" y="161036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105651" y="38950"/>
                                      </a:moveTo>
                                      <a:lnTo>
                                        <a:pt x="103111" y="22136"/>
                                      </a:lnTo>
                                      <a:lnTo>
                                        <a:pt x="102984" y="21310"/>
                                      </a:lnTo>
                                      <a:lnTo>
                                        <a:pt x="97790" y="13970"/>
                                      </a:lnTo>
                                      <a:lnTo>
                                        <a:pt x="94424" y="9207"/>
                                      </a:lnTo>
                                      <a:lnTo>
                                        <a:pt x="79756" y="2552"/>
                                      </a:lnTo>
                                      <a:lnTo>
                                        <a:pt x="79756" y="39674"/>
                                      </a:lnTo>
                                      <a:lnTo>
                                        <a:pt x="78587" y="49885"/>
                                      </a:lnTo>
                                      <a:lnTo>
                                        <a:pt x="75526" y="56489"/>
                                      </a:lnTo>
                                      <a:lnTo>
                                        <a:pt x="71247" y="60566"/>
                                      </a:lnTo>
                                      <a:lnTo>
                                        <a:pt x="66382" y="63207"/>
                                      </a:lnTo>
                                      <a:lnTo>
                                        <a:pt x="39865" y="65176"/>
                                      </a:lnTo>
                                      <a:lnTo>
                                        <a:pt x="39865" y="13970"/>
                                      </a:lnTo>
                                      <a:lnTo>
                                        <a:pt x="54940" y="13970"/>
                                      </a:lnTo>
                                      <a:lnTo>
                                        <a:pt x="69037" y="16230"/>
                                      </a:lnTo>
                                      <a:lnTo>
                                        <a:pt x="76428" y="22136"/>
                                      </a:lnTo>
                                      <a:lnTo>
                                        <a:pt x="79286" y="30378"/>
                                      </a:lnTo>
                                      <a:lnTo>
                                        <a:pt x="79717" y="38950"/>
                                      </a:lnTo>
                                      <a:lnTo>
                                        <a:pt x="79756" y="39674"/>
                                      </a:lnTo>
                                      <a:lnTo>
                                        <a:pt x="79756" y="2552"/>
                                      </a:lnTo>
                                      <a:lnTo>
                                        <a:pt x="79057" y="2235"/>
                                      </a:lnTo>
                                      <a:lnTo>
                                        <a:pt x="56019" y="0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368" y="10287"/>
                                      </a:lnTo>
                                      <a:lnTo>
                                        <a:pt x="14617" y="14427"/>
                                      </a:lnTo>
                                      <a:lnTo>
                                        <a:pt x="14617" y="118833"/>
                                      </a:lnTo>
                                      <a:lnTo>
                                        <a:pt x="12" y="122986"/>
                                      </a:lnTo>
                                      <a:lnTo>
                                        <a:pt x="12" y="132537"/>
                                      </a:lnTo>
                                      <a:lnTo>
                                        <a:pt x="54292" y="132537"/>
                                      </a:lnTo>
                                      <a:lnTo>
                                        <a:pt x="54292" y="122986"/>
                                      </a:lnTo>
                                      <a:lnTo>
                                        <a:pt x="39865" y="118833"/>
                                      </a:lnTo>
                                      <a:lnTo>
                                        <a:pt x="39865" y="77838"/>
                                      </a:lnTo>
                                      <a:lnTo>
                                        <a:pt x="62382" y="77838"/>
                                      </a:lnTo>
                                      <a:lnTo>
                                        <a:pt x="81229" y="75361"/>
                                      </a:lnTo>
                                      <a:lnTo>
                                        <a:pt x="94754" y="67995"/>
                                      </a:lnTo>
                                      <a:lnTo>
                                        <a:pt x="96647" y="65176"/>
                                      </a:lnTo>
                                      <a:lnTo>
                                        <a:pt x="102908" y="55829"/>
                                      </a:lnTo>
                                      <a:lnTo>
                                        <a:pt x="105524" y="39674"/>
                                      </a:lnTo>
                                      <a:lnTo>
                                        <a:pt x="105651" y="38950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150304" y="161036"/>
                                      </a:moveTo>
                                      <a:lnTo>
                                        <a:pt x="126466" y="161036"/>
                                      </a:lnTo>
                                      <a:lnTo>
                                        <a:pt x="126466" y="167195"/>
                                      </a:lnTo>
                                      <a:lnTo>
                                        <a:pt x="133388" y="169278"/>
                                      </a:lnTo>
                                      <a:lnTo>
                                        <a:pt x="133388" y="198869"/>
                                      </a:lnTo>
                                      <a:lnTo>
                                        <a:pt x="103301" y="161036"/>
                                      </a:lnTo>
                                      <a:lnTo>
                                        <a:pt x="87693" y="161036"/>
                                      </a:lnTo>
                                      <a:lnTo>
                                        <a:pt x="87693" y="167500"/>
                                      </a:lnTo>
                                      <a:lnTo>
                                        <a:pt x="91833" y="168795"/>
                                      </a:lnTo>
                                      <a:lnTo>
                                        <a:pt x="94805" y="172529"/>
                                      </a:lnTo>
                                      <a:lnTo>
                                        <a:pt x="94805" y="214591"/>
                                      </a:lnTo>
                                      <a:lnTo>
                                        <a:pt x="87807" y="216674"/>
                                      </a:lnTo>
                                      <a:lnTo>
                                        <a:pt x="87807" y="222694"/>
                                      </a:lnTo>
                                      <a:lnTo>
                                        <a:pt x="111633" y="222694"/>
                                      </a:lnTo>
                                      <a:lnTo>
                                        <a:pt x="111633" y="216674"/>
                                      </a:lnTo>
                                      <a:lnTo>
                                        <a:pt x="104800" y="214591"/>
                                      </a:lnTo>
                                      <a:lnTo>
                                        <a:pt x="104800" y="184950"/>
                                      </a:lnTo>
                                      <a:lnTo>
                                        <a:pt x="135305" y="222783"/>
                                      </a:lnTo>
                                      <a:lnTo>
                                        <a:pt x="143383" y="222783"/>
                                      </a:lnTo>
                                      <a:lnTo>
                                        <a:pt x="143383" y="169278"/>
                                      </a:lnTo>
                                      <a:lnTo>
                                        <a:pt x="150304" y="167195"/>
                                      </a:lnTo>
                                      <a:lnTo>
                                        <a:pt x="150304" y="161036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208661" y="161036"/>
                                      </a:moveTo>
                                      <a:lnTo>
                                        <a:pt x="180327" y="161036"/>
                                      </a:lnTo>
                                      <a:lnTo>
                                        <a:pt x="180327" y="167119"/>
                                      </a:lnTo>
                                      <a:lnTo>
                                        <a:pt x="187236" y="169202"/>
                                      </a:lnTo>
                                      <a:lnTo>
                                        <a:pt x="187236" y="214591"/>
                                      </a:lnTo>
                                      <a:lnTo>
                                        <a:pt x="180327" y="216674"/>
                                      </a:lnTo>
                                      <a:lnTo>
                                        <a:pt x="180327" y="222694"/>
                                      </a:lnTo>
                                      <a:lnTo>
                                        <a:pt x="208661" y="222694"/>
                                      </a:lnTo>
                                      <a:lnTo>
                                        <a:pt x="208661" y="216674"/>
                                      </a:lnTo>
                                      <a:lnTo>
                                        <a:pt x="201739" y="214591"/>
                                      </a:lnTo>
                                      <a:lnTo>
                                        <a:pt x="201739" y="169202"/>
                                      </a:lnTo>
                                      <a:lnTo>
                                        <a:pt x="208661" y="167119"/>
                                      </a:lnTo>
                                      <a:lnTo>
                                        <a:pt x="208661" y="161036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300075" y="161048"/>
                                      </a:moveTo>
                                      <a:lnTo>
                                        <a:pt x="275818" y="161048"/>
                                      </a:lnTo>
                                      <a:lnTo>
                                        <a:pt x="275818" y="167119"/>
                                      </a:lnTo>
                                      <a:lnTo>
                                        <a:pt x="282752" y="169291"/>
                                      </a:lnTo>
                                      <a:lnTo>
                                        <a:pt x="269494" y="207289"/>
                                      </a:lnTo>
                                      <a:lnTo>
                                        <a:pt x="256489" y="169291"/>
                                      </a:lnTo>
                                      <a:lnTo>
                                        <a:pt x="263499" y="167119"/>
                                      </a:lnTo>
                                      <a:lnTo>
                                        <a:pt x="263499" y="161048"/>
                                      </a:lnTo>
                                      <a:lnTo>
                                        <a:pt x="233654" y="161048"/>
                                      </a:lnTo>
                                      <a:lnTo>
                                        <a:pt x="233654" y="167119"/>
                                      </a:lnTo>
                                      <a:lnTo>
                                        <a:pt x="240576" y="169291"/>
                                      </a:lnTo>
                                      <a:lnTo>
                                        <a:pt x="260159" y="222707"/>
                                      </a:lnTo>
                                      <a:lnTo>
                                        <a:pt x="273494" y="222707"/>
                                      </a:lnTo>
                                      <a:lnTo>
                                        <a:pt x="293154" y="169291"/>
                                      </a:lnTo>
                                      <a:lnTo>
                                        <a:pt x="300075" y="167119"/>
                                      </a:lnTo>
                                      <a:lnTo>
                                        <a:pt x="300075" y="161048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373011" y="203987"/>
                                      </a:moveTo>
                                      <a:lnTo>
                                        <a:pt x="365429" y="203987"/>
                                      </a:lnTo>
                                      <a:lnTo>
                                        <a:pt x="360514" y="214795"/>
                                      </a:lnTo>
                                      <a:lnTo>
                                        <a:pt x="344106" y="214795"/>
                                      </a:lnTo>
                                      <a:lnTo>
                                        <a:pt x="344106" y="195287"/>
                                      </a:lnTo>
                                      <a:lnTo>
                                        <a:pt x="360108" y="195287"/>
                                      </a:lnTo>
                                      <a:lnTo>
                                        <a:pt x="360108" y="186537"/>
                                      </a:lnTo>
                                      <a:lnTo>
                                        <a:pt x="344106" y="186537"/>
                                      </a:lnTo>
                                      <a:lnTo>
                                        <a:pt x="344106" y="169214"/>
                                      </a:lnTo>
                                      <a:lnTo>
                                        <a:pt x="360108" y="169214"/>
                                      </a:lnTo>
                                      <a:lnTo>
                                        <a:pt x="363855" y="180086"/>
                                      </a:lnTo>
                                      <a:lnTo>
                                        <a:pt x="371602" y="180086"/>
                                      </a:lnTo>
                                      <a:lnTo>
                                        <a:pt x="371106" y="161048"/>
                                      </a:lnTo>
                                      <a:lnTo>
                                        <a:pt x="322681" y="161048"/>
                                      </a:lnTo>
                                      <a:lnTo>
                                        <a:pt x="322681" y="167208"/>
                                      </a:lnTo>
                                      <a:lnTo>
                                        <a:pt x="329603" y="169291"/>
                                      </a:lnTo>
                                      <a:lnTo>
                                        <a:pt x="329603" y="214960"/>
                                      </a:lnTo>
                                      <a:lnTo>
                                        <a:pt x="322681" y="216687"/>
                                      </a:lnTo>
                                      <a:lnTo>
                                        <a:pt x="322681" y="222707"/>
                                      </a:lnTo>
                                      <a:lnTo>
                                        <a:pt x="371932" y="222707"/>
                                      </a:lnTo>
                                      <a:lnTo>
                                        <a:pt x="373011" y="203987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376770" y="122974"/>
                                      </a:moveTo>
                                      <a:lnTo>
                                        <a:pt x="360934" y="117741"/>
                                      </a:lnTo>
                                      <a:lnTo>
                                        <a:pt x="339623" y="76085"/>
                                      </a:lnTo>
                                      <a:lnTo>
                                        <a:pt x="336410" y="69786"/>
                                      </a:lnTo>
                                      <a:lnTo>
                                        <a:pt x="346430" y="64554"/>
                                      </a:lnTo>
                                      <a:lnTo>
                                        <a:pt x="346964" y="64274"/>
                                      </a:lnTo>
                                      <a:lnTo>
                                        <a:pt x="354266" y="57124"/>
                                      </a:lnTo>
                                      <a:lnTo>
                                        <a:pt x="358482" y="47777"/>
                                      </a:lnTo>
                                      <a:lnTo>
                                        <a:pt x="359854" y="35699"/>
                                      </a:lnTo>
                                      <a:lnTo>
                                        <a:pt x="357390" y="20485"/>
                                      </a:lnTo>
                                      <a:lnTo>
                                        <a:pt x="357352" y="20218"/>
                                      </a:lnTo>
                                      <a:lnTo>
                                        <a:pt x="352894" y="14058"/>
                                      </a:lnTo>
                                      <a:lnTo>
                                        <a:pt x="349262" y="9055"/>
                                      </a:lnTo>
                                      <a:lnTo>
                                        <a:pt x="334721" y="2286"/>
                                      </a:lnTo>
                                      <a:lnTo>
                                        <a:pt x="333883" y="2209"/>
                                      </a:lnTo>
                                      <a:lnTo>
                                        <a:pt x="333883" y="37858"/>
                                      </a:lnTo>
                                      <a:lnTo>
                                        <a:pt x="333108" y="47028"/>
                                      </a:lnTo>
                                      <a:lnTo>
                                        <a:pt x="330758" y="53936"/>
                                      </a:lnTo>
                                      <a:lnTo>
                                        <a:pt x="326821" y="59042"/>
                                      </a:lnTo>
                                      <a:lnTo>
                                        <a:pt x="321259" y="62750"/>
                                      </a:lnTo>
                                      <a:lnTo>
                                        <a:pt x="294424" y="64554"/>
                                      </a:lnTo>
                                      <a:lnTo>
                                        <a:pt x="294424" y="14058"/>
                                      </a:lnTo>
                                      <a:lnTo>
                                        <a:pt x="314020" y="14058"/>
                                      </a:lnTo>
                                      <a:lnTo>
                                        <a:pt x="323507" y="15722"/>
                                      </a:lnTo>
                                      <a:lnTo>
                                        <a:pt x="329628" y="20485"/>
                                      </a:lnTo>
                                      <a:lnTo>
                                        <a:pt x="332905" y="27978"/>
                                      </a:lnTo>
                                      <a:lnTo>
                                        <a:pt x="333883" y="37858"/>
                                      </a:lnTo>
                                      <a:lnTo>
                                        <a:pt x="333883" y="2209"/>
                                      </a:lnTo>
                                      <a:lnTo>
                                        <a:pt x="312851" y="0"/>
                                      </a:lnTo>
                                      <a:lnTo>
                                        <a:pt x="254749" y="0"/>
                                      </a:lnTo>
                                      <a:lnTo>
                                        <a:pt x="254749" y="10274"/>
                                      </a:lnTo>
                                      <a:lnTo>
                                        <a:pt x="269189" y="14414"/>
                                      </a:lnTo>
                                      <a:lnTo>
                                        <a:pt x="269189" y="118833"/>
                                      </a:lnTo>
                                      <a:lnTo>
                                        <a:pt x="254571" y="122974"/>
                                      </a:lnTo>
                                      <a:lnTo>
                                        <a:pt x="254571" y="132537"/>
                                      </a:lnTo>
                                      <a:lnTo>
                                        <a:pt x="308851" y="132537"/>
                                      </a:lnTo>
                                      <a:lnTo>
                                        <a:pt x="308851" y="122974"/>
                                      </a:lnTo>
                                      <a:lnTo>
                                        <a:pt x="294424" y="118833"/>
                                      </a:lnTo>
                                      <a:lnTo>
                                        <a:pt x="294424" y="76085"/>
                                      </a:lnTo>
                                      <a:lnTo>
                                        <a:pt x="312420" y="76085"/>
                                      </a:lnTo>
                                      <a:lnTo>
                                        <a:pt x="339839" y="132537"/>
                                      </a:lnTo>
                                      <a:lnTo>
                                        <a:pt x="376770" y="132537"/>
                                      </a:lnTo>
                                      <a:lnTo>
                                        <a:pt x="376770" y="122974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509219" y="64820"/>
                                      </a:moveTo>
                                      <a:lnTo>
                                        <a:pt x="505345" y="36563"/>
                                      </a:lnTo>
                                      <a:lnTo>
                                        <a:pt x="494118" y="16294"/>
                                      </a:lnTo>
                                      <a:lnTo>
                                        <a:pt x="490816" y="14058"/>
                                      </a:lnTo>
                                      <a:lnTo>
                                        <a:pt x="481888" y="8026"/>
                                      </a:lnTo>
                                      <a:lnTo>
                                        <a:pt x="481888" y="68872"/>
                                      </a:lnTo>
                                      <a:lnTo>
                                        <a:pt x="478307" y="95910"/>
                                      </a:lnTo>
                                      <a:lnTo>
                                        <a:pt x="478180" y="96862"/>
                                      </a:lnTo>
                                      <a:lnTo>
                                        <a:pt x="469036" y="111798"/>
                                      </a:lnTo>
                                      <a:lnTo>
                                        <a:pt x="457454" y="117754"/>
                                      </a:lnTo>
                                      <a:lnTo>
                                        <a:pt x="446405" y="118833"/>
                                      </a:lnTo>
                                      <a:lnTo>
                                        <a:pt x="427431" y="118833"/>
                                      </a:lnTo>
                                      <a:lnTo>
                                        <a:pt x="427431" y="14058"/>
                                      </a:lnTo>
                                      <a:lnTo>
                                        <a:pt x="446405" y="14058"/>
                                      </a:lnTo>
                                      <a:lnTo>
                                        <a:pt x="464070" y="17335"/>
                                      </a:lnTo>
                                      <a:lnTo>
                                        <a:pt x="474929" y="27343"/>
                                      </a:lnTo>
                                      <a:lnTo>
                                        <a:pt x="480390" y="44411"/>
                                      </a:lnTo>
                                      <a:lnTo>
                                        <a:pt x="481888" y="68872"/>
                                      </a:lnTo>
                                      <a:lnTo>
                                        <a:pt x="481888" y="8026"/>
                                      </a:lnTo>
                                      <a:lnTo>
                                        <a:pt x="476084" y="4089"/>
                                      </a:lnTo>
                                      <a:lnTo>
                                        <a:pt x="451815" y="0"/>
                                      </a:lnTo>
                                      <a:lnTo>
                                        <a:pt x="387756" y="0"/>
                                      </a:lnTo>
                                      <a:lnTo>
                                        <a:pt x="387756" y="10274"/>
                                      </a:lnTo>
                                      <a:lnTo>
                                        <a:pt x="402005" y="14414"/>
                                      </a:lnTo>
                                      <a:lnTo>
                                        <a:pt x="402005" y="119011"/>
                                      </a:lnTo>
                                      <a:lnTo>
                                        <a:pt x="387578" y="122974"/>
                                      </a:lnTo>
                                      <a:lnTo>
                                        <a:pt x="387578" y="132537"/>
                                      </a:lnTo>
                                      <a:lnTo>
                                        <a:pt x="449059" y="132537"/>
                                      </a:lnTo>
                                      <a:lnTo>
                                        <a:pt x="474586" y="128803"/>
                                      </a:lnTo>
                                      <a:lnTo>
                                        <a:pt x="490423" y="118833"/>
                                      </a:lnTo>
                                      <a:lnTo>
                                        <a:pt x="493483" y="116916"/>
                                      </a:lnTo>
                                      <a:lnTo>
                                        <a:pt x="505206" y="95910"/>
                                      </a:lnTo>
                                      <a:lnTo>
                                        <a:pt x="509219" y="64820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590219" y="161036"/>
                                      </a:moveTo>
                                      <a:lnTo>
                                        <a:pt x="561886" y="161036"/>
                                      </a:lnTo>
                                      <a:lnTo>
                                        <a:pt x="561886" y="167119"/>
                                      </a:lnTo>
                                      <a:lnTo>
                                        <a:pt x="568794" y="169202"/>
                                      </a:lnTo>
                                      <a:lnTo>
                                        <a:pt x="568794" y="214591"/>
                                      </a:lnTo>
                                      <a:lnTo>
                                        <a:pt x="561886" y="216674"/>
                                      </a:lnTo>
                                      <a:lnTo>
                                        <a:pt x="561886" y="222694"/>
                                      </a:lnTo>
                                      <a:lnTo>
                                        <a:pt x="590219" y="222694"/>
                                      </a:lnTo>
                                      <a:lnTo>
                                        <a:pt x="590219" y="216674"/>
                                      </a:lnTo>
                                      <a:lnTo>
                                        <a:pt x="583298" y="214591"/>
                                      </a:lnTo>
                                      <a:lnTo>
                                        <a:pt x="583298" y="169202"/>
                                      </a:lnTo>
                                      <a:lnTo>
                                        <a:pt x="590219" y="167119"/>
                                      </a:lnTo>
                                      <a:lnTo>
                                        <a:pt x="590219" y="161036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974598" y="82423"/>
                                      </a:moveTo>
                                      <a:lnTo>
                                        <a:pt x="966584" y="82423"/>
                                      </a:lnTo>
                                      <a:lnTo>
                                        <a:pt x="966584" y="103390"/>
                                      </a:lnTo>
                                      <a:lnTo>
                                        <a:pt x="952639" y="103390"/>
                                      </a:lnTo>
                                      <a:lnTo>
                                        <a:pt x="952639" y="82423"/>
                                      </a:lnTo>
                                      <a:lnTo>
                                        <a:pt x="944626" y="82423"/>
                                      </a:lnTo>
                                      <a:lnTo>
                                        <a:pt x="944626" y="134112"/>
                                      </a:lnTo>
                                      <a:lnTo>
                                        <a:pt x="952639" y="134112"/>
                                      </a:lnTo>
                                      <a:lnTo>
                                        <a:pt x="952639" y="110324"/>
                                      </a:lnTo>
                                      <a:lnTo>
                                        <a:pt x="966584" y="110324"/>
                                      </a:lnTo>
                                      <a:lnTo>
                                        <a:pt x="966584" y="134112"/>
                                      </a:lnTo>
                                      <a:lnTo>
                                        <a:pt x="974598" y="134112"/>
                                      </a:lnTo>
                                      <a:lnTo>
                                        <a:pt x="974598" y="82423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1009281" y="134112"/>
                                      </a:moveTo>
                                      <a:lnTo>
                                        <a:pt x="1009205" y="132130"/>
                                      </a:lnTo>
                                      <a:lnTo>
                                        <a:pt x="1009205" y="122834"/>
                                      </a:lnTo>
                                      <a:lnTo>
                                        <a:pt x="1009205" y="94919"/>
                                      </a:lnTo>
                                      <a:lnTo>
                                        <a:pt x="1001268" y="94919"/>
                                      </a:lnTo>
                                      <a:lnTo>
                                        <a:pt x="1001268" y="125882"/>
                                      </a:lnTo>
                                      <a:lnTo>
                                        <a:pt x="998982" y="128016"/>
                                      </a:lnTo>
                                      <a:lnTo>
                                        <a:pt x="991590" y="128016"/>
                                      </a:lnTo>
                                      <a:lnTo>
                                        <a:pt x="990600" y="125501"/>
                                      </a:lnTo>
                                      <a:lnTo>
                                        <a:pt x="990600" y="94919"/>
                                      </a:lnTo>
                                      <a:lnTo>
                                        <a:pt x="982662" y="94919"/>
                                      </a:lnTo>
                                      <a:lnTo>
                                        <a:pt x="982662" y="132359"/>
                                      </a:lnTo>
                                      <a:lnTo>
                                        <a:pt x="987247" y="134797"/>
                                      </a:lnTo>
                                      <a:lnTo>
                                        <a:pt x="996772" y="134797"/>
                                      </a:lnTo>
                                      <a:lnTo>
                                        <a:pt x="999756" y="133197"/>
                                      </a:lnTo>
                                      <a:lnTo>
                                        <a:pt x="1001344" y="129540"/>
                                      </a:lnTo>
                                      <a:lnTo>
                                        <a:pt x="1001496" y="132969"/>
                                      </a:lnTo>
                                      <a:lnTo>
                                        <a:pt x="1001725" y="134112"/>
                                      </a:lnTo>
                                      <a:lnTo>
                                        <a:pt x="1009281" y="134112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1060589" y="96913"/>
                                      </a:moveTo>
                                      <a:lnTo>
                                        <a:pt x="1056170" y="94246"/>
                                      </a:lnTo>
                                      <a:lnTo>
                                        <a:pt x="1045654" y="94246"/>
                                      </a:lnTo>
                                      <a:lnTo>
                                        <a:pt x="1042758" y="96913"/>
                                      </a:lnTo>
                                      <a:lnTo>
                                        <a:pt x="1041222" y="99733"/>
                                      </a:lnTo>
                                      <a:lnTo>
                                        <a:pt x="1040003" y="96151"/>
                                      </a:lnTo>
                                      <a:lnTo>
                                        <a:pt x="1037412" y="94246"/>
                                      </a:lnTo>
                                      <a:lnTo>
                                        <a:pt x="1029093" y="94246"/>
                                      </a:lnTo>
                                      <a:lnTo>
                                        <a:pt x="1026287" y="96062"/>
                                      </a:lnTo>
                                      <a:lnTo>
                                        <a:pt x="1024521" y="99275"/>
                                      </a:lnTo>
                                      <a:lnTo>
                                        <a:pt x="1024445" y="95846"/>
                                      </a:lnTo>
                                      <a:lnTo>
                                        <a:pt x="1024305" y="94919"/>
                                      </a:lnTo>
                                      <a:lnTo>
                                        <a:pt x="1016749" y="94919"/>
                                      </a:lnTo>
                                      <a:lnTo>
                                        <a:pt x="1016825" y="96685"/>
                                      </a:lnTo>
                                      <a:lnTo>
                                        <a:pt x="1016825" y="106667"/>
                                      </a:lnTo>
                                      <a:lnTo>
                                        <a:pt x="1016825" y="134124"/>
                                      </a:lnTo>
                                      <a:lnTo>
                                        <a:pt x="1024674" y="134124"/>
                                      </a:lnTo>
                                      <a:lnTo>
                                        <a:pt x="1024674" y="104228"/>
                                      </a:lnTo>
                                      <a:lnTo>
                                        <a:pt x="1026287" y="101104"/>
                                      </a:lnTo>
                                      <a:lnTo>
                                        <a:pt x="1033526" y="101104"/>
                                      </a:lnTo>
                                      <a:lnTo>
                                        <a:pt x="1034821" y="103238"/>
                                      </a:lnTo>
                                      <a:lnTo>
                                        <a:pt x="1034821" y="134124"/>
                                      </a:lnTo>
                                      <a:lnTo>
                                        <a:pt x="1042682" y="134124"/>
                                      </a:lnTo>
                                      <a:lnTo>
                                        <a:pt x="1042682" y="104381"/>
                                      </a:lnTo>
                                      <a:lnTo>
                                        <a:pt x="1044041" y="101028"/>
                                      </a:lnTo>
                                      <a:lnTo>
                                        <a:pt x="1051750" y="101028"/>
                                      </a:lnTo>
                                      <a:lnTo>
                                        <a:pt x="1052817" y="103695"/>
                                      </a:lnTo>
                                      <a:lnTo>
                                        <a:pt x="1052817" y="134124"/>
                                      </a:lnTo>
                                      <a:lnTo>
                                        <a:pt x="1060589" y="134124"/>
                                      </a:lnTo>
                                      <a:lnTo>
                                        <a:pt x="1060589" y="96913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1093431" y="134124"/>
                                      </a:moveTo>
                                      <a:lnTo>
                                        <a:pt x="1093355" y="132524"/>
                                      </a:lnTo>
                                      <a:lnTo>
                                        <a:pt x="1093241" y="130238"/>
                                      </a:lnTo>
                                      <a:lnTo>
                                        <a:pt x="1093139" y="128333"/>
                                      </a:lnTo>
                                      <a:lnTo>
                                        <a:pt x="1093127" y="116281"/>
                                      </a:lnTo>
                                      <a:lnTo>
                                        <a:pt x="1093127" y="110642"/>
                                      </a:lnTo>
                                      <a:lnTo>
                                        <a:pt x="1093127" y="100431"/>
                                      </a:lnTo>
                                      <a:lnTo>
                                        <a:pt x="1093127" y="98056"/>
                                      </a:lnTo>
                                      <a:lnTo>
                                        <a:pt x="1089012" y="94246"/>
                                      </a:lnTo>
                                      <a:lnTo>
                                        <a:pt x="1085583" y="94246"/>
                                      </a:lnTo>
                                      <a:lnTo>
                                        <a:pt x="1085583" y="116433"/>
                                      </a:lnTo>
                                      <a:lnTo>
                                        <a:pt x="1085583" y="124675"/>
                                      </a:lnTo>
                                      <a:lnTo>
                                        <a:pt x="1084364" y="128333"/>
                                      </a:lnTo>
                                      <a:lnTo>
                                        <a:pt x="1075753" y="128333"/>
                                      </a:lnTo>
                                      <a:lnTo>
                                        <a:pt x="1074381" y="125437"/>
                                      </a:lnTo>
                                      <a:lnTo>
                                        <a:pt x="1074381" y="119024"/>
                                      </a:lnTo>
                                      <a:lnTo>
                                        <a:pt x="1076477" y="116433"/>
                                      </a:lnTo>
                                      <a:lnTo>
                                        <a:pt x="1076591" y="116281"/>
                                      </a:lnTo>
                                      <a:lnTo>
                                        <a:pt x="1084668" y="116281"/>
                                      </a:lnTo>
                                      <a:lnTo>
                                        <a:pt x="1085583" y="116433"/>
                                      </a:lnTo>
                                      <a:lnTo>
                                        <a:pt x="1085583" y="94246"/>
                                      </a:lnTo>
                                      <a:lnTo>
                                        <a:pt x="1070864" y="94246"/>
                                      </a:lnTo>
                                      <a:lnTo>
                                        <a:pt x="1068197" y="100266"/>
                                      </a:lnTo>
                                      <a:lnTo>
                                        <a:pt x="1068108" y="103466"/>
                                      </a:lnTo>
                                      <a:lnTo>
                                        <a:pt x="1068044" y="105994"/>
                                      </a:lnTo>
                                      <a:lnTo>
                                        <a:pt x="1075524" y="105994"/>
                                      </a:lnTo>
                                      <a:lnTo>
                                        <a:pt x="1075753" y="103466"/>
                                      </a:lnTo>
                                      <a:lnTo>
                                        <a:pt x="1076210" y="100431"/>
                                      </a:lnTo>
                                      <a:lnTo>
                                        <a:pt x="1084973" y="100431"/>
                                      </a:lnTo>
                                      <a:lnTo>
                                        <a:pt x="1085443" y="103466"/>
                                      </a:lnTo>
                                      <a:lnTo>
                                        <a:pt x="1085443" y="110642"/>
                                      </a:lnTo>
                                      <a:lnTo>
                                        <a:pt x="1084440" y="110490"/>
                                      </a:lnTo>
                                      <a:lnTo>
                                        <a:pt x="1071854" y="110490"/>
                                      </a:lnTo>
                                      <a:lnTo>
                                        <a:pt x="1066520" y="115519"/>
                                      </a:lnTo>
                                      <a:lnTo>
                                        <a:pt x="1066520" y="128866"/>
                                      </a:lnTo>
                                      <a:lnTo>
                                        <a:pt x="1069416" y="134810"/>
                                      </a:lnTo>
                                      <a:lnTo>
                                        <a:pt x="1081697" y="134810"/>
                                      </a:lnTo>
                                      <a:lnTo>
                                        <a:pt x="1084440" y="132905"/>
                                      </a:lnTo>
                                      <a:lnTo>
                                        <a:pt x="1085888" y="130238"/>
                                      </a:lnTo>
                                      <a:lnTo>
                                        <a:pt x="1085888" y="131457"/>
                                      </a:lnTo>
                                      <a:lnTo>
                                        <a:pt x="1086027" y="132524"/>
                                      </a:lnTo>
                                      <a:lnTo>
                                        <a:pt x="1086116" y="133286"/>
                                      </a:lnTo>
                                      <a:lnTo>
                                        <a:pt x="1086281" y="134124"/>
                                      </a:lnTo>
                                      <a:lnTo>
                                        <a:pt x="1093431" y="134124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1128445" y="97980"/>
                                      </a:moveTo>
                                      <a:lnTo>
                                        <a:pt x="1124470" y="94234"/>
                                      </a:lnTo>
                                      <a:lnTo>
                                        <a:pt x="1113180" y="94234"/>
                                      </a:lnTo>
                                      <a:lnTo>
                                        <a:pt x="1110665" y="96901"/>
                                      </a:lnTo>
                                      <a:lnTo>
                                        <a:pt x="1109446" y="99352"/>
                                      </a:lnTo>
                                      <a:lnTo>
                                        <a:pt x="1109446" y="97523"/>
                                      </a:lnTo>
                                      <a:lnTo>
                                        <a:pt x="1109370" y="95923"/>
                                      </a:lnTo>
                                      <a:lnTo>
                                        <a:pt x="1109218" y="94919"/>
                                      </a:lnTo>
                                      <a:lnTo>
                                        <a:pt x="1101598" y="94919"/>
                                      </a:lnTo>
                                      <a:lnTo>
                                        <a:pt x="1101674" y="96901"/>
                                      </a:lnTo>
                                      <a:lnTo>
                                        <a:pt x="1101674" y="107124"/>
                                      </a:lnTo>
                                      <a:lnTo>
                                        <a:pt x="1101674" y="134112"/>
                                      </a:lnTo>
                                      <a:lnTo>
                                        <a:pt x="1109599" y="134112"/>
                                      </a:lnTo>
                                      <a:lnTo>
                                        <a:pt x="1109599" y="103466"/>
                                      </a:lnTo>
                                      <a:lnTo>
                                        <a:pt x="1111427" y="101028"/>
                                      </a:lnTo>
                                      <a:lnTo>
                                        <a:pt x="1119441" y="101028"/>
                                      </a:lnTo>
                                      <a:lnTo>
                                        <a:pt x="1120508" y="103695"/>
                                      </a:lnTo>
                                      <a:lnTo>
                                        <a:pt x="1120508" y="134112"/>
                                      </a:lnTo>
                                      <a:lnTo>
                                        <a:pt x="1128445" y="134112"/>
                                      </a:lnTo>
                                      <a:lnTo>
                                        <a:pt x="1128445" y="97980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1180884" y="87376"/>
                                      </a:moveTo>
                                      <a:lnTo>
                                        <a:pt x="1175854" y="82423"/>
                                      </a:lnTo>
                                      <a:lnTo>
                                        <a:pt x="1172806" y="82423"/>
                                      </a:lnTo>
                                      <a:lnTo>
                                        <a:pt x="1172806" y="91948"/>
                                      </a:lnTo>
                                      <a:lnTo>
                                        <a:pt x="1172806" y="102095"/>
                                      </a:lnTo>
                                      <a:lnTo>
                                        <a:pt x="1170584" y="104914"/>
                                      </a:lnTo>
                                      <a:lnTo>
                                        <a:pt x="1159611" y="104914"/>
                                      </a:lnTo>
                                      <a:lnTo>
                                        <a:pt x="1159611" y="89052"/>
                                      </a:lnTo>
                                      <a:lnTo>
                                        <a:pt x="1170584" y="89052"/>
                                      </a:lnTo>
                                      <a:lnTo>
                                        <a:pt x="1172806" y="91948"/>
                                      </a:lnTo>
                                      <a:lnTo>
                                        <a:pt x="1172806" y="82423"/>
                                      </a:lnTo>
                                      <a:lnTo>
                                        <a:pt x="1151674" y="82423"/>
                                      </a:lnTo>
                                      <a:lnTo>
                                        <a:pt x="1151674" y="134124"/>
                                      </a:lnTo>
                                      <a:lnTo>
                                        <a:pt x="1159611" y="134124"/>
                                      </a:lnTo>
                                      <a:lnTo>
                                        <a:pt x="1159611" y="111467"/>
                                      </a:lnTo>
                                      <a:lnTo>
                                        <a:pt x="1170660" y="111467"/>
                                      </a:lnTo>
                                      <a:lnTo>
                                        <a:pt x="1172184" y="114223"/>
                                      </a:lnTo>
                                      <a:lnTo>
                                        <a:pt x="1172260" y="131762"/>
                                      </a:lnTo>
                                      <a:lnTo>
                                        <a:pt x="1173022" y="134124"/>
                                      </a:lnTo>
                                      <a:lnTo>
                                        <a:pt x="1180807" y="134124"/>
                                      </a:lnTo>
                                      <a:lnTo>
                                        <a:pt x="1180414" y="131762"/>
                                      </a:lnTo>
                                      <a:lnTo>
                                        <a:pt x="1180350" y="131368"/>
                                      </a:lnTo>
                                      <a:lnTo>
                                        <a:pt x="1180122" y="128701"/>
                                      </a:lnTo>
                                      <a:lnTo>
                                        <a:pt x="1180122" y="113690"/>
                                      </a:lnTo>
                                      <a:lnTo>
                                        <a:pt x="1179055" y="111467"/>
                                      </a:lnTo>
                                      <a:lnTo>
                                        <a:pt x="1178369" y="110020"/>
                                      </a:lnTo>
                                      <a:lnTo>
                                        <a:pt x="1174102" y="108191"/>
                                      </a:lnTo>
                                      <a:lnTo>
                                        <a:pt x="1176921" y="107124"/>
                                      </a:lnTo>
                                      <a:lnTo>
                                        <a:pt x="1179588" y="104914"/>
                                      </a:lnTo>
                                      <a:lnTo>
                                        <a:pt x="1180884" y="103847"/>
                                      </a:lnTo>
                                      <a:lnTo>
                                        <a:pt x="1180884" y="89052"/>
                                      </a:lnTo>
                                      <a:lnTo>
                                        <a:pt x="1180884" y="87376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1214272" y="102781"/>
                                      </a:moveTo>
                                      <a:lnTo>
                                        <a:pt x="1213650" y="100799"/>
                                      </a:lnTo>
                                      <a:lnTo>
                                        <a:pt x="1211605" y="94234"/>
                                      </a:lnTo>
                                      <a:lnTo>
                                        <a:pt x="1206423" y="94234"/>
                                      </a:lnTo>
                                      <a:lnTo>
                                        <a:pt x="1206423" y="105829"/>
                                      </a:lnTo>
                                      <a:lnTo>
                                        <a:pt x="1206423" y="110629"/>
                                      </a:lnTo>
                                      <a:lnTo>
                                        <a:pt x="1194308" y="110629"/>
                                      </a:lnTo>
                                      <a:lnTo>
                                        <a:pt x="1194384" y="107810"/>
                                      </a:lnTo>
                                      <a:lnTo>
                                        <a:pt x="1194600" y="102781"/>
                                      </a:lnTo>
                                      <a:lnTo>
                                        <a:pt x="1194689" y="100799"/>
                                      </a:lnTo>
                                      <a:lnTo>
                                        <a:pt x="1205661" y="100799"/>
                                      </a:lnTo>
                                      <a:lnTo>
                                        <a:pt x="1206423" y="105829"/>
                                      </a:lnTo>
                                      <a:lnTo>
                                        <a:pt x="1206423" y="94234"/>
                                      </a:lnTo>
                                      <a:lnTo>
                                        <a:pt x="1190866" y="94234"/>
                                      </a:lnTo>
                                      <a:lnTo>
                                        <a:pt x="1186294" y="101942"/>
                                      </a:lnTo>
                                      <a:lnTo>
                                        <a:pt x="1186294" y="124193"/>
                                      </a:lnTo>
                                      <a:lnTo>
                                        <a:pt x="1188046" y="134874"/>
                                      </a:lnTo>
                                      <a:lnTo>
                                        <a:pt x="1212824" y="134874"/>
                                      </a:lnTo>
                                      <a:lnTo>
                                        <a:pt x="1213408" y="128244"/>
                                      </a:lnTo>
                                      <a:lnTo>
                                        <a:pt x="1213764" y="124193"/>
                                      </a:lnTo>
                                      <a:lnTo>
                                        <a:pt x="1213815" y="123596"/>
                                      </a:lnTo>
                                      <a:lnTo>
                                        <a:pt x="1213967" y="122440"/>
                                      </a:lnTo>
                                      <a:lnTo>
                                        <a:pt x="1206347" y="122440"/>
                                      </a:lnTo>
                                      <a:lnTo>
                                        <a:pt x="1206207" y="123596"/>
                                      </a:lnTo>
                                      <a:lnTo>
                                        <a:pt x="1205509" y="128244"/>
                                      </a:lnTo>
                                      <a:lnTo>
                                        <a:pt x="1195070" y="128244"/>
                                      </a:lnTo>
                                      <a:lnTo>
                                        <a:pt x="1194244" y="122440"/>
                                      </a:lnTo>
                                      <a:lnTo>
                                        <a:pt x="1194231" y="116420"/>
                                      </a:lnTo>
                                      <a:lnTo>
                                        <a:pt x="1214120" y="116420"/>
                                      </a:lnTo>
                                      <a:lnTo>
                                        <a:pt x="1214221" y="110629"/>
                                      </a:lnTo>
                                      <a:lnTo>
                                        <a:pt x="1214272" y="102781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1244917" y="116509"/>
                                      </a:moveTo>
                                      <a:lnTo>
                                        <a:pt x="1241717" y="113461"/>
                                      </a:lnTo>
                                      <a:lnTo>
                                        <a:pt x="1228686" y="108585"/>
                                      </a:lnTo>
                                      <a:lnTo>
                                        <a:pt x="1227315" y="107289"/>
                                      </a:lnTo>
                                      <a:lnTo>
                                        <a:pt x="1227315" y="102095"/>
                                      </a:lnTo>
                                      <a:lnTo>
                                        <a:pt x="1228763" y="100342"/>
                                      </a:lnTo>
                                      <a:lnTo>
                                        <a:pt x="1236154" y="100342"/>
                                      </a:lnTo>
                                      <a:lnTo>
                                        <a:pt x="1236459" y="104533"/>
                                      </a:lnTo>
                                      <a:lnTo>
                                        <a:pt x="1236459" y="106057"/>
                                      </a:lnTo>
                                      <a:lnTo>
                                        <a:pt x="1244079" y="106057"/>
                                      </a:lnTo>
                                      <a:lnTo>
                                        <a:pt x="1244079" y="100876"/>
                                      </a:lnTo>
                                      <a:lnTo>
                                        <a:pt x="1241564" y="94246"/>
                                      </a:lnTo>
                                      <a:lnTo>
                                        <a:pt x="1222883" y="94246"/>
                                      </a:lnTo>
                                      <a:lnTo>
                                        <a:pt x="1219606" y="99885"/>
                                      </a:lnTo>
                                      <a:lnTo>
                                        <a:pt x="1219606" y="110794"/>
                                      </a:lnTo>
                                      <a:lnTo>
                                        <a:pt x="1221892" y="113919"/>
                                      </a:lnTo>
                                      <a:lnTo>
                                        <a:pt x="1235544" y="119024"/>
                                      </a:lnTo>
                                      <a:lnTo>
                                        <a:pt x="1237068" y="120624"/>
                                      </a:lnTo>
                                      <a:lnTo>
                                        <a:pt x="1237068" y="126720"/>
                                      </a:lnTo>
                                      <a:lnTo>
                                        <a:pt x="1235456" y="128701"/>
                                      </a:lnTo>
                                      <a:lnTo>
                                        <a:pt x="1227988" y="128701"/>
                                      </a:lnTo>
                                      <a:lnTo>
                                        <a:pt x="1226400" y="125666"/>
                                      </a:lnTo>
                                      <a:lnTo>
                                        <a:pt x="1226312" y="122453"/>
                                      </a:lnTo>
                                      <a:lnTo>
                                        <a:pt x="1218539" y="122453"/>
                                      </a:lnTo>
                                      <a:lnTo>
                                        <a:pt x="1218615" y="129476"/>
                                      </a:lnTo>
                                      <a:lnTo>
                                        <a:pt x="1222730" y="134810"/>
                                      </a:lnTo>
                                      <a:lnTo>
                                        <a:pt x="1240193" y="134810"/>
                                      </a:lnTo>
                                      <a:lnTo>
                                        <a:pt x="1244917" y="130454"/>
                                      </a:lnTo>
                                      <a:lnTo>
                                        <a:pt x="1244917" y="116509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1277848" y="101028"/>
                                      </a:moveTo>
                                      <a:lnTo>
                                        <a:pt x="1272971" y="94246"/>
                                      </a:lnTo>
                                      <a:lnTo>
                                        <a:pt x="1269834" y="94246"/>
                                      </a:lnTo>
                                      <a:lnTo>
                                        <a:pt x="1269834" y="105219"/>
                                      </a:lnTo>
                                      <a:lnTo>
                                        <a:pt x="1269834" y="123456"/>
                                      </a:lnTo>
                                      <a:lnTo>
                                        <a:pt x="1267993" y="128257"/>
                                      </a:lnTo>
                                      <a:lnTo>
                                        <a:pt x="1259052" y="128257"/>
                                      </a:lnTo>
                                      <a:lnTo>
                                        <a:pt x="1257185" y="123456"/>
                                      </a:lnTo>
                                      <a:lnTo>
                                        <a:pt x="1257185" y="105219"/>
                                      </a:lnTo>
                                      <a:lnTo>
                                        <a:pt x="1259217" y="101028"/>
                                      </a:lnTo>
                                      <a:lnTo>
                                        <a:pt x="1268056" y="101028"/>
                                      </a:lnTo>
                                      <a:lnTo>
                                        <a:pt x="1269834" y="105219"/>
                                      </a:lnTo>
                                      <a:lnTo>
                                        <a:pt x="1269834" y="94246"/>
                                      </a:lnTo>
                                      <a:lnTo>
                                        <a:pt x="1254899" y="94246"/>
                                      </a:lnTo>
                                      <a:lnTo>
                                        <a:pt x="1249184" y="100571"/>
                                      </a:lnTo>
                                      <a:lnTo>
                                        <a:pt x="1249184" y="128473"/>
                                      </a:lnTo>
                                      <a:lnTo>
                                        <a:pt x="1254061" y="134886"/>
                                      </a:lnTo>
                                      <a:lnTo>
                                        <a:pt x="1272819" y="134886"/>
                                      </a:lnTo>
                                      <a:lnTo>
                                        <a:pt x="1277848" y="128257"/>
                                      </a:lnTo>
                                      <a:lnTo>
                                        <a:pt x="1277848" y="101028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1310944" y="134112"/>
                                      </a:moveTo>
                                      <a:lnTo>
                                        <a:pt x="1310868" y="132130"/>
                                      </a:lnTo>
                                      <a:lnTo>
                                        <a:pt x="1310868" y="122834"/>
                                      </a:lnTo>
                                      <a:lnTo>
                                        <a:pt x="1310868" y="94919"/>
                                      </a:lnTo>
                                      <a:lnTo>
                                        <a:pt x="1302943" y="94919"/>
                                      </a:lnTo>
                                      <a:lnTo>
                                        <a:pt x="1302943" y="125882"/>
                                      </a:lnTo>
                                      <a:lnTo>
                                        <a:pt x="1300657" y="128016"/>
                                      </a:lnTo>
                                      <a:lnTo>
                                        <a:pt x="1293253" y="128016"/>
                                      </a:lnTo>
                                      <a:lnTo>
                                        <a:pt x="1292263" y="125501"/>
                                      </a:lnTo>
                                      <a:lnTo>
                                        <a:pt x="1292263" y="94919"/>
                                      </a:lnTo>
                                      <a:lnTo>
                                        <a:pt x="1284325" y="94919"/>
                                      </a:lnTo>
                                      <a:lnTo>
                                        <a:pt x="1284325" y="132359"/>
                                      </a:lnTo>
                                      <a:lnTo>
                                        <a:pt x="1288910" y="134797"/>
                                      </a:lnTo>
                                      <a:lnTo>
                                        <a:pt x="1298435" y="134797"/>
                                      </a:lnTo>
                                      <a:lnTo>
                                        <a:pt x="1301419" y="133197"/>
                                      </a:lnTo>
                                      <a:lnTo>
                                        <a:pt x="1303007" y="129540"/>
                                      </a:lnTo>
                                      <a:lnTo>
                                        <a:pt x="1303172" y="132969"/>
                                      </a:lnTo>
                                      <a:lnTo>
                                        <a:pt x="1303388" y="134112"/>
                                      </a:lnTo>
                                      <a:lnTo>
                                        <a:pt x="1310944" y="134112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1336395" y="94322"/>
                                      </a:moveTo>
                                      <a:lnTo>
                                        <a:pt x="1331214" y="94322"/>
                                      </a:lnTo>
                                      <a:lnTo>
                                        <a:pt x="1327619" y="97002"/>
                                      </a:lnTo>
                                      <a:lnTo>
                                        <a:pt x="1326095" y="101574"/>
                                      </a:lnTo>
                                      <a:lnTo>
                                        <a:pt x="1326095" y="97447"/>
                                      </a:lnTo>
                                      <a:lnTo>
                                        <a:pt x="1325867" y="94932"/>
                                      </a:lnTo>
                                      <a:lnTo>
                                        <a:pt x="1318323" y="94932"/>
                                      </a:lnTo>
                                      <a:lnTo>
                                        <a:pt x="1318399" y="97751"/>
                                      </a:lnTo>
                                      <a:lnTo>
                                        <a:pt x="1318399" y="108204"/>
                                      </a:lnTo>
                                      <a:lnTo>
                                        <a:pt x="1318399" y="134124"/>
                                      </a:lnTo>
                                      <a:lnTo>
                                        <a:pt x="1326337" y="134124"/>
                                      </a:lnTo>
                                      <a:lnTo>
                                        <a:pt x="1326337" y="105765"/>
                                      </a:lnTo>
                                      <a:lnTo>
                                        <a:pt x="1329905" y="103098"/>
                                      </a:lnTo>
                                      <a:lnTo>
                                        <a:pt x="1336395" y="103098"/>
                                      </a:lnTo>
                                      <a:lnTo>
                                        <a:pt x="1336395" y="94322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1366672" y="107289"/>
                                      </a:moveTo>
                                      <a:lnTo>
                                        <a:pt x="1366139" y="94246"/>
                                      </a:lnTo>
                                      <a:lnTo>
                                        <a:pt x="1343113" y="94246"/>
                                      </a:lnTo>
                                      <a:lnTo>
                                        <a:pt x="1339596" y="103632"/>
                                      </a:lnTo>
                                      <a:lnTo>
                                        <a:pt x="1339596" y="125806"/>
                                      </a:lnTo>
                                      <a:lnTo>
                                        <a:pt x="1342428" y="134810"/>
                                      </a:lnTo>
                                      <a:lnTo>
                                        <a:pt x="1365758" y="134810"/>
                                      </a:lnTo>
                                      <a:lnTo>
                                        <a:pt x="1366672" y="121310"/>
                                      </a:lnTo>
                                      <a:lnTo>
                                        <a:pt x="1358976" y="121310"/>
                                      </a:lnTo>
                                      <a:lnTo>
                                        <a:pt x="1358290" y="128168"/>
                                      </a:lnTo>
                                      <a:lnTo>
                                        <a:pt x="1349209" y="128168"/>
                                      </a:lnTo>
                                      <a:lnTo>
                                        <a:pt x="1347609" y="123139"/>
                                      </a:lnTo>
                                      <a:lnTo>
                                        <a:pt x="1347609" y="105829"/>
                                      </a:lnTo>
                                      <a:lnTo>
                                        <a:pt x="1349209" y="100799"/>
                                      </a:lnTo>
                                      <a:lnTo>
                                        <a:pt x="1358290" y="100799"/>
                                      </a:lnTo>
                                      <a:lnTo>
                                        <a:pt x="1358671" y="107289"/>
                                      </a:lnTo>
                                      <a:lnTo>
                                        <a:pt x="1366672" y="107289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1399286" y="102781"/>
                                      </a:moveTo>
                                      <a:lnTo>
                                        <a:pt x="1398663" y="100799"/>
                                      </a:lnTo>
                                      <a:lnTo>
                                        <a:pt x="1396619" y="94234"/>
                                      </a:lnTo>
                                      <a:lnTo>
                                        <a:pt x="1391437" y="94234"/>
                                      </a:lnTo>
                                      <a:lnTo>
                                        <a:pt x="1391437" y="105829"/>
                                      </a:lnTo>
                                      <a:lnTo>
                                        <a:pt x="1391437" y="110629"/>
                                      </a:lnTo>
                                      <a:lnTo>
                                        <a:pt x="1379321" y="110629"/>
                                      </a:lnTo>
                                      <a:lnTo>
                                        <a:pt x="1379397" y="107810"/>
                                      </a:lnTo>
                                      <a:lnTo>
                                        <a:pt x="1379613" y="102781"/>
                                      </a:lnTo>
                                      <a:lnTo>
                                        <a:pt x="1379702" y="100799"/>
                                      </a:lnTo>
                                      <a:lnTo>
                                        <a:pt x="1390675" y="100799"/>
                                      </a:lnTo>
                                      <a:lnTo>
                                        <a:pt x="1391437" y="105829"/>
                                      </a:lnTo>
                                      <a:lnTo>
                                        <a:pt x="1391437" y="94234"/>
                                      </a:lnTo>
                                      <a:lnTo>
                                        <a:pt x="1375879" y="94234"/>
                                      </a:lnTo>
                                      <a:lnTo>
                                        <a:pt x="1371307" y="101942"/>
                                      </a:lnTo>
                                      <a:lnTo>
                                        <a:pt x="1371307" y="124193"/>
                                      </a:lnTo>
                                      <a:lnTo>
                                        <a:pt x="1373060" y="134874"/>
                                      </a:lnTo>
                                      <a:lnTo>
                                        <a:pt x="1397838" y="134874"/>
                                      </a:lnTo>
                                      <a:lnTo>
                                        <a:pt x="1398422" y="128244"/>
                                      </a:lnTo>
                                      <a:lnTo>
                                        <a:pt x="1398790" y="124193"/>
                                      </a:lnTo>
                                      <a:lnTo>
                                        <a:pt x="1398981" y="122440"/>
                                      </a:lnTo>
                                      <a:lnTo>
                                        <a:pt x="1391361" y="122440"/>
                                      </a:lnTo>
                                      <a:lnTo>
                                        <a:pt x="1391221" y="123596"/>
                                      </a:lnTo>
                                      <a:lnTo>
                                        <a:pt x="1390523" y="128244"/>
                                      </a:lnTo>
                                      <a:lnTo>
                                        <a:pt x="1380083" y="128244"/>
                                      </a:lnTo>
                                      <a:lnTo>
                                        <a:pt x="1379258" y="122440"/>
                                      </a:lnTo>
                                      <a:lnTo>
                                        <a:pt x="1379245" y="116420"/>
                                      </a:lnTo>
                                      <a:lnTo>
                                        <a:pt x="1399133" y="116420"/>
                                      </a:lnTo>
                                      <a:lnTo>
                                        <a:pt x="1399235" y="110629"/>
                                      </a:lnTo>
                                      <a:lnTo>
                                        <a:pt x="1399286" y="102781"/>
                                      </a:lnTo>
                                      <a:close/>
                                    </a:path>
                                    <a:path w="1430020" h="224154">
                                      <a:moveTo>
                                        <a:pt x="1429931" y="116509"/>
                                      </a:moveTo>
                                      <a:lnTo>
                                        <a:pt x="1426730" y="113461"/>
                                      </a:lnTo>
                                      <a:lnTo>
                                        <a:pt x="1413700" y="108585"/>
                                      </a:lnTo>
                                      <a:lnTo>
                                        <a:pt x="1412328" y="107289"/>
                                      </a:lnTo>
                                      <a:lnTo>
                                        <a:pt x="1412328" y="102095"/>
                                      </a:lnTo>
                                      <a:lnTo>
                                        <a:pt x="1413776" y="100342"/>
                                      </a:lnTo>
                                      <a:lnTo>
                                        <a:pt x="1421168" y="100342"/>
                                      </a:lnTo>
                                      <a:lnTo>
                                        <a:pt x="1421472" y="104533"/>
                                      </a:lnTo>
                                      <a:lnTo>
                                        <a:pt x="1421472" y="106057"/>
                                      </a:lnTo>
                                      <a:lnTo>
                                        <a:pt x="1429092" y="106057"/>
                                      </a:lnTo>
                                      <a:lnTo>
                                        <a:pt x="1429092" y="100876"/>
                                      </a:lnTo>
                                      <a:lnTo>
                                        <a:pt x="1426578" y="94246"/>
                                      </a:lnTo>
                                      <a:lnTo>
                                        <a:pt x="1407896" y="94246"/>
                                      </a:lnTo>
                                      <a:lnTo>
                                        <a:pt x="1404620" y="99885"/>
                                      </a:lnTo>
                                      <a:lnTo>
                                        <a:pt x="1404620" y="110794"/>
                                      </a:lnTo>
                                      <a:lnTo>
                                        <a:pt x="1406906" y="113919"/>
                                      </a:lnTo>
                                      <a:lnTo>
                                        <a:pt x="1420558" y="119024"/>
                                      </a:lnTo>
                                      <a:lnTo>
                                        <a:pt x="1422082" y="120624"/>
                                      </a:lnTo>
                                      <a:lnTo>
                                        <a:pt x="1422082" y="126720"/>
                                      </a:lnTo>
                                      <a:lnTo>
                                        <a:pt x="1420482" y="128701"/>
                                      </a:lnTo>
                                      <a:lnTo>
                                        <a:pt x="1413002" y="128701"/>
                                      </a:lnTo>
                                      <a:lnTo>
                                        <a:pt x="1411414" y="125666"/>
                                      </a:lnTo>
                                      <a:lnTo>
                                        <a:pt x="1411325" y="122453"/>
                                      </a:lnTo>
                                      <a:lnTo>
                                        <a:pt x="1403553" y="122453"/>
                                      </a:lnTo>
                                      <a:lnTo>
                                        <a:pt x="1403629" y="129476"/>
                                      </a:lnTo>
                                      <a:lnTo>
                                        <a:pt x="1407744" y="134810"/>
                                      </a:lnTo>
                                      <a:lnTo>
                                        <a:pt x="1425206" y="134810"/>
                                      </a:lnTo>
                                      <a:lnTo>
                                        <a:pt x="1429931" y="130454"/>
                                      </a:lnTo>
                                      <a:lnTo>
                                        <a:pt x="1429931" y="1165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4199890" cy="1290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9890" h="1290955">
                                      <a:moveTo>
                                        <a:pt x="4199890" y="0"/>
                                      </a:moveTo>
                                      <a:lnTo>
                                        <a:pt x="30723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0510"/>
                                      </a:lnTo>
                                      <a:lnTo>
                                        <a:pt x="3072384" y="1290510"/>
                                      </a:lnTo>
                                      <a:lnTo>
                                        <a:pt x="4199890" y="1290510"/>
                                      </a:lnTo>
                                      <a:lnTo>
                                        <a:pt x="4199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8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32676B" id="Group 48" o:spid="_x0000_s1026" style="position:absolute;margin-left:0;margin-top:-22.25pt;width:330.7pt;height:101.65pt;z-index:-16088576;mso-wrap-distance-left:0;mso-wrap-distance-right:0" coordsize="41998,1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">
                      <v:shape id="Graphic 49" o:spid="_x0000_s1027" style="position:absolute;left:27239;top:10317;width:14300;height:2242;visibility:visible;mso-wrap-style:square;v-text-anchor:top" coordsize="143002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" path="m63004,161036r-24257,l38747,167119r6922,2172l45669,213067r-7531,1385l24612,214452r-3200,-4534l21412,169291r6845,-2172l28257,161036,,161036r,6083l6921,169291r,32296l8610,210515r4852,6972l21196,222008r10300,1613l41783,222440r7734,-3797l54394,211836r1689,-10249l56083,169291r6921,-2172l63004,161036xem105651,38950l103111,22136r-127,-826l97790,13970,94424,9207,79756,2552r,37122l78587,49885r-3061,6604l71247,60566r-4865,2641l39865,65176r,-51206l54940,13970r14097,2260l76428,22136r2858,8242l79717,38950r39,724l79756,2552r-699,-317l56019,,368,r,10287l14617,14427r,104406l12,122986r,9551l54292,132537r,-9551l39865,118833r,-40995l62382,77838,81229,75361,94754,67995r1893,-2819l102908,55829r2616,-16155l105651,38950xem150304,161036r-23838,l126466,167195r6922,2083l133388,198869,103301,161036r-15608,l87693,167500r4140,1295l94805,172529r,42062l87807,216674r,6020l111633,222694r,-6020l104800,214591r,-29641l135305,222783r8078,l143383,169278r6921,-2083l150304,161036xem208661,161036r-28334,l180327,167119r6909,2083l187236,214591r-6909,2083l180327,222694r28334,l208661,216674r-6922,-2083l201739,169202r6922,-2083l208661,161036xem300075,161048r-24257,l275818,167119r6934,2172l269494,207289,256489,169291r7010,-2172l263499,161048r-29845,l233654,167119r6922,2172l260159,222707r13335,l293154,169291r6921,-2172l300075,161048xem373011,203987r-7582,l360514,214795r-16408,l344106,195287r16002,l360108,186537r-16002,l344106,169214r16002,l363855,180086r7747,l371106,161048r-48425,l322681,167208r6922,2083l329603,214960r-6922,1727l322681,222707r49251,l373011,203987xem376770,122974r-15836,-5233l339623,76085r-3213,-6299l346430,64554r534,-280l354266,57124r4216,-9347l359854,35699,357390,20485r-38,-267l352894,14058,349262,9055,334721,2286r-838,-77l333883,37858r-775,9170l330758,53936r-3937,5106l321259,62750r-26835,1804l294424,14058r19596,l323507,15722r6121,4763l332905,27978r978,9880l333883,2209,312851,,254749,r,10274l269189,14414r,104419l254571,122974r,9563l308851,132537r,-9563l294424,118833r,-42748l312420,76085r27419,56452l376770,132537r,-9563xem509219,64820l505345,36563,494118,16294r-3302,-2236l481888,8026r,60846l478307,95910r-127,952l469036,111798r-11582,5956l446405,118833r-18974,l427431,14058r18974,l464070,17335r10859,10008l480390,44411r1498,24461l481888,8026,476084,4089,451815,,387756,r,10274l402005,14414r,104597l387578,122974r,9563l449059,132537r25527,-3734l490423,118833r3060,-1917l505206,95910r4013,-31090xem590219,161036r-28333,l561886,167119r6908,2083l568794,214591r-6908,2083l561886,222694r28333,l590219,216674r-6921,-2083l583298,169202r6921,-2083l590219,161036xem974598,82423r-8014,l966584,103390r-13945,l952639,82423r-8013,l944626,134112r8013,l952639,110324r13945,l966584,134112r8014,l974598,82423xem1009281,134112r-76,-1982l1009205,122834r,-27915l1001268,94919r,30963l998982,128016r-7392,l990600,125501r,-30582l982662,94919r,37440l987247,134797r9525,l999756,133197r1588,-3657l1001496,132969r229,1143l1009281,134112xem1060589,96913r-4419,-2667l1045654,94246r-2896,2667l1041222,99733r-1219,-3582l1037412,94246r-8319,l1026287,96062r-1766,3213l1024445,95846r-140,-927l1016749,94919r76,1766l1016825,106667r,27457l1024674,134124r,-29896l1026287,101104r7239,l1034821,103238r,30886l1042682,134124r,-29743l1044041,101028r7709,l1052817,103695r,30429l1060589,134124r,-37211xem1093431,134124r-76,-1600l1093241,130238r-102,-1905l1093127,116281r,-5639l1093127,100431r,-2375l1089012,94246r-3429,l1085583,116433r,8242l1084364,128333r-8611,l1074381,125437r,-6413l1076477,116433r114,-152l1084668,116281r915,152l1085583,94246r-14719,l1068197,100266r-89,3200l1068044,105994r7480,l1075753,103466r457,-3035l1084973,100431r470,3035l1085443,110642r-1003,-152l1071854,110490r-5334,5029l1066520,128866r2896,5944l1081697,134810r2743,-1905l1085888,130238r,1219l1086027,132524r89,762l1086281,134124r7150,xem1128445,97980r-3975,-3746l1113180,94234r-2515,2667l1109446,99352r,-1829l1109370,95923r-152,-1004l1101598,94919r76,1982l1101674,107124r,26988l1109599,134112r,-30646l1111427,101028r8014,l1120508,103695r,30417l1128445,134112r,-36132xem1180884,87376r-5030,-4953l1172806,82423r,9525l1172806,102095r-2222,2819l1159611,104914r,-15862l1170584,89052r2222,2896l1172806,82423r-21132,l1151674,134124r7937,l1159611,111467r11049,l1172184,114223r76,17539l1173022,134124r7785,l1180414,131762r-64,-394l1180122,128701r,-15011l1179055,111467r-686,-1447l1174102,108191r2819,-1067l1179588,104914r1296,-1067l1180884,89052r,-1676xem1214272,102781r-622,-1982l1211605,94234r-5182,l1206423,105829r,4800l1194308,110629r76,-2819l1194600,102781r89,-1982l1205661,100799r762,5030l1206423,94234r-15557,l1186294,101942r,22251l1188046,134874r24778,l1213408,128244r356,-4051l1213815,123596r152,-1156l1206347,122440r-140,1156l1205509,128244r-10439,l1194244,122440r-13,-6020l1214120,116420r101,-5791l1214272,102781xem1244917,116509r-3200,-3048l1228686,108585r-1371,-1296l1227315,102095r1448,-1753l1236154,100342r305,4191l1236459,106057r7620,l1244079,100876r-2515,-6630l1222883,94246r-3277,5639l1219606,110794r2286,3125l1235544,119024r1524,1600l1237068,126720r-1612,1981l1227988,128701r-1588,-3035l1226312,122453r-7773,l1218615,129476r4115,5334l1240193,134810r4724,-4356l1244917,116509xem1277848,101028r-4877,-6782l1269834,94246r,10973l1269834,123456r-1841,4801l1259052,128257r-1867,-4801l1257185,105219r2032,-4191l1268056,101028r1778,4191l1269834,94246r-14935,l1249184,100571r,27902l1254061,134886r18758,l1277848,128257r,-27229xem1310944,134112r-76,-1982l1310868,122834r,-27915l1302943,94919r,30963l1300657,128016r-7404,l1292263,125501r,-30582l1284325,94919r,37440l1288910,134797r9525,l1301419,133197r1588,-3657l1303172,132969r216,1143l1310944,134112xem1336395,94322r-5181,l1327619,97002r-1524,4572l1326095,97447r-228,-2515l1318323,94932r76,2819l1318399,108204r,25920l1326337,134124r,-28359l1329905,103098r6490,l1336395,94322xem1366672,107289r-533,-13043l1343113,94246r-3517,9386l1339596,125806r2832,9004l1365758,134810r914,-13500l1358976,121310r-686,6858l1349209,128168r-1600,-5029l1347609,105829r1600,-5030l1358290,100799r381,6490l1366672,107289xem1399286,102781r-623,-1982l1396619,94234r-5182,l1391437,105829r,4800l1379321,110629r76,-2819l1379613,102781r89,-1982l1390675,100799r762,5030l1391437,94234r-15558,l1371307,101942r,22251l1373060,134874r24778,l1398422,128244r368,-4051l1398981,122440r-7620,l1391221,123596r-698,4648l1380083,128244r-825,-5804l1379245,116420r19888,l1399235,110629r51,-7848xem1429931,116509r-3201,-3048l1413700,108585r-1372,-1296l1412328,102095r1448,-1753l1421168,100342r304,4191l1421472,106057r7620,l1429092,100876r-2514,-6630l1407896,94246r-3276,5639l1404620,110794r2286,3125l1420558,119024r1524,1600l1422082,126720r-1600,1981l1413002,128701r-1588,-3035l1411325,122453r-7772,l1403629,129476r4115,5334l1425206,134810r4725,-4356l1429931,116509xe" fillcolor="black" stroked="f">
                        <v:path arrowok="t"/>
                      </v:shape>
                      <v:shape id="Graphic 50" o:spid="_x0000_s1028" style="position:absolute;width:41998;height:12909;visibility:visible;mso-wrap-style:square;v-text-anchor:top" coordsize="4199890,129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" path="m4199890,l3072384,,,,,1290510r3072384,l4199890,1290510,4199890,xe" fillcolor="#f9f8f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Review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follow:</w:t>
            </w:r>
          </w:p>
          <w:p w14:paraId="0DB2963B" w14:textId="77777777" w:rsidR="0049313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before="92"/>
              <w:ind w:left="359" w:hanging="179"/>
              <w:rPr>
                <w:rFonts w:ascii="Arial" w:hAnsi="Arial"/>
                <w:b/>
                <w:sz w:val="18"/>
              </w:rPr>
            </w:pPr>
            <w:hyperlink r:id="rId68">
              <w:r w:rsidRPr="0014616B">
                <w:rPr>
                  <w:rFonts w:ascii="Arial" w:hAnsi="Arial"/>
                  <w:b/>
                  <w:color w:val="926E1B"/>
                  <w:spacing w:val="-4"/>
                  <w:sz w:val="18"/>
                  <w:u w:val="single" w:color="C4A169"/>
                </w:rPr>
                <w:t>Worker’s</w:t>
              </w:r>
              <w:r w:rsidRPr="0014616B">
                <w:rPr>
                  <w:rFonts w:ascii="Arial" w:hAnsi="Arial"/>
                  <w:b/>
                  <w:color w:val="926E1B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926E1B"/>
                  <w:spacing w:val="-4"/>
                  <w:sz w:val="18"/>
                  <w:u w:val="single" w:color="C4A169"/>
                </w:rPr>
                <w:t>Compensation</w:t>
              </w:r>
              <w:r w:rsidRPr="0014616B">
                <w:rPr>
                  <w:rFonts w:ascii="Arial" w:hAnsi="Arial"/>
                  <w:b/>
                  <w:color w:val="926E1B"/>
                  <w:spacing w:val="1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926E1B"/>
                  <w:spacing w:val="-4"/>
                  <w:sz w:val="18"/>
                  <w:u w:val="single" w:color="C4A169"/>
                </w:rPr>
                <w:t>web</w:t>
              </w:r>
              <w:r w:rsidRPr="0014616B">
                <w:rPr>
                  <w:rFonts w:ascii="Arial" w:hAnsi="Arial"/>
                  <w:b/>
                  <w:color w:val="926E1B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926E1B"/>
                  <w:spacing w:val="-4"/>
                  <w:sz w:val="18"/>
                  <w:u w:val="single" w:color="C4A169"/>
                </w:rPr>
                <w:t>page</w:t>
              </w:r>
            </w:hyperlink>
          </w:p>
          <w:p w14:paraId="173A1CEB" w14:textId="77777777" w:rsidR="0049313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before="103"/>
              <w:ind w:left="359" w:hanging="179"/>
              <w:rPr>
                <w:rFonts w:ascii="Arial" w:hAnsi="Arial"/>
                <w:b/>
                <w:sz w:val="18"/>
              </w:rPr>
            </w:pPr>
            <w:hyperlink r:id="rId69">
              <w:r w:rsidRPr="0014616B">
                <w:rPr>
                  <w:rFonts w:ascii="Arial" w:hAnsi="Arial"/>
                  <w:b/>
                  <w:color w:val="926E1B"/>
                  <w:spacing w:val="-4"/>
                  <w:sz w:val="18"/>
                  <w:u w:val="single" w:color="C4A169"/>
                </w:rPr>
                <w:t>Worker's</w:t>
              </w:r>
              <w:r w:rsidRPr="0014616B">
                <w:rPr>
                  <w:rFonts w:ascii="Arial" w:hAnsi="Arial"/>
                  <w:b/>
                  <w:color w:val="926E1B"/>
                  <w:spacing w:val="2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926E1B"/>
                  <w:spacing w:val="-4"/>
                  <w:sz w:val="18"/>
                  <w:u w:val="single" w:color="C4A169"/>
                </w:rPr>
                <w:t>Compensation</w:t>
              </w:r>
              <w:r w:rsidRPr="0014616B">
                <w:rPr>
                  <w:rFonts w:ascii="Arial" w:hAnsi="Arial"/>
                  <w:b/>
                  <w:color w:val="926E1B"/>
                  <w:spacing w:val="3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926E1B"/>
                  <w:spacing w:val="-4"/>
                  <w:sz w:val="18"/>
                  <w:u w:val="single" w:color="C4A169"/>
                </w:rPr>
                <w:t>Reporting</w:t>
              </w:r>
              <w:r w:rsidRPr="0014616B">
                <w:rPr>
                  <w:rFonts w:ascii="Arial" w:hAnsi="Arial"/>
                  <w:b/>
                  <w:color w:val="926E1B"/>
                  <w:spacing w:val="3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926E1B"/>
                  <w:spacing w:val="-4"/>
                  <w:sz w:val="18"/>
                  <w:u w:val="single" w:color="C4A169"/>
                </w:rPr>
                <w:t>Form</w:t>
              </w:r>
            </w:hyperlink>
          </w:p>
          <w:p w14:paraId="2B7421CA" w14:textId="5C2664AB" w:rsidR="0049313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before="103"/>
              <w:ind w:left="359" w:hanging="179"/>
              <w:rPr>
                <w:rFonts w:ascii="Arial" w:hAnsi="Arial"/>
                <w:b/>
                <w:sz w:val="18"/>
              </w:rPr>
            </w:pPr>
            <w:hyperlink r:id="rId70">
              <w:r w:rsidRPr="0014616B">
                <w:rPr>
                  <w:rFonts w:ascii="Arial" w:hAnsi="Arial"/>
                  <w:b/>
                  <w:color w:val="926E1B"/>
                  <w:spacing w:val="-4"/>
                  <w:sz w:val="18"/>
                  <w:u w:val="single" w:color="C4A169"/>
                </w:rPr>
                <w:t>Worker's</w:t>
              </w:r>
              <w:r w:rsidRPr="0014616B">
                <w:rPr>
                  <w:rFonts w:ascii="Arial" w:hAnsi="Arial"/>
                  <w:b/>
                  <w:color w:val="926E1B"/>
                  <w:spacing w:val="1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926E1B"/>
                  <w:spacing w:val="-4"/>
                  <w:sz w:val="18"/>
                  <w:u w:val="single" w:color="C4A169"/>
                </w:rPr>
                <w:t>Compensation</w:t>
              </w:r>
              <w:r w:rsidRPr="0014616B">
                <w:rPr>
                  <w:rFonts w:ascii="Arial" w:hAnsi="Arial"/>
                  <w:b/>
                  <w:color w:val="926E1B"/>
                  <w:spacing w:val="2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926E1B"/>
                  <w:spacing w:val="-4"/>
                  <w:sz w:val="18"/>
                  <w:u w:val="single" w:color="C4A169"/>
                </w:rPr>
                <w:t>Witness</w:t>
              </w:r>
              <w:r w:rsidRPr="0014616B">
                <w:rPr>
                  <w:rFonts w:ascii="Arial" w:hAnsi="Arial"/>
                  <w:b/>
                  <w:color w:val="926E1B"/>
                  <w:spacing w:val="2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926E1B"/>
                  <w:spacing w:val="-4"/>
                  <w:sz w:val="18"/>
                  <w:u w:val="single" w:color="C4A169"/>
                </w:rPr>
                <w:t>Report</w:t>
              </w:r>
              <w:r w:rsidRPr="0014616B">
                <w:rPr>
                  <w:rFonts w:ascii="Arial" w:hAnsi="Arial"/>
                  <w:b/>
                  <w:color w:val="926E1B"/>
                  <w:spacing w:val="1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 w:hAnsi="Arial"/>
                  <w:b/>
                  <w:color w:val="926E1B"/>
                  <w:spacing w:val="-4"/>
                  <w:sz w:val="18"/>
                  <w:u w:val="single" w:color="C4A169"/>
                </w:rPr>
                <w:t>Form</w:t>
              </w:r>
            </w:hyperlink>
          </w:p>
        </w:tc>
        <w:tc>
          <w:tcPr>
            <w:tcW w:w="1775" w:type="dxa"/>
          </w:tcPr>
          <w:p w14:paraId="214101A0" w14:textId="77777777" w:rsidR="00493133" w:rsidRDefault="004931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ABF371" w14:textId="77777777" w:rsidR="00493133" w:rsidRDefault="00493133">
      <w:pPr>
        <w:pStyle w:val="TableParagraph"/>
        <w:rPr>
          <w:rFonts w:ascii="Times New Roman"/>
          <w:sz w:val="18"/>
        </w:rPr>
        <w:sectPr w:rsidR="00493133">
          <w:pgSz w:w="12240" w:h="15840"/>
          <w:pgMar w:top="2220" w:right="360" w:bottom="280" w:left="360" w:header="681" w:footer="0" w:gutter="0"/>
          <w:cols w:space="720"/>
        </w:sectPr>
      </w:pPr>
    </w:p>
    <w:p w14:paraId="36A718BB" w14:textId="77777777" w:rsidR="00493133" w:rsidRDefault="00000000">
      <w:pPr>
        <w:spacing w:line="282" w:lineRule="exact"/>
        <w:ind w:left="360"/>
        <w:rPr>
          <w:i/>
          <w:sz w:val="24"/>
        </w:rPr>
      </w:pPr>
      <w:r>
        <w:rPr>
          <w:i/>
          <w:sz w:val="24"/>
        </w:rPr>
        <w:lastRenderedPageBreak/>
        <w:t>utilizing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another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flexible</w:t>
      </w:r>
      <w:r>
        <w:rPr>
          <w:i/>
          <w:spacing w:val="33"/>
          <w:sz w:val="24"/>
        </w:rPr>
        <w:t xml:space="preserve"> </w:t>
      </w:r>
      <w:r>
        <w:rPr>
          <w:i/>
          <w:spacing w:val="-2"/>
          <w:sz w:val="24"/>
        </w:rPr>
        <w:t>arrangement.</w:t>
      </w:r>
    </w:p>
    <w:p w14:paraId="436CA03D" w14:textId="77777777" w:rsidR="00493133" w:rsidRDefault="00493133">
      <w:pPr>
        <w:pStyle w:val="BodyText"/>
        <w:spacing w:before="70"/>
        <w:rPr>
          <w:i/>
        </w:rPr>
      </w:pPr>
    </w:p>
    <w:tbl>
      <w:tblPr>
        <w:tblW w:w="0" w:type="auto"/>
        <w:tblInd w:w="3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2750"/>
        <w:gridCol w:w="4838"/>
        <w:gridCol w:w="1775"/>
      </w:tblGrid>
      <w:tr w:rsidR="00493133" w14:paraId="39F3A2FB" w14:textId="77777777">
        <w:trPr>
          <w:trHeight w:val="486"/>
        </w:trPr>
        <w:tc>
          <w:tcPr>
            <w:tcW w:w="10764" w:type="dxa"/>
            <w:gridSpan w:val="4"/>
            <w:shd w:val="clear" w:color="auto" w:fill="C4A169"/>
          </w:tcPr>
          <w:p w14:paraId="394C29FD" w14:textId="77777777" w:rsidR="00493133" w:rsidRDefault="00000000">
            <w:pPr>
              <w:pStyle w:val="TableParagraph"/>
              <w:spacing w:before="129"/>
              <w:ind w:left="180"/>
              <w:rPr>
                <w:rFonts w:ascii="Arial"/>
                <w:b/>
                <w:sz w:val="20"/>
              </w:rPr>
            </w:pPr>
            <w:r w:rsidRPr="0014616B">
              <w:rPr>
                <w:rFonts w:ascii="Arial"/>
                <w:b/>
                <w:color w:val="353535"/>
                <w:spacing w:val="-6"/>
                <w:sz w:val="20"/>
              </w:rPr>
              <w:t>FLEXIBLE</w:t>
            </w:r>
            <w:r w:rsidRPr="0014616B">
              <w:rPr>
                <w:rFonts w:ascii="Arial"/>
                <w:b/>
                <w:color w:val="353535"/>
                <w:spacing w:val="-2"/>
                <w:sz w:val="20"/>
              </w:rPr>
              <w:t xml:space="preserve"> </w:t>
            </w:r>
            <w:r w:rsidRPr="0014616B">
              <w:rPr>
                <w:rFonts w:ascii="Arial"/>
                <w:b/>
                <w:color w:val="353535"/>
                <w:spacing w:val="-6"/>
                <w:sz w:val="20"/>
              </w:rPr>
              <w:t>AND</w:t>
            </w:r>
            <w:r w:rsidRPr="0014616B">
              <w:rPr>
                <w:rFonts w:ascii="Arial"/>
                <w:b/>
                <w:color w:val="353535"/>
                <w:spacing w:val="-2"/>
                <w:sz w:val="20"/>
              </w:rPr>
              <w:t xml:space="preserve"> </w:t>
            </w:r>
            <w:r w:rsidRPr="0014616B">
              <w:rPr>
                <w:rFonts w:ascii="Arial"/>
                <w:b/>
                <w:color w:val="353535"/>
                <w:spacing w:val="-6"/>
                <w:sz w:val="20"/>
              </w:rPr>
              <w:t>REMOTE</w:t>
            </w:r>
            <w:r w:rsidRPr="0014616B">
              <w:rPr>
                <w:rFonts w:ascii="Arial"/>
                <w:b/>
                <w:color w:val="353535"/>
                <w:spacing w:val="-2"/>
                <w:sz w:val="20"/>
              </w:rPr>
              <w:t xml:space="preserve"> </w:t>
            </w:r>
            <w:r w:rsidRPr="0014616B">
              <w:rPr>
                <w:rFonts w:ascii="Arial"/>
                <w:b/>
                <w:color w:val="353535"/>
                <w:spacing w:val="-6"/>
                <w:sz w:val="20"/>
              </w:rPr>
              <w:t>WORK</w:t>
            </w:r>
          </w:p>
        </w:tc>
      </w:tr>
      <w:tr w:rsidR="00493133" w14:paraId="1F9A0F1C" w14:textId="77777777">
        <w:trPr>
          <w:trHeight w:val="370"/>
        </w:trPr>
        <w:tc>
          <w:tcPr>
            <w:tcW w:w="1401" w:type="dxa"/>
            <w:shd w:val="clear" w:color="auto" w:fill="53595F"/>
          </w:tcPr>
          <w:p w14:paraId="52C04961" w14:textId="77777777" w:rsidR="00493133" w:rsidRDefault="00000000">
            <w:pPr>
              <w:pStyle w:val="TableParagraph"/>
              <w:spacing w:before="94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sz w:val="16"/>
              </w:rPr>
              <w:t>Type</w:t>
            </w:r>
          </w:p>
        </w:tc>
        <w:tc>
          <w:tcPr>
            <w:tcW w:w="2750" w:type="dxa"/>
            <w:shd w:val="clear" w:color="auto" w:fill="53595F"/>
          </w:tcPr>
          <w:p w14:paraId="35CBF20B" w14:textId="77777777" w:rsidR="00493133" w:rsidRDefault="00000000">
            <w:pPr>
              <w:pStyle w:val="TableParagraph"/>
              <w:spacing w:before="94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Definition</w:t>
            </w:r>
          </w:p>
        </w:tc>
        <w:tc>
          <w:tcPr>
            <w:tcW w:w="4838" w:type="dxa"/>
            <w:shd w:val="clear" w:color="auto" w:fill="53595F"/>
          </w:tcPr>
          <w:p w14:paraId="6C1167BC" w14:textId="77777777" w:rsidR="00493133" w:rsidRDefault="00000000">
            <w:pPr>
              <w:pStyle w:val="TableParagraph"/>
              <w:spacing w:before="94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Additional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Resources</w:t>
            </w:r>
          </w:p>
        </w:tc>
        <w:tc>
          <w:tcPr>
            <w:tcW w:w="1775" w:type="dxa"/>
            <w:shd w:val="clear" w:color="auto" w:fill="53595F"/>
          </w:tcPr>
          <w:p w14:paraId="72C58C08" w14:textId="77777777" w:rsidR="00493133" w:rsidRDefault="00000000">
            <w:pPr>
              <w:pStyle w:val="TableParagraph"/>
              <w:spacing w:before="94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How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Request</w:t>
            </w:r>
          </w:p>
        </w:tc>
      </w:tr>
      <w:tr w:rsidR="00493133" w14:paraId="64BFFC19" w14:textId="77777777">
        <w:trPr>
          <w:trHeight w:val="2902"/>
        </w:trPr>
        <w:tc>
          <w:tcPr>
            <w:tcW w:w="1401" w:type="dxa"/>
            <w:shd w:val="clear" w:color="auto" w:fill="F9F8F7"/>
          </w:tcPr>
          <w:p w14:paraId="744276EA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34D8F5BB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0257D131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7E00F87F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064A2D15" w14:textId="77777777" w:rsidR="00493133" w:rsidRDefault="00493133">
            <w:pPr>
              <w:pStyle w:val="TableParagraph"/>
              <w:spacing w:before="29"/>
              <w:rPr>
                <w:i/>
                <w:sz w:val="18"/>
              </w:rPr>
            </w:pPr>
          </w:p>
          <w:p w14:paraId="66B03C4B" w14:textId="77777777" w:rsidR="00493133" w:rsidRDefault="00000000">
            <w:pPr>
              <w:pStyle w:val="TableParagraph"/>
              <w:spacing w:before="1" w:line="254" w:lineRule="auto"/>
              <w:ind w:left="180" w:right="4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Flexible </w:t>
            </w:r>
            <w:r>
              <w:rPr>
                <w:rFonts w:ascii="Arial"/>
                <w:b/>
                <w:spacing w:val="-4"/>
                <w:sz w:val="18"/>
              </w:rPr>
              <w:t>Work Schedule</w:t>
            </w:r>
          </w:p>
        </w:tc>
        <w:tc>
          <w:tcPr>
            <w:tcW w:w="2750" w:type="dxa"/>
            <w:shd w:val="clear" w:color="auto" w:fill="F9F8F7"/>
          </w:tcPr>
          <w:p w14:paraId="1205F5E5" w14:textId="77777777" w:rsidR="00493133" w:rsidRDefault="00000000">
            <w:pPr>
              <w:pStyle w:val="TableParagraph"/>
              <w:spacing w:before="131"/>
              <w:ind w:left="180"/>
              <w:rPr>
                <w:sz w:val="18"/>
              </w:rPr>
            </w:pPr>
            <w:r>
              <w:rPr>
                <w:w w:val="105"/>
                <w:sz w:val="18"/>
              </w:rPr>
              <w:t>Altering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current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work </w:t>
            </w:r>
            <w:r>
              <w:rPr>
                <w:spacing w:val="-2"/>
                <w:w w:val="105"/>
                <w:sz w:val="18"/>
              </w:rPr>
              <w:t>schedule</w:t>
            </w:r>
          </w:p>
          <w:p w14:paraId="09B71435" w14:textId="77777777" w:rsidR="00493133" w:rsidRDefault="00000000">
            <w:pPr>
              <w:pStyle w:val="TableParagraph"/>
              <w:spacing w:before="183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Examples:</w:t>
            </w:r>
          </w:p>
          <w:p w14:paraId="4F8EE9B4" w14:textId="77777777" w:rsidR="004931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100"/>
              <w:ind w:right="230"/>
              <w:rPr>
                <w:sz w:val="18"/>
              </w:rPr>
            </w:pPr>
            <w:r>
              <w:rPr>
                <w:w w:val="110"/>
                <w:sz w:val="18"/>
              </w:rPr>
              <w:t>Compressing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40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hours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into four days instead of five</w:t>
            </w:r>
          </w:p>
          <w:p w14:paraId="38A87DED" w14:textId="77777777" w:rsidR="004931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91"/>
              <w:ind w:right="237"/>
              <w:rPr>
                <w:sz w:val="18"/>
              </w:rPr>
            </w:pPr>
            <w:r>
              <w:rPr>
                <w:w w:val="105"/>
                <w:sz w:val="18"/>
              </w:rPr>
              <w:t>Flexing the arrival or departure time, such as starting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a.m.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instead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8 a.m.</w:t>
            </w:r>
          </w:p>
          <w:p w14:paraId="32F3B747" w14:textId="77777777" w:rsidR="004931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before="91"/>
              <w:ind w:left="359" w:hanging="179"/>
              <w:rPr>
                <w:sz w:val="18"/>
              </w:rPr>
            </w:pPr>
            <w:r>
              <w:rPr>
                <w:w w:val="110"/>
                <w:sz w:val="18"/>
              </w:rPr>
              <w:t>Job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sharing</w:t>
            </w:r>
          </w:p>
        </w:tc>
        <w:tc>
          <w:tcPr>
            <w:tcW w:w="4838" w:type="dxa"/>
            <w:shd w:val="clear" w:color="auto" w:fill="F9F8F7"/>
          </w:tcPr>
          <w:p w14:paraId="4ACAF1E3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66AE7C29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4EDE23E9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3B147484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1AC6C1C0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56039567" w14:textId="77777777" w:rsidR="00493133" w:rsidRDefault="00493133">
            <w:pPr>
              <w:pStyle w:val="TableParagraph"/>
              <w:spacing w:before="30"/>
              <w:rPr>
                <w:i/>
                <w:sz w:val="18"/>
              </w:rPr>
            </w:pPr>
          </w:p>
          <w:p w14:paraId="6287622A" w14:textId="77777777" w:rsidR="00493133" w:rsidRDefault="00000000">
            <w:pPr>
              <w:pStyle w:val="TableParagraph"/>
              <w:ind w:left="180"/>
              <w:rPr>
                <w:rFonts w:ascii="Arial"/>
                <w:b/>
                <w:sz w:val="18"/>
              </w:rPr>
            </w:pPr>
            <w:hyperlink r:id="rId71">
              <w:r w:rsidRPr="0014616B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Workplace</w:t>
              </w:r>
              <w:r w:rsidRPr="0014616B">
                <w:rPr>
                  <w:rFonts w:ascii="Arial"/>
                  <w:b/>
                  <w:color w:val="8E6A0D"/>
                  <w:spacing w:val="-1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Flexibility</w:t>
              </w:r>
              <w:r w:rsidRPr="0014616B">
                <w:rPr>
                  <w:rFonts w:ascii="Arial"/>
                  <w:b/>
                  <w:color w:val="8E6A0D"/>
                  <w:spacing w:val="-1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and</w:t>
              </w:r>
              <w:r w:rsidRPr="0014616B">
                <w:rPr>
                  <w:rFonts w:ascii="Arial"/>
                  <w:b/>
                  <w:color w:val="8E6A0D"/>
                  <w:spacing w:val="-1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Remote</w:t>
              </w:r>
              <w:r w:rsidRPr="0014616B">
                <w:rPr>
                  <w:rFonts w:ascii="Arial"/>
                  <w:b/>
                  <w:color w:val="8E6A0D"/>
                  <w:spacing w:val="-1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Work</w:t>
              </w:r>
              <w:r w:rsidRPr="0014616B">
                <w:rPr>
                  <w:rFonts w:ascii="Arial"/>
                  <w:b/>
                  <w:color w:val="8E6A0D"/>
                  <w:spacing w:val="-1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Guidelines</w:t>
              </w:r>
            </w:hyperlink>
          </w:p>
        </w:tc>
        <w:tc>
          <w:tcPr>
            <w:tcW w:w="1775" w:type="dxa"/>
            <w:shd w:val="clear" w:color="auto" w:fill="F9F8F7"/>
          </w:tcPr>
          <w:p w14:paraId="7ECDC59D" w14:textId="77777777" w:rsidR="00493133" w:rsidRDefault="00493133">
            <w:pPr>
              <w:pStyle w:val="TableParagraph"/>
              <w:spacing w:before="28"/>
              <w:rPr>
                <w:i/>
                <w:sz w:val="18"/>
              </w:rPr>
            </w:pPr>
          </w:p>
          <w:p w14:paraId="37230881" w14:textId="77777777" w:rsidR="00493133" w:rsidRDefault="00000000">
            <w:pPr>
              <w:pStyle w:val="TableParagraph"/>
              <w:spacing w:line="254" w:lineRule="auto"/>
              <w:ind w:left="180" w:right="1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Does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not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 xml:space="preserve">require </w:t>
            </w:r>
            <w:r>
              <w:rPr>
                <w:rFonts w:ascii="Arial"/>
                <w:b/>
                <w:sz w:val="18"/>
              </w:rPr>
              <w:t>formal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request</w:t>
            </w:r>
          </w:p>
          <w:p w14:paraId="560A0910" w14:textId="77777777" w:rsidR="0049313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2" w:line="254" w:lineRule="auto"/>
              <w:ind w:left="180" w:right="197" w:firstLine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but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written/ 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approved agreement between employee/ </w:t>
            </w:r>
            <w:r>
              <w:rPr>
                <w:rFonts w:ascii="Arial" w:hAnsi="Arial"/>
                <w:b/>
                <w:sz w:val="18"/>
              </w:rPr>
              <w:t>supervisor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and </w:t>
            </w:r>
            <w:r>
              <w:rPr>
                <w:rFonts w:ascii="Arial" w:hAnsi="Arial"/>
                <w:b/>
                <w:spacing w:val="-2"/>
                <w:sz w:val="18"/>
              </w:rPr>
              <w:t>other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leadership</w:t>
            </w:r>
          </w:p>
          <w:p w14:paraId="5A0AA099" w14:textId="77777777" w:rsidR="0049313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4" w:line="254" w:lineRule="auto"/>
              <w:ind w:left="180" w:right="703" w:firstLine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 xml:space="preserve">when </w:t>
            </w:r>
            <w:r>
              <w:rPr>
                <w:rFonts w:ascii="Arial" w:hAnsi="Arial"/>
                <w:b/>
                <w:spacing w:val="-2"/>
                <w:sz w:val="18"/>
              </w:rPr>
              <w:t>applicable</w:t>
            </w:r>
          </w:p>
        </w:tc>
      </w:tr>
      <w:tr w:rsidR="00493133" w14:paraId="4E064F4E" w14:textId="77777777">
        <w:trPr>
          <w:trHeight w:val="2412"/>
        </w:trPr>
        <w:tc>
          <w:tcPr>
            <w:tcW w:w="1401" w:type="dxa"/>
            <w:shd w:val="clear" w:color="auto" w:fill="F9F8F7"/>
          </w:tcPr>
          <w:p w14:paraId="34374837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47DA267E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170398AD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0004E3B7" w14:textId="77777777" w:rsidR="00493133" w:rsidRDefault="00493133">
            <w:pPr>
              <w:pStyle w:val="TableParagraph"/>
              <w:spacing w:before="114"/>
              <w:rPr>
                <w:i/>
                <w:sz w:val="18"/>
              </w:rPr>
            </w:pPr>
          </w:p>
          <w:p w14:paraId="56A0A62A" w14:textId="77777777" w:rsidR="00493133" w:rsidRDefault="00000000">
            <w:pPr>
              <w:pStyle w:val="TableParagraph"/>
              <w:spacing w:line="254" w:lineRule="auto"/>
              <w:ind w:left="180" w:right="4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 xml:space="preserve">Remote </w:t>
            </w:r>
            <w:r>
              <w:rPr>
                <w:rFonts w:ascii="Arial"/>
                <w:b/>
                <w:spacing w:val="-4"/>
                <w:sz w:val="18"/>
              </w:rPr>
              <w:t>Work</w:t>
            </w:r>
          </w:p>
        </w:tc>
        <w:tc>
          <w:tcPr>
            <w:tcW w:w="2750" w:type="dxa"/>
            <w:shd w:val="clear" w:color="auto" w:fill="F9F8F7"/>
          </w:tcPr>
          <w:p w14:paraId="6C138C6C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44FEF9E7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04C5F7B3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39BC4D44" w14:textId="77777777" w:rsidR="00493133" w:rsidRDefault="00493133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07ED0F3C" w14:textId="77777777" w:rsidR="00493133" w:rsidRDefault="00000000">
            <w:pPr>
              <w:pStyle w:val="TableParagraph"/>
              <w:ind w:left="180" w:right="76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Work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done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outside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traditional onsite work </w:t>
            </w:r>
            <w:r>
              <w:rPr>
                <w:spacing w:val="-2"/>
                <w:w w:val="105"/>
                <w:sz w:val="18"/>
              </w:rPr>
              <w:t>environment</w:t>
            </w:r>
          </w:p>
        </w:tc>
        <w:tc>
          <w:tcPr>
            <w:tcW w:w="4838" w:type="dxa"/>
            <w:shd w:val="clear" w:color="auto" w:fill="F9F8F7"/>
          </w:tcPr>
          <w:p w14:paraId="2C6E28FF" w14:textId="77777777" w:rsidR="00493133" w:rsidRDefault="00000000">
            <w:pPr>
              <w:pStyle w:val="TableParagraph"/>
              <w:spacing w:before="131" w:line="242" w:lineRule="auto"/>
              <w:ind w:left="180"/>
              <w:rPr>
                <w:rFonts w:ascii="Arial"/>
                <w:b/>
                <w:sz w:val="18"/>
              </w:rPr>
            </w:pPr>
            <w:r>
              <w:rPr>
                <w:spacing w:val="-2"/>
                <w:sz w:val="18"/>
              </w:rPr>
              <w:t>Review</w:t>
            </w:r>
            <w:r>
              <w:rPr>
                <w:sz w:val="18"/>
              </w:rPr>
              <w:t xml:space="preserve"> </w:t>
            </w:r>
            <w:hyperlink r:id="rId72"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Employee</w:t>
              </w:r>
              <w:r w:rsidRPr="0014616B">
                <w:rPr>
                  <w:rFonts w:ascii="Arial"/>
                  <w:b/>
                  <w:color w:val="8E6A0D"/>
                  <w:spacing w:val="-8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Responsibilities,</w:t>
              </w:r>
              <w:r w:rsidRPr="0014616B">
                <w:rPr>
                  <w:rFonts w:ascii="Arial"/>
                  <w:b/>
                  <w:color w:val="8E6A0D"/>
                  <w:spacing w:val="-8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Expectations</w:t>
              </w:r>
              <w:r w:rsidRPr="0014616B">
                <w:rPr>
                  <w:rFonts w:ascii="Arial"/>
                  <w:b/>
                  <w:color w:val="8E6A0D"/>
                  <w:spacing w:val="-8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and</w:t>
              </w:r>
              <w:r w:rsidRPr="0014616B">
                <w:rPr>
                  <w:rFonts w:ascii="Arial"/>
                  <w:b/>
                  <w:color w:val="8E6A0D"/>
                  <w:spacing w:val="-8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8"/>
                <w:sz w:val="18"/>
              </w:rPr>
              <w:t xml:space="preserve"> </w:t>
            </w:r>
            <w:hyperlink r:id="rId73">
              <w:r w:rsidRPr="0014616B">
                <w:rPr>
                  <w:rFonts w:ascii="Arial"/>
                  <w:b/>
                  <w:color w:val="8E6A0D"/>
                  <w:sz w:val="18"/>
                  <w:u w:val="single" w:color="C4A169"/>
                </w:rPr>
                <w:t>Remote Work To-Do List</w:t>
              </w:r>
            </w:hyperlink>
          </w:p>
          <w:p w14:paraId="19277AF5" w14:textId="77777777" w:rsidR="00493133" w:rsidRDefault="00000000">
            <w:pPr>
              <w:pStyle w:val="TableParagraph"/>
              <w:spacing w:before="189"/>
              <w:ind w:left="180" w:right="154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remote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work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request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work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remotely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outside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the state of Indiana for more than 22 working days, you are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hyperlink r:id="rId74">
              <w:r w:rsidRPr="0014616B">
                <w:rPr>
                  <w:rFonts w:ascii="Arial"/>
                  <w:b/>
                  <w:color w:val="8E6A0D"/>
                  <w:w w:val="105"/>
                  <w:sz w:val="18"/>
                  <w:u w:val="single" w:color="C4A169"/>
                </w:rPr>
                <w:t>Change</w:t>
              </w:r>
              <w:r w:rsidRPr="0014616B">
                <w:rPr>
                  <w:rFonts w:ascii="Arial"/>
                  <w:b/>
                  <w:color w:val="8E6A0D"/>
                  <w:spacing w:val="-12"/>
                  <w:w w:val="105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w w:val="105"/>
                  <w:sz w:val="18"/>
                  <w:u w:val="single" w:color="C4A169"/>
                </w:rPr>
                <w:t>of</w:t>
              </w:r>
              <w:r w:rsidRPr="0014616B">
                <w:rPr>
                  <w:rFonts w:ascii="Arial"/>
                  <w:b/>
                  <w:color w:val="8E6A0D"/>
                  <w:spacing w:val="-12"/>
                  <w:w w:val="105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w w:val="105"/>
                  <w:sz w:val="18"/>
                  <w:u w:val="single" w:color="C4A169"/>
                </w:rPr>
                <w:t>Duty</w:t>
              </w:r>
              <w:r w:rsidRPr="0014616B">
                <w:rPr>
                  <w:rFonts w:ascii="Arial"/>
                  <w:b/>
                  <w:color w:val="8E6A0D"/>
                  <w:spacing w:val="-12"/>
                  <w:w w:val="105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w w:val="105"/>
                  <w:sz w:val="18"/>
                  <w:u w:val="single" w:color="C4A169"/>
                </w:rPr>
                <w:t>Station</w:t>
              </w:r>
              <w:r w:rsidRPr="0014616B">
                <w:rPr>
                  <w:rFonts w:ascii="Arial"/>
                  <w:b/>
                  <w:color w:val="8E6A0D"/>
                  <w:spacing w:val="-12"/>
                  <w:w w:val="105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12"/>
                <w:w w:val="105"/>
                <w:sz w:val="18"/>
              </w:rPr>
              <w:t xml:space="preserve"> </w:t>
            </w:r>
            <w:hyperlink r:id="rId75">
              <w:r w:rsidRPr="0014616B">
                <w:rPr>
                  <w:rFonts w:ascii="Arial"/>
                  <w:b/>
                  <w:color w:val="8E6A0D"/>
                  <w:w w:val="105"/>
                  <w:sz w:val="18"/>
                  <w:u w:val="single" w:color="C4A169"/>
                </w:rPr>
                <w:t>request.</w:t>
              </w:r>
            </w:hyperlink>
            <w:r>
              <w:rPr>
                <w:rFonts w:ascii="Arial"/>
                <w:b/>
                <w:color w:val="C4A169"/>
                <w:w w:val="105"/>
                <w:sz w:val="18"/>
                <w:u w:val="single" w:color="C4A169"/>
              </w:rPr>
              <w:t xml:space="preserve"> </w:t>
            </w:r>
            <w:r>
              <w:rPr>
                <w:rFonts w:ascii="Arial"/>
                <w:b/>
                <w:color w:val="C4A16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Remote work plans should not be made final until receiving an approved form.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If the remote work </w:t>
            </w:r>
            <w:proofErr w:type="gramStart"/>
            <w:r>
              <w:rPr>
                <w:w w:val="105"/>
                <w:sz w:val="18"/>
              </w:rPr>
              <w:t>will occur</w:t>
            </w:r>
            <w:proofErr w:type="gramEnd"/>
            <w:r>
              <w:rPr>
                <w:w w:val="105"/>
                <w:sz w:val="18"/>
              </w:rPr>
              <w:t xml:space="preserve"> for less than 22 working days or is within Indiana, this is not required.</w:t>
            </w:r>
          </w:p>
        </w:tc>
        <w:tc>
          <w:tcPr>
            <w:tcW w:w="1775" w:type="dxa"/>
            <w:shd w:val="clear" w:color="auto" w:fill="F9F8F7"/>
          </w:tcPr>
          <w:p w14:paraId="1AA4C4F3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3E245DBE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142D1619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20B568EB" w14:textId="77777777" w:rsidR="00493133" w:rsidRDefault="00493133">
            <w:pPr>
              <w:pStyle w:val="TableParagraph"/>
              <w:spacing w:before="114"/>
              <w:rPr>
                <w:i/>
                <w:sz w:val="18"/>
              </w:rPr>
            </w:pPr>
          </w:p>
          <w:p w14:paraId="6A86BCCF" w14:textId="77777777" w:rsidR="00493133" w:rsidRDefault="00000000">
            <w:pPr>
              <w:pStyle w:val="TableParagraph"/>
              <w:spacing w:line="254" w:lineRule="auto"/>
              <w:ind w:left="180"/>
              <w:rPr>
                <w:rFonts w:ascii="Arial"/>
                <w:b/>
                <w:sz w:val="18"/>
              </w:rPr>
            </w:pPr>
            <w:hyperlink r:id="rId76">
              <w:r w:rsidRPr="0014616B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Remote</w:t>
              </w:r>
              <w:r w:rsidRPr="0014616B">
                <w:rPr>
                  <w:rFonts w:ascii="Arial"/>
                  <w:b/>
                  <w:color w:val="8E6A0D"/>
                  <w:spacing w:val="-11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Work</w:t>
              </w:r>
              <w:r w:rsidRPr="0014616B">
                <w:rPr>
                  <w:rFonts w:ascii="Arial"/>
                  <w:b/>
                  <w:color w:val="8E6A0D"/>
                  <w:spacing w:val="-8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8"/>
                <w:sz w:val="18"/>
              </w:rPr>
              <w:t xml:space="preserve"> </w:t>
            </w:r>
            <w:hyperlink r:id="rId77"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Request</w:t>
              </w:r>
            </w:hyperlink>
          </w:p>
        </w:tc>
      </w:tr>
      <w:tr w:rsidR="00493133" w14:paraId="7208ECCE" w14:textId="77777777">
        <w:trPr>
          <w:trHeight w:val="576"/>
        </w:trPr>
        <w:tc>
          <w:tcPr>
            <w:tcW w:w="10764" w:type="dxa"/>
            <w:gridSpan w:val="4"/>
            <w:shd w:val="clear" w:color="auto" w:fill="C4A169"/>
          </w:tcPr>
          <w:p w14:paraId="631D31B6" w14:textId="77777777" w:rsidR="00493133" w:rsidRDefault="00000000">
            <w:pPr>
              <w:pStyle w:val="TableParagraph"/>
              <w:spacing w:before="174"/>
              <w:ind w:left="180"/>
              <w:rPr>
                <w:rFonts w:ascii="Arial"/>
                <w:b/>
                <w:sz w:val="20"/>
              </w:rPr>
            </w:pPr>
            <w:r w:rsidRPr="0014616B">
              <w:rPr>
                <w:rFonts w:ascii="Arial"/>
                <w:b/>
                <w:color w:val="353535"/>
                <w:spacing w:val="-2"/>
                <w:sz w:val="20"/>
              </w:rPr>
              <w:t>CHANGE</w:t>
            </w:r>
            <w:r w:rsidRPr="0014616B">
              <w:rPr>
                <w:rFonts w:ascii="Arial"/>
                <w:b/>
                <w:color w:val="353535"/>
                <w:spacing w:val="-10"/>
                <w:sz w:val="20"/>
              </w:rPr>
              <w:t xml:space="preserve"> </w:t>
            </w:r>
            <w:r w:rsidRPr="0014616B">
              <w:rPr>
                <w:rFonts w:ascii="Arial"/>
                <w:b/>
                <w:color w:val="353535"/>
                <w:spacing w:val="-2"/>
                <w:sz w:val="20"/>
              </w:rPr>
              <w:t>OF</w:t>
            </w:r>
            <w:r w:rsidRPr="0014616B">
              <w:rPr>
                <w:rFonts w:ascii="Arial"/>
                <w:b/>
                <w:color w:val="353535"/>
                <w:spacing w:val="-10"/>
                <w:sz w:val="20"/>
              </w:rPr>
              <w:t xml:space="preserve"> </w:t>
            </w:r>
            <w:r w:rsidRPr="0014616B">
              <w:rPr>
                <w:rFonts w:ascii="Arial"/>
                <w:b/>
                <w:color w:val="353535"/>
                <w:spacing w:val="-2"/>
                <w:sz w:val="20"/>
              </w:rPr>
              <w:t>DUTY</w:t>
            </w:r>
            <w:r w:rsidRPr="0014616B">
              <w:rPr>
                <w:rFonts w:ascii="Arial"/>
                <w:b/>
                <w:color w:val="353535"/>
                <w:spacing w:val="-10"/>
                <w:sz w:val="20"/>
              </w:rPr>
              <w:t xml:space="preserve"> </w:t>
            </w:r>
            <w:r w:rsidRPr="0014616B">
              <w:rPr>
                <w:rFonts w:ascii="Arial"/>
                <w:b/>
                <w:color w:val="353535"/>
                <w:spacing w:val="-2"/>
                <w:sz w:val="20"/>
              </w:rPr>
              <w:t>STATION</w:t>
            </w:r>
          </w:p>
        </w:tc>
      </w:tr>
      <w:tr w:rsidR="00493133" w14:paraId="52E0990C" w14:textId="77777777">
        <w:trPr>
          <w:trHeight w:val="2192"/>
        </w:trPr>
        <w:tc>
          <w:tcPr>
            <w:tcW w:w="1401" w:type="dxa"/>
            <w:shd w:val="clear" w:color="auto" w:fill="F9F8F7"/>
          </w:tcPr>
          <w:p w14:paraId="5B7184EF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2D05A675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4CCFA3FB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54D2A6FA" w14:textId="77777777" w:rsidR="00493133" w:rsidRDefault="00493133">
            <w:pPr>
              <w:pStyle w:val="TableParagraph"/>
              <w:spacing w:before="4"/>
              <w:rPr>
                <w:i/>
                <w:sz w:val="18"/>
              </w:rPr>
            </w:pPr>
          </w:p>
          <w:p w14:paraId="305CBA02" w14:textId="77777777" w:rsidR="00493133" w:rsidRDefault="00000000">
            <w:pPr>
              <w:pStyle w:val="TableParagraph"/>
              <w:spacing w:line="254" w:lineRule="auto"/>
              <w:ind w:left="180" w:right="1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Change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of </w:t>
            </w:r>
            <w:r>
              <w:rPr>
                <w:rFonts w:ascii="Arial"/>
                <w:b/>
                <w:spacing w:val="-2"/>
                <w:sz w:val="18"/>
              </w:rPr>
              <w:t>Duty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Station</w:t>
            </w:r>
          </w:p>
        </w:tc>
        <w:tc>
          <w:tcPr>
            <w:tcW w:w="2750" w:type="dxa"/>
            <w:shd w:val="clear" w:color="auto" w:fill="F9F8F7"/>
          </w:tcPr>
          <w:p w14:paraId="7058BBDC" w14:textId="77777777" w:rsidR="00493133" w:rsidRDefault="00493133">
            <w:pPr>
              <w:pStyle w:val="TableParagraph"/>
              <w:spacing w:before="111"/>
              <w:rPr>
                <w:i/>
                <w:sz w:val="18"/>
              </w:rPr>
            </w:pPr>
          </w:p>
          <w:p w14:paraId="172BDEA9" w14:textId="77777777" w:rsidR="00493133" w:rsidRDefault="00000000">
            <w:pPr>
              <w:pStyle w:val="TableParagraph"/>
              <w:ind w:left="180" w:right="204"/>
              <w:rPr>
                <w:sz w:val="18"/>
              </w:rPr>
            </w:pPr>
            <w:r>
              <w:rPr>
                <w:w w:val="105"/>
                <w:sz w:val="18"/>
              </w:rPr>
              <w:t xml:space="preserve">Requirement when </w:t>
            </w:r>
            <w:proofErr w:type="gramStart"/>
            <w:r>
              <w:rPr>
                <w:w w:val="105"/>
                <w:sz w:val="18"/>
              </w:rPr>
              <w:t>employee’s</w:t>
            </w:r>
            <w:proofErr w:type="gramEnd"/>
            <w:r>
              <w:rPr>
                <w:w w:val="105"/>
                <w:sz w:val="18"/>
              </w:rPr>
              <w:t xml:space="preserve"> normal work duties will be performed for more than 22 </w:t>
            </w:r>
            <w:proofErr w:type="gramStart"/>
            <w:r>
              <w:rPr>
                <w:w w:val="105"/>
                <w:sz w:val="18"/>
              </w:rPr>
              <w:t>work days</w:t>
            </w:r>
            <w:proofErr w:type="gramEnd"/>
            <w:r>
              <w:rPr>
                <w:w w:val="105"/>
                <w:sz w:val="18"/>
              </w:rPr>
              <w:t xml:space="preserve"> away from their hiring campus,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 be approved prior to making travel plans</w:t>
            </w:r>
          </w:p>
        </w:tc>
        <w:tc>
          <w:tcPr>
            <w:tcW w:w="4838" w:type="dxa"/>
            <w:shd w:val="clear" w:color="auto" w:fill="F9F8F7"/>
          </w:tcPr>
          <w:p w14:paraId="0909B710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54C0A718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7DD72C17" w14:textId="77777777" w:rsidR="00493133" w:rsidRDefault="00493133">
            <w:pPr>
              <w:pStyle w:val="TableParagraph"/>
              <w:rPr>
                <w:i/>
                <w:sz w:val="18"/>
              </w:rPr>
            </w:pPr>
          </w:p>
          <w:p w14:paraId="42C36F88" w14:textId="77777777" w:rsidR="00493133" w:rsidRDefault="00493133">
            <w:pPr>
              <w:pStyle w:val="TableParagraph"/>
              <w:spacing w:before="114"/>
              <w:rPr>
                <w:i/>
                <w:sz w:val="18"/>
              </w:rPr>
            </w:pPr>
          </w:p>
          <w:p w14:paraId="5E9A93F0" w14:textId="77777777" w:rsidR="00493133" w:rsidRDefault="00000000">
            <w:pPr>
              <w:pStyle w:val="TableParagraph"/>
              <w:ind w:left="180"/>
              <w:rPr>
                <w:rFonts w:ascii="Arial"/>
                <w:b/>
                <w:sz w:val="18"/>
              </w:rPr>
            </w:pPr>
            <w:hyperlink r:id="rId78"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Change</w:t>
              </w:r>
              <w:r w:rsidRPr="0014616B">
                <w:rPr>
                  <w:rFonts w:ascii="Arial"/>
                  <w:b/>
                  <w:color w:val="8E6A0D"/>
                  <w:spacing w:val="-10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of</w:t>
              </w:r>
              <w:r w:rsidRPr="0014616B">
                <w:rPr>
                  <w:rFonts w:ascii="Arial"/>
                  <w:b/>
                  <w:color w:val="8E6A0D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Duty</w:t>
              </w:r>
              <w:r w:rsidRPr="0014616B">
                <w:rPr>
                  <w:rFonts w:ascii="Arial"/>
                  <w:b/>
                  <w:color w:val="8E6A0D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Station</w:t>
              </w:r>
              <w:r w:rsidRPr="0014616B">
                <w:rPr>
                  <w:rFonts w:ascii="Arial"/>
                  <w:b/>
                  <w:color w:val="8E6A0D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information</w:t>
              </w:r>
            </w:hyperlink>
          </w:p>
        </w:tc>
        <w:tc>
          <w:tcPr>
            <w:tcW w:w="1775" w:type="dxa"/>
            <w:shd w:val="clear" w:color="auto" w:fill="F9F8F7"/>
          </w:tcPr>
          <w:p w14:paraId="6B2A4EBA" w14:textId="77777777" w:rsidR="00493133" w:rsidRDefault="00000000">
            <w:pPr>
              <w:pStyle w:val="TableParagraph"/>
              <w:spacing w:before="133" w:line="254" w:lineRule="auto"/>
              <w:ind w:left="180" w:right="221"/>
              <w:rPr>
                <w:rFonts w:ascii="Arial"/>
                <w:b/>
                <w:sz w:val="18"/>
              </w:rPr>
            </w:pPr>
            <w:hyperlink r:id="rId79"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Change</w:t>
              </w:r>
              <w:r w:rsidRPr="0014616B">
                <w:rPr>
                  <w:rFonts w:ascii="Arial"/>
                  <w:b/>
                  <w:color w:val="8E6A0D"/>
                  <w:spacing w:val="-11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of</w:t>
              </w:r>
              <w:r w:rsidRPr="0014616B">
                <w:rPr>
                  <w:rFonts w:ascii="Arial"/>
                  <w:b/>
                  <w:color w:val="8E6A0D"/>
                  <w:spacing w:val="-10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Duty</w:t>
              </w:r>
              <w:r w:rsidRPr="0014616B">
                <w:rPr>
                  <w:rFonts w:ascii="Arial"/>
                  <w:b/>
                  <w:color w:val="8E6A0D"/>
                  <w:spacing w:val="-11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2"/>
                <w:sz w:val="18"/>
              </w:rPr>
              <w:t xml:space="preserve"> </w:t>
            </w:r>
            <w:hyperlink r:id="rId80"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Station</w:t>
              </w:r>
              <w:r w:rsidRPr="0014616B">
                <w:rPr>
                  <w:rFonts w:ascii="Arial"/>
                  <w:b/>
                  <w:color w:val="8E6A0D"/>
                  <w:spacing w:val="-9"/>
                  <w:sz w:val="18"/>
                  <w:u w:val="single" w:color="C4A169"/>
                </w:rPr>
                <w:t xml:space="preserve"> </w:t>
              </w:r>
              <w:r w:rsidRPr="0014616B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Request</w:t>
              </w:r>
            </w:hyperlink>
          </w:p>
          <w:p w14:paraId="511B2F07" w14:textId="77777777" w:rsidR="00493133" w:rsidRDefault="00000000">
            <w:pPr>
              <w:pStyle w:val="TableParagraph"/>
              <w:spacing w:before="179"/>
              <w:ind w:left="180" w:right="291"/>
              <w:rPr>
                <w:sz w:val="18"/>
              </w:rPr>
            </w:pPr>
            <w:r>
              <w:rPr>
                <w:rFonts w:ascii="Arial"/>
                <w:b/>
                <w:w w:val="110"/>
                <w:sz w:val="18"/>
              </w:rPr>
              <w:t>Note:</w:t>
            </w:r>
            <w:r>
              <w:rPr>
                <w:rFonts w:ascii="Arial"/>
                <w:b/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Request must be made in advance of </w:t>
            </w:r>
            <w:r>
              <w:rPr>
                <w:spacing w:val="-2"/>
                <w:w w:val="110"/>
                <w:sz w:val="18"/>
              </w:rPr>
              <w:t>beginning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work</w:t>
            </w:r>
          </w:p>
          <w:p w14:paraId="1AE80A52" w14:textId="77777777" w:rsidR="00493133" w:rsidRDefault="00000000">
            <w:pPr>
              <w:pStyle w:val="TableParagraph"/>
              <w:spacing w:before="1"/>
              <w:ind w:left="18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from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alternate location</w:t>
            </w:r>
          </w:p>
        </w:tc>
      </w:tr>
    </w:tbl>
    <w:p w14:paraId="0D5C301D" w14:textId="77777777" w:rsidR="00493133" w:rsidRDefault="00493133">
      <w:pPr>
        <w:pStyle w:val="BodyText"/>
        <w:rPr>
          <w:i/>
          <w:sz w:val="24"/>
        </w:rPr>
      </w:pPr>
    </w:p>
    <w:p w14:paraId="24AE7857" w14:textId="77777777" w:rsidR="00493133" w:rsidRDefault="00493133">
      <w:pPr>
        <w:pStyle w:val="BodyText"/>
        <w:rPr>
          <w:i/>
          <w:sz w:val="24"/>
        </w:rPr>
      </w:pPr>
    </w:p>
    <w:p w14:paraId="544B7719" w14:textId="77777777" w:rsidR="00493133" w:rsidRDefault="00493133">
      <w:pPr>
        <w:pStyle w:val="BodyText"/>
        <w:rPr>
          <w:i/>
          <w:sz w:val="24"/>
        </w:rPr>
      </w:pPr>
    </w:p>
    <w:p w14:paraId="6E24DD96" w14:textId="77777777" w:rsidR="00493133" w:rsidRDefault="00493133">
      <w:pPr>
        <w:pStyle w:val="BodyText"/>
        <w:rPr>
          <w:i/>
          <w:sz w:val="24"/>
        </w:rPr>
      </w:pPr>
    </w:p>
    <w:p w14:paraId="1755A5BA" w14:textId="77777777" w:rsidR="00493133" w:rsidRDefault="00493133">
      <w:pPr>
        <w:pStyle w:val="BodyText"/>
        <w:rPr>
          <w:i/>
          <w:sz w:val="24"/>
        </w:rPr>
      </w:pPr>
    </w:p>
    <w:p w14:paraId="4BC38924" w14:textId="77777777" w:rsidR="00493133" w:rsidRDefault="00493133">
      <w:pPr>
        <w:pStyle w:val="BodyText"/>
        <w:rPr>
          <w:i/>
          <w:sz w:val="24"/>
        </w:rPr>
      </w:pPr>
    </w:p>
    <w:p w14:paraId="2771093D" w14:textId="77777777" w:rsidR="00493133" w:rsidRDefault="00493133">
      <w:pPr>
        <w:pStyle w:val="BodyText"/>
        <w:rPr>
          <w:i/>
          <w:sz w:val="24"/>
        </w:rPr>
      </w:pPr>
    </w:p>
    <w:p w14:paraId="367C36DD" w14:textId="77777777" w:rsidR="00493133" w:rsidRDefault="00493133">
      <w:pPr>
        <w:pStyle w:val="BodyText"/>
        <w:rPr>
          <w:i/>
          <w:sz w:val="24"/>
        </w:rPr>
      </w:pPr>
    </w:p>
    <w:p w14:paraId="56517D9F" w14:textId="77777777" w:rsidR="00493133" w:rsidRDefault="00493133">
      <w:pPr>
        <w:pStyle w:val="BodyText"/>
        <w:rPr>
          <w:i/>
          <w:sz w:val="24"/>
        </w:rPr>
      </w:pPr>
    </w:p>
    <w:p w14:paraId="0F4D2597" w14:textId="77777777" w:rsidR="00493133" w:rsidRDefault="00493133">
      <w:pPr>
        <w:pStyle w:val="BodyText"/>
        <w:rPr>
          <w:i/>
          <w:sz w:val="24"/>
        </w:rPr>
      </w:pPr>
    </w:p>
    <w:p w14:paraId="1DA7C9C1" w14:textId="77777777" w:rsidR="00493133" w:rsidRDefault="00493133">
      <w:pPr>
        <w:pStyle w:val="BodyText"/>
        <w:spacing w:before="181"/>
        <w:rPr>
          <w:i/>
          <w:sz w:val="24"/>
        </w:rPr>
      </w:pPr>
    </w:p>
    <w:p w14:paraId="48F3B7EC" w14:textId="77777777" w:rsidR="00493133" w:rsidRDefault="00000000">
      <w:pPr>
        <w:ind w:left="1334"/>
        <w:rPr>
          <w:rFonts w:ascii="Arial Narrow"/>
          <w:b/>
          <w:sz w:val="16"/>
        </w:rPr>
      </w:pPr>
      <w:r>
        <w:rPr>
          <w:rFonts w:ascii="Arial Narrow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AFA9131" wp14:editId="39A0E456">
                <wp:simplePos x="0" y="0"/>
                <wp:positionH relativeFrom="page">
                  <wp:posOffset>6768351</wp:posOffset>
                </wp:positionH>
                <wp:positionV relativeFrom="paragraph">
                  <wp:posOffset>39004</wp:posOffset>
                </wp:positionV>
                <wp:extent cx="485775" cy="5270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" h="52705">
                              <a:moveTo>
                                <a:pt x="29972" y="0"/>
                              </a:moveTo>
                              <a:lnTo>
                                <a:pt x="21958" y="0"/>
                              </a:lnTo>
                              <a:lnTo>
                                <a:pt x="21958" y="20967"/>
                              </a:lnTo>
                              <a:lnTo>
                                <a:pt x="8013" y="20967"/>
                              </a:lnTo>
                              <a:lnTo>
                                <a:pt x="8013" y="0"/>
                              </a:lnTo>
                              <a:lnTo>
                                <a:pt x="0" y="0"/>
                              </a:lnTo>
                              <a:lnTo>
                                <a:pt x="0" y="51689"/>
                              </a:lnTo>
                              <a:lnTo>
                                <a:pt x="8013" y="51689"/>
                              </a:lnTo>
                              <a:lnTo>
                                <a:pt x="8013" y="27901"/>
                              </a:lnTo>
                              <a:lnTo>
                                <a:pt x="21958" y="27901"/>
                              </a:lnTo>
                              <a:lnTo>
                                <a:pt x="21958" y="51689"/>
                              </a:lnTo>
                              <a:lnTo>
                                <a:pt x="29972" y="51689"/>
                              </a:lnTo>
                              <a:lnTo>
                                <a:pt x="29972" y="0"/>
                              </a:lnTo>
                              <a:close/>
                            </a:path>
                            <a:path w="485775" h="52705">
                              <a:moveTo>
                                <a:pt x="64655" y="51689"/>
                              </a:moveTo>
                              <a:lnTo>
                                <a:pt x="64579" y="49707"/>
                              </a:lnTo>
                              <a:lnTo>
                                <a:pt x="64579" y="40411"/>
                              </a:lnTo>
                              <a:lnTo>
                                <a:pt x="64579" y="12496"/>
                              </a:lnTo>
                              <a:lnTo>
                                <a:pt x="56642" y="12496"/>
                              </a:lnTo>
                              <a:lnTo>
                                <a:pt x="56642" y="43459"/>
                              </a:lnTo>
                              <a:lnTo>
                                <a:pt x="54356" y="45593"/>
                              </a:lnTo>
                              <a:lnTo>
                                <a:pt x="46964" y="45593"/>
                              </a:lnTo>
                              <a:lnTo>
                                <a:pt x="45974" y="43078"/>
                              </a:lnTo>
                              <a:lnTo>
                                <a:pt x="45974" y="12496"/>
                              </a:lnTo>
                              <a:lnTo>
                                <a:pt x="38036" y="12496"/>
                              </a:lnTo>
                              <a:lnTo>
                                <a:pt x="38036" y="49936"/>
                              </a:lnTo>
                              <a:lnTo>
                                <a:pt x="42621" y="52374"/>
                              </a:lnTo>
                              <a:lnTo>
                                <a:pt x="52146" y="52374"/>
                              </a:lnTo>
                              <a:lnTo>
                                <a:pt x="55130" y="50774"/>
                              </a:lnTo>
                              <a:lnTo>
                                <a:pt x="56718" y="47117"/>
                              </a:lnTo>
                              <a:lnTo>
                                <a:pt x="56870" y="50546"/>
                              </a:lnTo>
                              <a:lnTo>
                                <a:pt x="57099" y="51689"/>
                              </a:lnTo>
                              <a:lnTo>
                                <a:pt x="64655" y="51689"/>
                              </a:lnTo>
                              <a:close/>
                            </a:path>
                            <a:path w="485775" h="52705">
                              <a:moveTo>
                                <a:pt x="115963" y="14490"/>
                              </a:moveTo>
                              <a:lnTo>
                                <a:pt x="111544" y="11823"/>
                              </a:lnTo>
                              <a:lnTo>
                                <a:pt x="101028" y="11823"/>
                              </a:lnTo>
                              <a:lnTo>
                                <a:pt x="98132" y="14490"/>
                              </a:lnTo>
                              <a:lnTo>
                                <a:pt x="96596" y="17310"/>
                              </a:lnTo>
                              <a:lnTo>
                                <a:pt x="95377" y="13728"/>
                              </a:lnTo>
                              <a:lnTo>
                                <a:pt x="92786" y="11823"/>
                              </a:lnTo>
                              <a:lnTo>
                                <a:pt x="84467" y="11823"/>
                              </a:lnTo>
                              <a:lnTo>
                                <a:pt x="81661" y="13639"/>
                              </a:lnTo>
                              <a:lnTo>
                                <a:pt x="79895" y="16852"/>
                              </a:lnTo>
                              <a:lnTo>
                                <a:pt x="79819" y="13423"/>
                              </a:lnTo>
                              <a:lnTo>
                                <a:pt x="79679" y="12496"/>
                              </a:lnTo>
                              <a:lnTo>
                                <a:pt x="72123" y="12496"/>
                              </a:lnTo>
                              <a:lnTo>
                                <a:pt x="72199" y="14262"/>
                              </a:lnTo>
                              <a:lnTo>
                                <a:pt x="72199" y="24244"/>
                              </a:lnTo>
                              <a:lnTo>
                                <a:pt x="72199" y="51701"/>
                              </a:lnTo>
                              <a:lnTo>
                                <a:pt x="80048" y="51701"/>
                              </a:lnTo>
                              <a:lnTo>
                                <a:pt x="80048" y="21805"/>
                              </a:lnTo>
                              <a:lnTo>
                                <a:pt x="81661" y="18681"/>
                              </a:lnTo>
                              <a:lnTo>
                                <a:pt x="88900" y="18681"/>
                              </a:lnTo>
                              <a:lnTo>
                                <a:pt x="90195" y="20815"/>
                              </a:lnTo>
                              <a:lnTo>
                                <a:pt x="90195" y="51701"/>
                              </a:lnTo>
                              <a:lnTo>
                                <a:pt x="98056" y="51701"/>
                              </a:lnTo>
                              <a:lnTo>
                                <a:pt x="98056" y="21958"/>
                              </a:lnTo>
                              <a:lnTo>
                                <a:pt x="99415" y="18605"/>
                              </a:lnTo>
                              <a:lnTo>
                                <a:pt x="107124" y="18605"/>
                              </a:lnTo>
                              <a:lnTo>
                                <a:pt x="108191" y="21272"/>
                              </a:lnTo>
                              <a:lnTo>
                                <a:pt x="108191" y="51701"/>
                              </a:lnTo>
                              <a:lnTo>
                                <a:pt x="115963" y="51701"/>
                              </a:lnTo>
                              <a:lnTo>
                                <a:pt x="115963" y="14490"/>
                              </a:lnTo>
                              <a:close/>
                            </a:path>
                            <a:path w="485775" h="52705">
                              <a:moveTo>
                                <a:pt x="148805" y="51701"/>
                              </a:moveTo>
                              <a:lnTo>
                                <a:pt x="148729" y="50101"/>
                              </a:lnTo>
                              <a:lnTo>
                                <a:pt x="148615" y="47815"/>
                              </a:lnTo>
                              <a:lnTo>
                                <a:pt x="148513" y="45910"/>
                              </a:lnTo>
                              <a:lnTo>
                                <a:pt x="148501" y="33858"/>
                              </a:lnTo>
                              <a:lnTo>
                                <a:pt x="148501" y="28219"/>
                              </a:lnTo>
                              <a:lnTo>
                                <a:pt x="148501" y="18008"/>
                              </a:lnTo>
                              <a:lnTo>
                                <a:pt x="148501" y="15633"/>
                              </a:lnTo>
                              <a:lnTo>
                                <a:pt x="144386" y="11823"/>
                              </a:lnTo>
                              <a:lnTo>
                                <a:pt x="140957" y="11823"/>
                              </a:lnTo>
                              <a:lnTo>
                                <a:pt x="140957" y="34010"/>
                              </a:lnTo>
                              <a:lnTo>
                                <a:pt x="140957" y="42252"/>
                              </a:lnTo>
                              <a:lnTo>
                                <a:pt x="139738" y="45910"/>
                              </a:lnTo>
                              <a:lnTo>
                                <a:pt x="131127" y="45910"/>
                              </a:lnTo>
                              <a:lnTo>
                                <a:pt x="129755" y="43014"/>
                              </a:lnTo>
                              <a:lnTo>
                                <a:pt x="129755" y="36601"/>
                              </a:lnTo>
                              <a:lnTo>
                                <a:pt x="131851" y="34010"/>
                              </a:lnTo>
                              <a:lnTo>
                                <a:pt x="131965" y="33858"/>
                              </a:lnTo>
                              <a:lnTo>
                                <a:pt x="140042" y="33858"/>
                              </a:lnTo>
                              <a:lnTo>
                                <a:pt x="140957" y="34010"/>
                              </a:lnTo>
                              <a:lnTo>
                                <a:pt x="140957" y="11823"/>
                              </a:lnTo>
                              <a:lnTo>
                                <a:pt x="126238" y="11823"/>
                              </a:lnTo>
                              <a:lnTo>
                                <a:pt x="123571" y="17843"/>
                              </a:lnTo>
                              <a:lnTo>
                                <a:pt x="123482" y="21043"/>
                              </a:lnTo>
                              <a:lnTo>
                                <a:pt x="123418" y="23571"/>
                              </a:lnTo>
                              <a:lnTo>
                                <a:pt x="130898" y="23571"/>
                              </a:lnTo>
                              <a:lnTo>
                                <a:pt x="131127" y="21043"/>
                              </a:lnTo>
                              <a:lnTo>
                                <a:pt x="131584" y="18008"/>
                              </a:lnTo>
                              <a:lnTo>
                                <a:pt x="140347" y="18008"/>
                              </a:lnTo>
                              <a:lnTo>
                                <a:pt x="140817" y="21043"/>
                              </a:lnTo>
                              <a:lnTo>
                                <a:pt x="140817" y="28219"/>
                              </a:lnTo>
                              <a:lnTo>
                                <a:pt x="139814" y="28067"/>
                              </a:lnTo>
                              <a:lnTo>
                                <a:pt x="127228" y="28067"/>
                              </a:lnTo>
                              <a:lnTo>
                                <a:pt x="121894" y="33096"/>
                              </a:lnTo>
                              <a:lnTo>
                                <a:pt x="121894" y="46443"/>
                              </a:lnTo>
                              <a:lnTo>
                                <a:pt x="124790" y="52387"/>
                              </a:lnTo>
                              <a:lnTo>
                                <a:pt x="137071" y="52387"/>
                              </a:lnTo>
                              <a:lnTo>
                                <a:pt x="139814" y="50482"/>
                              </a:lnTo>
                              <a:lnTo>
                                <a:pt x="141262" y="47815"/>
                              </a:lnTo>
                              <a:lnTo>
                                <a:pt x="141262" y="49034"/>
                              </a:lnTo>
                              <a:lnTo>
                                <a:pt x="141401" y="50101"/>
                              </a:lnTo>
                              <a:lnTo>
                                <a:pt x="141490" y="50863"/>
                              </a:lnTo>
                              <a:lnTo>
                                <a:pt x="141655" y="51701"/>
                              </a:lnTo>
                              <a:lnTo>
                                <a:pt x="148805" y="51701"/>
                              </a:lnTo>
                              <a:close/>
                            </a:path>
                            <a:path w="485775" h="52705">
                              <a:moveTo>
                                <a:pt x="183819" y="15557"/>
                              </a:moveTo>
                              <a:lnTo>
                                <a:pt x="179844" y="11811"/>
                              </a:lnTo>
                              <a:lnTo>
                                <a:pt x="168554" y="11811"/>
                              </a:lnTo>
                              <a:lnTo>
                                <a:pt x="166039" y="14478"/>
                              </a:lnTo>
                              <a:lnTo>
                                <a:pt x="164820" y="16929"/>
                              </a:lnTo>
                              <a:lnTo>
                                <a:pt x="164820" y="15100"/>
                              </a:lnTo>
                              <a:lnTo>
                                <a:pt x="164744" y="13500"/>
                              </a:lnTo>
                              <a:lnTo>
                                <a:pt x="164592" y="12496"/>
                              </a:lnTo>
                              <a:lnTo>
                                <a:pt x="156972" y="12496"/>
                              </a:lnTo>
                              <a:lnTo>
                                <a:pt x="157048" y="14478"/>
                              </a:lnTo>
                              <a:lnTo>
                                <a:pt x="157048" y="24701"/>
                              </a:lnTo>
                              <a:lnTo>
                                <a:pt x="157048" y="51689"/>
                              </a:lnTo>
                              <a:lnTo>
                                <a:pt x="164973" y="51689"/>
                              </a:lnTo>
                              <a:lnTo>
                                <a:pt x="164973" y="21043"/>
                              </a:lnTo>
                              <a:lnTo>
                                <a:pt x="166801" y="18605"/>
                              </a:lnTo>
                              <a:lnTo>
                                <a:pt x="174815" y="18605"/>
                              </a:lnTo>
                              <a:lnTo>
                                <a:pt x="175882" y="21272"/>
                              </a:lnTo>
                              <a:lnTo>
                                <a:pt x="175882" y="51689"/>
                              </a:lnTo>
                              <a:lnTo>
                                <a:pt x="183819" y="51689"/>
                              </a:lnTo>
                              <a:lnTo>
                                <a:pt x="183819" y="15557"/>
                              </a:lnTo>
                              <a:close/>
                            </a:path>
                            <a:path w="485775" h="52705">
                              <a:moveTo>
                                <a:pt x="236258" y="4953"/>
                              </a:moveTo>
                              <a:lnTo>
                                <a:pt x="231228" y="0"/>
                              </a:lnTo>
                              <a:lnTo>
                                <a:pt x="228180" y="0"/>
                              </a:lnTo>
                              <a:lnTo>
                                <a:pt x="228180" y="9525"/>
                              </a:lnTo>
                              <a:lnTo>
                                <a:pt x="228180" y="19672"/>
                              </a:lnTo>
                              <a:lnTo>
                                <a:pt x="225958" y="22491"/>
                              </a:lnTo>
                              <a:lnTo>
                                <a:pt x="214985" y="22491"/>
                              </a:lnTo>
                              <a:lnTo>
                                <a:pt x="214985" y="6629"/>
                              </a:lnTo>
                              <a:lnTo>
                                <a:pt x="225958" y="6629"/>
                              </a:lnTo>
                              <a:lnTo>
                                <a:pt x="228180" y="9525"/>
                              </a:lnTo>
                              <a:lnTo>
                                <a:pt x="228180" y="0"/>
                              </a:lnTo>
                              <a:lnTo>
                                <a:pt x="207048" y="0"/>
                              </a:lnTo>
                              <a:lnTo>
                                <a:pt x="207048" y="51701"/>
                              </a:lnTo>
                              <a:lnTo>
                                <a:pt x="214985" y="51701"/>
                              </a:lnTo>
                              <a:lnTo>
                                <a:pt x="214985" y="29044"/>
                              </a:lnTo>
                              <a:lnTo>
                                <a:pt x="226034" y="29044"/>
                              </a:lnTo>
                              <a:lnTo>
                                <a:pt x="227558" y="31800"/>
                              </a:lnTo>
                              <a:lnTo>
                                <a:pt x="227634" y="49339"/>
                              </a:lnTo>
                              <a:lnTo>
                                <a:pt x="228396" y="51701"/>
                              </a:lnTo>
                              <a:lnTo>
                                <a:pt x="236181" y="51701"/>
                              </a:lnTo>
                              <a:lnTo>
                                <a:pt x="235788" y="49339"/>
                              </a:lnTo>
                              <a:lnTo>
                                <a:pt x="235724" y="48945"/>
                              </a:lnTo>
                              <a:lnTo>
                                <a:pt x="235496" y="46278"/>
                              </a:lnTo>
                              <a:lnTo>
                                <a:pt x="235496" y="31267"/>
                              </a:lnTo>
                              <a:lnTo>
                                <a:pt x="234429" y="29044"/>
                              </a:lnTo>
                              <a:lnTo>
                                <a:pt x="233743" y="27597"/>
                              </a:lnTo>
                              <a:lnTo>
                                <a:pt x="229476" y="25768"/>
                              </a:lnTo>
                              <a:lnTo>
                                <a:pt x="232295" y="24701"/>
                              </a:lnTo>
                              <a:lnTo>
                                <a:pt x="234962" y="22491"/>
                              </a:lnTo>
                              <a:lnTo>
                                <a:pt x="236258" y="21424"/>
                              </a:lnTo>
                              <a:lnTo>
                                <a:pt x="236258" y="6629"/>
                              </a:lnTo>
                              <a:lnTo>
                                <a:pt x="236258" y="4953"/>
                              </a:lnTo>
                              <a:close/>
                            </a:path>
                            <a:path w="485775" h="52705">
                              <a:moveTo>
                                <a:pt x="269646" y="20358"/>
                              </a:moveTo>
                              <a:lnTo>
                                <a:pt x="269024" y="18376"/>
                              </a:lnTo>
                              <a:lnTo>
                                <a:pt x="266979" y="11811"/>
                              </a:lnTo>
                              <a:lnTo>
                                <a:pt x="261797" y="11811"/>
                              </a:lnTo>
                              <a:lnTo>
                                <a:pt x="261797" y="23406"/>
                              </a:lnTo>
                              <a:lnTo>
                                <a:pt x="261797" y="28206"/>
                              </a:lnTo>
                              <a:lnTo>
                                <a:pt x="249682" y="28206"/>
                              </a:lnTo>
                              <a:lnTo>
                                <a:pt x="249758" y="25387"/>
                              </a:lnTo>
                              <a:lnTo>
                                <a:pt x="249974" y="20358"/>
                              </a:lnTo>
                              <a:lnTo>
                                <a:pt x="250063" y="18376"/>
                              </a:lnTo>
                              <a:lnTo>
                                <a:pt x="261035" y="18376"/>
                              </a:lnTo>
                              <a:lnTo>
                                <a:pt x="261797" y="23406"/>
                              </a:lnTo>
                              <a:lnTo>
                                <a:pt x="261797" y="11811"/>
                              </a:lnTo>
                              <a:lnTo>
                                <a:pt x="246240" y="11811"/>
                              </a:lnTo>
                              <a:lnTo>
                                <a:pt x="241668" y="19519"/>
                              </a:lnTo>
                              <a:lnTo>
                                <a:pt x="241668" y="41770"/>
                              </a:lnTo>
                              <a:lnTo>
                                <a:pt x="243420" y="52451"/>
                              </a:lnTo>
                              <a:lnTo>
                                <a:pt x="268198" y="52451"/>
                              </a:lnTo>
                              <a:lnTo>
                                <a:pt x="268782" y="45821"/>
                              </a:lnTo>
                              <a:lnTo>
                                <a:pt x="269138" y="41770"/>
                              </a:lnTo>
                              <a:lnTo>
                                <a:pt x="269189" y="41173"/>
                              </a:lnTo>
                              <a:lnTo>
                                <a:pt x="269341" y="40017"/>
                              </a:lnTo>
                              <a:lnTo>
                                <a:pt x="261721" y="40017"/>
                              </a:lnTo>
                              <a:lnTo>
                                <a:pt x="261581" y="41173"/>
                              </a:lnTo>
                              <a:lnTo>
                                <a:pt x="260883" y="45821"/>
                              </a:lnTo>
                              <a:lnTo>
                                <a:pt x="250444" y="45821"/>
                              </a:lnTo>
                              <a:lnTo>
                                <a:pt x="249618" y="40017"/>
                              </a:lnTo>
                              <a:lnTo>
                                <a:pt x="249605" y="33997"/>
                              </a:lnTo>
                              <a:lnTo>
                                <a:pt x="269494" y="33997"/>
                              </a:lnTo>
                              <a:lnTo>
                                <a:pt x="269595" y="28206"/>
                              </a:lnTo>
                              <a:lnTo>
                                <a:pt x="269646" y="20358"/>
                              </a:lnTo>
                              <a:close/>
                            </a:path>
                            <a:path w="485775" h="52705">
                              <a:moveTo>
                                <a:pt x="300291" y="34086"/>
                              </a:moveTo>
                              <a:lnTo>
                                <a:pt x="297091" y="31038"/>
                              </a:lnTo>
                              <a:lnTo>
                                <a:pt x="284060" y="26162"/>
                              </a:lnTo>
                              <a:lnTo>
                                <a:pt x="282689" y="24866"/>
                              </a:lnTo>
                              <a:lnTo>
                                <a:pt x="282689" y="19672"/>
                              </a:lnTo>
                              <a:lnTo>
                                <a:pt x="284137" y="17919"/>
                              </a:lnTo>
                              <a:lnTo>
                                <a:pt x="291528" y="17919"/>
                              </a:lnTo>
                              <a:lnTo>
                                <a:pt x="291833" y="22110"/>
                              </a:lnTo>
                              <a:lnTo>
                                <a:pt x="291833" y="23634"/>
                              </a:lnTo>
                              <a:lnTo>
                                <a:pt x="299453" y="23634"/>
                              </a:lnTo>
                              <a:lnTo>
                                <a:pt x="299453" y="18453"/>
                              </a:lnTo>
                              <a:lnTo>
                                <a:pt x="296938" y="11823"/>
                              </a:lnTo>
                              <a:lnTo>
                                <a:pt x="278257" y="11823"/>
                              </a:lnTo>
                              <a:lnTo>
                                <a:pt x="274980" y="17462"/>
                              </a:lnTo>
                              <a:lnTo>
                                <a:pt x="274980" y="28371"/>
                              </a:lnTo>
                              <a:lnTo>
                                <a:pt x="277266" y="31496"/>
                              </a:lnTo>
                              <a:lnTo>
                                <a:pt x="290918" y="36601"/>
                              </a:lnTo>
                              <a:lnTo>
                                <a:pt x="292442" y="38201"/>
                              </a:lnTo>
                              <a:lnTo>
                                <a:pt x="292442" y="44297"/>
                              </a:lnTo>
                              <a:lnTo>
                                <a:pt x="290830" y="46278"/>
                              </a:lnTo>
                              <a:lnTo>
                                <a:pt x="283362" y="46278"/>
                              </a:lnTo>
                              <a:lnTo>
                                <a:pt x="281774" y="43243"/>
                              </a:lnTo>
                              <a:lnTo>
                                <a:pt x="281686" y="40030"/>
                              </a:lnTo>
                              <a:lnTo>
                                <a:pt x="273913" y="40030"/>
                              </a:lnTo>
                              <a:lnTo>
                                <a:pt x="273989" y="47053"/>
                              </a:lnTo>
                              <a:lnTo>
                                <a:pt x="278104" y="52387"/>
                              </a:lnTo>
                              <a:lnTo>
                                <a:pt x="295567" y="52387"/>
                              </a:lnTo>
                              <a:lnTo>
                                <a:pt x="300291" y="48031"/>
                              </a:lnTo>
                              <a:lnTo>
                                <a:pt x="300291" y="34086"/>
                              </a:lnTo>
                              <a:close/>
                            </a:path>
                            <a:path w="485775" h="52705">
                              <a:moveTo>
                                <a:pt x="333222" y="18605"/>
                              </a:moveTo>
                              <a:lnTo>
                                <a:pt x="328345" y="11823"/>
                              </a:lnTo>
                              <a:lnTo>
                                <a:pt x="325208" y="11823"/>
                              </a:lnTo>
                              <a:lnTo>
                                <a:pt x="325208" y="22796"/>
                              </a:lnTo>
                              <a:lnTo>
                                <a:pt x="325208" y="41033"/>
                              </a:lnTo>
                              <a:lnTo>
                                <a:pt x="323367" y="45834"/>
                              </a:lnTo>
                              <a:lnTo>
                                <a:pt x="314426" y="45834"/>
                              </a:lnTo>
                              <a:lnTo>
                                <a:pt x="312559" y="41033"/>
                              </a:lnTo>
                              <a:lnTo>
                                <a:pt x="312559" y="22796"/>
                              </a:lnTo>
                              <a:lnTo>
                                <a:pt x="314591" y="18605"/>
                              </a:lnTo>
                              <a:lnTo>
                                <a:pt x="323430" y="18605"/>
                              </a:lnTo>
                              <a:lnTo>
                                <a:pt x="325208" y="22796"/>
                              </a:lnTo>
                              <a:lnTo>
                                <a:pt x="325208" y="11823"/>
                              </a:lnTo>
                              <a:lnTo>
                                <a:pt x="310273" y="11823"/>
                              </a:lnTo>
                              <a:lnTo>
                                <a:pt x="304558" y="18148"/>
                              </a:lnTo>
                              <a:lnTo>
                                <a:pt x="304558" y="46050"/>
                              </a:lnTo>
                              <a:lnTo>
                                <a:pt x="309435" y="52463"/>
                              </a:lnTo>
                              <a:lnTo>
                                <a:pt x="328193" y="52463"/>
                              </a:lnTo>
                              <a:lnTo>
                                <a:pt x="333222" y="45834"/>
                              </a:lnTo>
                              <a:lnTo>
                                <a:pt x="333222" y="18605"/>
                              </a:lnTo>
                              <a:close/>
                            </a:path>
                            <a:path w="485775" h="52705">
                              <a:moveTo>
                                <a:pt x="366318" y="51689"/>
                              </a:moveTo>
                              <a:lnTo>
                                <a:pt x="366242" y="49707"/>
                              </a:lnTo>
                              <a:lnTo>
                                <a:pt x="366242" y="40411"/>
                              </a:lnTo>
                              <a:lnTo>
                                <a:pt x="366242" y="12496"/>
                              </a:lnTo>
                              <a:lnTo>
                                <a:pt x="358317" y="12496"/>
                              </a:lnTo>
                              <a:lnTo>
                                <a:pt x="358317" y="43459"/>
                              </a:lnTo>
                              <a:lnTo>
                                <a:pt x="356031" y="45593"/>
                              </a:lnTo>
                              <a:lnTo>
                                <a:pt x="348627" y="45593"/>
                              </a:lnTo>
                              <a:lnTo>
                                <a:pt x="347637" y="43078"/>
                              </a:lnTo>
                              <a:lnTo>
                                <a:pt x="347637" y="12496"/>
                              </a:lnTo>
                              <a:lnTo>
                                <a:pt x="339699" y="12496"/>
                              </a:lnTo>
                              <a:lnTo>
                                <a:pt x="339699" y="49936"/>
                              </a:lnTo>
                              <a:lnTo>
                                <a:pt x="344284" y="52374"/>
                              </a:lnTo>
                              <a:lnTo>
                                <a:pt x="353809" y="52374"/>
                              </a:lnTo>
                              <a:lnTo>
                                <a:pt x="356793" y="50774"/>
                              </a:lnTo>
                              <a:lnTo>
                                <a:pt x="358381" y="47117"/>
                              </a:lnTo>
                              <a:lnTo>
                                <a:pt x="358546" y="50546"/>
                              </a:lnTo>
                              <a:lnTo>
                                <a:pt x="358762" y="51689"/>
                              </a:lnTo>
                              <a:lnTo>
                                <a:pt x="366318" y="51689"/>
                              </a:lnTo>
                              <a:close/>
                            </a:path>
                            <a:path w="485775" h="52705">
                              <a:moveTo>
                                <a:pt x="391769" y="11899"/>
                              </a:moveTo>
                              <a:lnTo>
                                <a:pt x="386588" y="11899"/>
                              </a:lnTo>
                              <a:lnTo>
                                <a:pt x="382993" y="14579"/>
                              </a:lnTo>
                              <a:lnTo>
                                <a:pt x="381469" y="19151"/>
                              </a:lnTo>
                              <a:lnTo>
                                <a:pt x="381469" y="15024"/>
                              </a:lnTo>
                              <a:lnTo>
                                <a:pt x="381241" y="12509"/>
                              </a:lnTo>
                              <a:lnTo>
                                <a:pt x="373697" y="12509"/>
                              </a:lnTo>
                              <a:lnTo>
                                <a:pt x="373773" y="15328"/>
                              </a:lnTo>
                              <a:lnTo>
                                <a:pt x="373773" y="25781"/>
                              </a:lnTo>
                              <a:lnTo>
                                <a:pt x="373773" y="51701"/>
                              </a:lnTo>
                              <a:lnTo>
                                <a:pt x="381711" y="51701"/>
                              </a:lnTo>
                              <a:lnTo>
                                <a:pt x="381711" y="23342"/>
                              </a:lnTo>
                              <a:lnTo>
                                <a:pt x="385279" y="20675"/>
                              </a:lnTo>
                              <a:lnTo>
                                <a:pt x="391769" y="20675"/>
                              </a:lnTo>
                              <a:lnTo>
                                <a:pt x="391769" y="11899"/>
                              </a:lnTo>
                              <a:close/>
                            </a:path>
                            <a:path w="485775" h="52705">
                              <a:moveTo>
                                <a:pt x="422046" y="24866"/>
                              </a:moveTo>
                              <a:lnTo>
                                <a:pt x="421513" y="11823"/>
                              </a:lnTo>
                              <a:lnTo>
                                <a:pt x="398487" y="11823"/>
                              </a:lnTo>
                              <a:lnTo>
                                <a:pt x="394970" y="21209"/>
                              </a:lnTo>
                              <a:lnTo>
                                <a:pt x="394970" y="43383"/>
                              </a:lnTo>
                              <a:lnTo>
                                <a:pt x="397802" y="52387"/>
                              </a:lnTo>
                              <a:lnTo>
                                <a:pt x="421132" y="52387"/>
                              </a:lnTo>
                              <a:lnTo>
                                <a:pt x="422046" y="38887"/>
                              </a:lnTo>
                              <a:lnTo>
                                <a:pt x="414350" y="38887"/>
                              </a:lnTo>
                              <a:lnTo>
                                <a:pt x="413664" y="45745"/>
                              </a:lnTo>
                              <a:lnTo>
                                <a:pt x="404583" y="45745"/>
                              </a:lnTo>
                              <a:lnTo>
                                <a:pt x="402983" y="40716"/>
                              </a:lnTo>
                              <a:lnTo>
                                <a:pt x="402983" y="23406"/>
                              </a:lnTo>
                              <a:lnTo>
                                <a:pt x="404583" y="18376"/>
                              </a:lnTo>
                              <a:lnTo>
                                <a:pt x="413664" y="18376"/>
                              </a:lnTo>
                              <a:lnTo>
                                <a:pt x="414045" y="24866"/>
                              </a:lnTo>
                              <a:lnTo>
                                <a:pt x="422046" y="24866"/>
                              </a:lnTo>
                              <a:close/>
                            </a:path>
                            <a:path w="485775" h="52705">
                              <a:moveTo>
                                <a:pt x="454660" y="20358"/>
                              </a:moveTo>
                              <a:lnTo>
                                <a:pt x="454037" y="18376"/>
                              </a:lnTo>
                              <a:lnTo>
                                <a:pt x="451993" y="11811"/>
                              </a:lnTo>
                              <a:lnTo>
                                <a:pt x="446811" y="11811"/>
                              </a:lnTo>
                              <a:lnTo>
                                <a:pt x="446811" y="23406"/>
                              </a:lnTo>
                              <a:lnTo>
                                <a:pt x="446811" y="28206"/>
                              </a:lnTo>
                              <a:lnTo>
                                <a:pt x="434695" y="28206"/>
                              </a:lnTo>
                              <a:lnTo>
                                <a:pt x="434771" y="25387"/>
                              </a:lnTo>
                              <a:lnTo>
                                <a:pt x="434987" y="20358"/>
                              </a:lnTo>
                              <a:lnTo>
                                <a:pt x="435076" y="18376"/>
                              </a:lnTo>
                              <a:lnTo>
                                <a:pt x="446049" y="18376"/>
                              </a:lnTo>
                              <a:lnTo>
                                <a:pt x="446811" y="23406"/>
                              </a:lnTo>
                              <a:lnTo>
                                <a:pt x="446811" y="11811"/>
                              </a:lnTo>
                              <a:lnTo>
                                <a:pt x="431253" y="11811"/>
                              </a:lnTo>
                              <a:lnTo>
                                <a:pt x="426681" y="19519"/>
                              </a:lnTo>
                              <a:lnTo>
                                <a:pt x="426681" y="41770"/>
                              </a:lnTo>
                              <a:lnTo>
                                <a:pt x="428434" y="52451"/>
                              </a:lnTo>
                              <a:lnTo>
                                <a:pt x="453212" y="52451"/>
                              </a:lnTo>
                              <a:lnTo>
                                <a:pt x="453796" y="45821"/>
                              </a:lnTo>
                              <a:lnTo>
                                <a:pt x="454164" y="41770"/>
                              </a:lnTo>
                              <a:lnTo>
                                <a:pt x="454355" y="40017"/>
                              </a:lnTo>
                              <a:lnTo>
                                <a:pt x="446735" y="40017"/>
                              </a:lnTo>
                              <a:lnTo>
                                <a:pt x="446595" y="41173"/>
                              </a:lnTo>
                              <a:lnTo>
                                <a:pt x="445897" y="45821"/>
                              </a:lnTo>
                              <a:lnTo>
                                <a:pt x="435457" y="45821"/>
                              </a:lnTo>
                              <a:lnTo>
                                <a:pt x="434632" y="40017"/>
                              </a:lnTo>
                              <a:lnTo>
                                <a:pt x="434619" y="33997"/>
                              </a:lnTo>
                              <a:lnTo>
                                <a:pt x="454507" y="33997"/>
                              </a:lnTo>
                              <a:lnTo>
                                <a:pt x="454609" y="28206"/>
                              </a:lnTo>
                              <a:lnTo>
                                <a:pt x="454660" y="20358"/>
                              </a:lnTo>
                              <a:close/>
                            </a:path>
                            <a:path w="485775" h="52705">
                              <a:moveTo>
                                <a:pt x="485305" y="34086"/>
                              </a:moveTo>
                              <a:lnTo>
                                <a:pt x="482104" y="31038"/>
                              </a:lnTo>
                              <a:lnTo>
                                <a:pt x="469074" y="26162"/>
                              </a:lnTo>
                              <a:lnTo>
                                <a:pt x="467702" y="24866"/>
                              </a:lnTo>
                              <a:lnTo>
                                <a:pt x="467702" y="19672"/>
                              </a:lnTo>
                              <a:lnTo>
                                <a:pt x="469150" y="17919"/>
                              </a:lnTo>
                              <a:lnTo>
                                <a:pt x="476542" y="17919"/>
                              </a:lnTo>
                              <a:lnTo>
                                <a:pt x="476846" y="22110"/>
                              </a:lnTo>
                              <a:lnTo>
                                <a:pt x="476846" y="23634"/>
                              </a:lnTo>
                              <a:lnTo>
                                <a:pt x="484466" y="23634"/>
                              </a:lnTo>
                              <a:lnTo>
                                <a:pt x="484466" y="18453"/>
                              </a:lnTo>
                              <a:lnTo>
                                <a:pt x="481952" y="11823"/>
                              </a:lnTo>
                              <a:lnTo>
                                <a:pt x="463270" y="11823"/>
                              </a:lnTo>
                              <a:lnTo>
                                <a:pt x="459994" y="17462"/>
                              </a:lnTo>
                              <a:lnTo>
                                <a:pt x="459994" y="28371"/>
                              </a:lnTo>
                              <a:lnTo>
                                <a:pt x="462280" y="31496"/>
                              </a:lnTo>
                              <a:lnTo>
                                <a:pt x="475932" y="36601"/>
                              </a:lnTo>
                              <a:lnTo>
                                <a:pt x="477456" y="38201"/>
                              </a:lnTo>
                              <a:lnTo>
                                <a:pt x="477456" y="44297"/>
                              </a:lnTo>
                              <a:lnTo>
                                <a:pt x="475856" y="46278"/>
                              </a:lnTo>
                              <a:lnTo>
                                <a:pt x="468376" y="46278"/>
                              </a:lnTo>
                              <a:lnTo>
                                <a:pt x="466788" y="43243"/>
                              </a:lnTo>
                              <a:lnTo>
                                <a:pt x="466699" y="40030"/>
                              </a:lnTo>
                              <a:lnTo>
                                <a:pt x="458927" y="40030"/>
                              </a:lnTo>
                              <a:lnTo>
                                <a:pt x="459003" y="47053"/>
                              </a:lnTo>
                              <a:lnTo>
                                <a:pt x="463118" y="52387"/>
                              </a:lnTo>
                              <a:lnTo>
                                <a:pt x="480580" y="52387"/>
                              </a:lnTo>
                              <a:lnTo>
                                <a:pt x="485305" y="48031"/>
                              </a:lnTo>
                              <a:lnTo>
                                <a:pt x="485305" y="340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CC609" id="Graphic 52" o:spid="_x0000_s1026" style="position:absolute;margin-left:532.95pt;margin-top:3.05pt;width:38.25pt;height:4.1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77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" path="m29972,l21958,r,20967l8013,20967,8013,,,,,51689r8013,l8013,27901r13945,l21958,51689r8014,l29972,xem64655,51689r-76,-1982l64579,40411r,-27915l56642,12496r,30963l54356,45593r-7392,l45974,43078r,-30582l38036,12496r,37440l42621,52374r9525,l55130,50774r1588,-3657l56870,50546r229,1143l64655,51689xem115963,14490r-4419,-2667l101028,11823r-2896,2667l96596,17310,95377,13728,92786,11823r-8319,l81661,13639r-1766,3213l79819,13423r-140,-927l72123,12496r76,1766l72199,24244r,27457l80048,51701r,-29896l81661,18681r7239,l90195,20815r,30886l98056,51701r,-29743l99415,18605r7709,l108191,21272r,30429l115963,51701r,-37211xem148805,51701r-76,-1600l148615,47815r-102,-1905l148501,33858r,-5639l148501,18008r,-2375l144386,11823r-3429,l140957,34010r,8242l139738,45910r-8611,l129755,43014r,-6413l131851,34010r114,-152l140042,33858r915,152l140957,11823r-14719,l123571,17843r-89,3200l123418,23571r7480,l131127,21043r457,-3035l140347,18008r470,3035l140817,28219r-1003,-152l127228,28067r-5334,5029l121894,46443r2896,5944l137071,52387r2743,-1905l141262,47815r,1219l141401,50101r89,762l141655,51701r7150,xem183819,15557r-3975,-3746l168554,11811r-2515,2667l164820,16929r,-1829l164744,13500r-152,-1004l156972,12496r76,1982l157048,24701r,26988l164973,51689r,-30646l166801,18605r8014,l175882,21272r,30417l183819,51689r,-36132xem236258,4953l231228,r-3048,l228180,9525r,10147l225958,22491r-10973,l214985,6629r10973,l228180,9525r,-9525l207048,r,51701l214985,51701r,-22657l226034,29044r1524,2756l227634,49339r762,2362l236181,51701r-393,-2362l235724,48945r-228,-2667l235496,31267r-1067,-2223l233743,27597r-4267,-1829l232295,24701r2667,-2210l236258,21424r,-14795l236258,4953xem269646,20358r-622,-1982l266979,11811r-5182,l261797,23406r,4800l249682,28206r76,-2819l249974,20358r89,-1982l261035,18376r762,5030l261797,11811r-15557,l241668,19519r,22251l243420,52451r24778,l268782,45821r356,-4051l269189,41173r152,-1156l261721,40017r-140,1156l260883,45821r-10439,l249618,40017r-13,-6020l269494,33997r101,-5791l269646,20358xem300291,34086r-3200,-3048l284060,26162r-1371,-1296l282689,19672r1448,-1753l291528,17919r305,4191l291833,23634r7620,l299453,18453r-2515,-6630l278257,11823r-3277,5639l274980,28371r2286,3125l290918,36601r1524,1600l292442,44297r-1612,1981l283362,46278r-1588,-3035l281686,40030r-7773,l273989,47053r4115,5334l295567,52387r4724,-4356l300291,34086xem333222,18605r-4877,-6782l325208,11823r,10973l325208,41033r-1841,4801l314426,45834r-1867,-4801l312559,22796r2032,-4191l323430,18605r1778,4191l325208,11823r-14935,l304558,18148r,27902l309435,52463r18758,l333222,45834r,-27229xem366318,51689r-76,-1982l366242,40411r,-27915l358317,12496r,30963l356031,45593r-7404,l347637,43078r,-30582l339699,12496r,37440l344284,52374r9525,l356793,50774r1588,-3657l358546,50546r216,1143l366318,51689xem391769,11899r-5181,l382993,14579r-1524,4572l381469,15024r-228,-2515l373697,12509r76,2819l373773,25781r,25920l381711,51701r,-28359l385279,20675r6490,l391769,11899xem422046,24866r-533,-13043l398487,11823r-3517,9386l394970,43383r2832,9004l421132,52387r914,-13500l414350,38887r-686,6858l404583,45745r-1600,-5029l402983,23406r1600,-5030l413664,18376r381,6490l422046,24866xem454660,20358r-623,-1982l451993,11811r-5182,l446811,23406r,4800l434695,28206r76,-2819l434987,20358r89,-1982l446049,18376r762,5030l446811,11811r-15558,l426681,19519r,22251l428434,52451r24778,l453796,45821r368,-4051l454355,40017r-7620,l446595,41173r-698,4648l435457,45821r-825,-5804l434619,33997r19888,l454609,28206r51,-7848xem485305,34086r-3201,-3048l469074,26162r-1372,-1296l467702,19672r1448,-1753l476542,17919r304,4191l476846,23634r7620,l484466,18453r-2514,-6630l463270,11823r-3276,5639l459994,28371r2286,3125l475932,36601r1524,1600l477456,44297r-1600,1981l468376,46278r-1588,-3035l466699,40030r-7772,l459003,47053r4115,5334l480580,52387r4725,-4356l485305,3408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Narrow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6C64986C" wp14:editId="6A3857A0">
                <wp:simplePos x="0" y="0"/>
                <wp:positionH relativeFrom="page">
                  <wp:posOffset>5823735</wp:posOffset>
                </wp:positionH>
                <wp:positionV relativeFrom="paragraph">
                  <wp:posOffset>-43430</wp:posOffset>
                </wp:positionV>
                <wp:extent cx="789940" cy="224154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9940" cy="224154"/>
                          <a:chOff x="0" y="0"/>
                          <a:chExt cx="789940" cy="224154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-11" y="11"/>
                            <a:ext cx="7626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224154">
                                <a:moveTo>
                                  <a:pt x="63004" y="161036"/>
                                </a:moveTo>
                                <a:lnTo>
                                  <a:pt x="38747" y="161036"/>
                                </a:lnTo>
                                <a:lnTo>
                                  <a:pt x="38747" y="167119"/>
                                </a:lnTo>
                                <a:lnTo>
                                  <a:pt x="45669" y="169291"/>
                                </a:lnTo>
                                <a:lnTo>
                                  <a:pt x="45669" y="213067"/>
                                </a:lnTo>
                                <a:lnTo>
                                  <a:pt x="38138" y="214452"/>
                                </a:lnTo>
                                <a:lnTo>
                                  <a:pt x="24612" y="214452"/>
                                </a:lnTo>
                                <a:lnTo>
                                  <a:pt x="21412" y="209918"/>
                                </a:lnTo>
                                <a:lnTo>
                                  <a:pt x="21412" y="169291"/>
                                </a:lnTo>
                                <a:lnTo>
                                  <a:pt x="28257" y="167119"/>
                                </a:lnTo>
                                <a:lnTo>
                                  <a:pt x="28257" y="161036"/>
                                </a:lnTo>
                                <a:lnTo>
                                  <a:pt x="0" y="161036"/>
                                </a:lnTo>
                                <a:lnTo>
                                  <a:pt x="0" y="167119"/>
                                </a:lnTo>
                                <a:lnTo>
                                  <a:pt x="6921" y="169291"/>
                                </a:lnTo>
                                <a:lnTo>
                                  <a:pt x="6921" y="201587"/>
                                </a:lnTo>
                                <a:lnTo>
                                  <a:pt x="8610" y="210515"/>
                                </a:lnTo>
                                <a:lnTo>
                                  <a:pt x="13462" y="217487"/>
                                </a:lnTo>
                                <a:lnTo>
                                  <a:pt x="21196" y="222008"/>
                                </a:lnTo>
                                <a:lnTo>
                                  <a:pt x="31496" y="223621"/>
                                </a:lnTo>
                                <a:lnTo>
                                  <a:pt x="41783" y="222440"/>
                                </a:lnTo>
                                <a:lnTo>
                                  <a:pt x="49517" y="218643"/>
                                </a:lnTo>
                                <a:lnTo>
                                  <a:pt x="54394" y="211836"/>
                                </a:lnTo>
                                <a:lnTo>
                                  <a:pt x="56083" y="201587"/>
                                </a:lnTo>
                                <a:lnTo>
                                  <a:pt x="56083" y="169291"/>
                                </a:lnTo>
                                <a:lnTo>
                                  <a:pt x="63004" y="167119"/>
                                </a:lnTo>
                                <a:lnTo>
                                  <a:pt x="63004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105651" y="38950"/>
                                </a:moveTo>
                                <a:lnTo>
                                  <a:pt x="103111" y="22136"/>
                                </a:lnTo>
                                <a:lnTo>
                                  <a:pt x="102984" y="21310"/>
                                </a:lnTo>
                                <a:lnTo>
                                  <a:pt x="97790" y="13970"/>
                                </a:lnTo>
                                <a:lnTo>
                                  <a:pt x="94424" y="9207"/>
                                </a:lnTo>
                                <a:lnTo>
                                  <a:pt x="79756" y="2552"/>
                                </a:lnTo>
                                <a:lnTo>
                                  <a:pt x="79756" y="39674"/>
                                </a:lnTo>
                                <a:lnTo>
                                  <a:pt x="78587" y="49885"/>
                                </a:lnTo>
                                <a:lnTo>
                                  <a:pt x="75526" y="56489"/>
                                </a:lnTo>
                                <a:lnTo>
                                  <a:pt x="71247" y="60566"/>
                                </a:lnTo>
                                <a:lnTo>
                                  <a:pt x="66382" y="63207"/>
                                </a:lnTo>
                                <a:lnTo>
                                  <a:pt x="39865" y="65176"/>
                                </a:lnTo>
                                <a:lnTo>
                                  <a:pt x="39865" y="13970"/>
                                </a:lnTo>
                                <a:lnTo>
                                  <a:pt x="54940" y="13970"/>
                                </a:lnTo>
                                <a:lnTo>
                                  <a:pt x="69037" y="16230"/>
                                </a:lnTo>
                                <a:lnTo>
                                  <a:pt x="76428" y="22136"/>
                                </a:lnTo>
                                <a:lnTo>
                                  <a:pt x="79286" y="30378"/>
                                </a:lnTo>
                                <a:lnTo>
                                  <a:pt x="79717" y="38950"/>
                                </a:lnTo>
                                <a:lnTo>
                                  <a:pt x="79756" y="39674"/>
                                </a:lnTo>
                                <a:lnTo>
                                  <a:pt x="79756" y="2552"/>
                                </a:lnTo>
                                <a:lnTo>
                                  <a:pt x="79057" y="2235"/>
                                </a:lnTo>
                                <a:lnTo>
                                  <a:pt x="56019" y="0"/>
                                </a:lnTo>
                                <a:lnTo>
                                  <a:pt x="368" y="0"/>
                                </a:lnTo>
                                <a:lnTo>
                                  <a:pt x="368" y="10287"/>
                                </a:lnTo>
                                <a:lnTo>
                                  <a:pt x="14617" y="14427"/>
                                </a:lnTo>
                                <a:lnTo>
                                  <a:pt x="14617" y="118833"/>
                                </a:lnTo>
                                <a:lnTo>
                                  <a:pt x="12" y="122986"/>
                                </a:lnTo>
                                <a:lnTo>
                                  <a:pt x="12" y="132537"/>
                                </a:lnTo>
                                <a:lnTo>
                                  <a:pt x="54292" y="132537"/>
                                </a:lnTo>
                                <a:lnTo>
                                  <a:pt x="54292" y="122986"/>
                                </a:lnTo>
                                <a:lnTo>
                                  <a:pt x="39865" y="118833"/>
                                </a:lnTo>
                                <a:lnTo>
                                  <a:pt x="39865" y="77838"/>
                                </a:lnTo>
                                <a:lnTo>
                                  <a:pt x="62382" y="77838"/>
                                </a:lnTo>
                                <a:lnTo>
                                  <a:pt x="81229" y="75361"/>
                                </a:lnTo>
                                <a:lnTo>
                                  <a:pt x="94754" y="67995"/>
                                </a:lnTo>
                                <a:lnTo>
                                  <a:pt x="96647" y="65176"/>
                                </a:lnTo>
                                <a:lnTo>
                                  <a:pt x="102908" y="55829"/>
                                </a:lnTo>
                                <a:lnTo>
                                  <a:pt x="105524" y="39674"/>
                                </a:lnTo>
                                <a:lnTo>
                                  <a:pt x="105651" y="38950"/>
                                </a:lnTo>
                                <a:close/>
                              </a:path>
                              <a:path w="762635" h="224154">
                                <a:moveTo>
                                  <a:pt x="150304" y="161036"/>
                                </a:moveTo>
                                <a:lnTo>
                                  <a:pt x="126466" y="161036"/>
                                </a:lnTo>
                                <a:lnTo>
                                  <a:pt x="126466" y="167195"/>
                                </a:lnTo>
                                <a:lnTo>
                                  <a:pt x="133388" y="169278"/>
                                </a:lnTo>
                                <a:lnTo>
                                  <a:pt x="133388" y="198869"/>
                                </a:lnTo>
                                <a:lnTo>
                                  <a:pt x="103301" y="161036"/>
                                </a:lnTo>
                                <a:lnTo>
                                  <a:pt x="87693" y="161036"/>
                                </a:lnTo>
                                <a:lnTo>
                                  <a:pt x="87693" y="167500"/>
                                </a:lnTo>
                                <a:lnTo>
                                  <a:pt x="91833" y="168795"/>
                                </a:lnTo>
                                <a:lnTo>
                                  <a:pt x="94805" y="172529"/>
                                </a:lnTo>
                                <a:lnTo>
                                  <a:pt x="94805" y="214591"/>
                                </a:lnTo>
                                <a:lnTo>
                                  <a:pt x="87807" y="216674"/>
                                </a:lnTo>
                                <a:lnTo>
                                  <a:pt x="87807" y="222694"/>
                                </a:lnTo>
                                <a:lnTo>
                                  <a:pt x="111633" y="222694"/>
                                </a:lnTo>
                                <a:lnTo>
                                  <a:pt x="111633" y="216674"/>
                                </a:lnTo>
                                <a:lnTo>
                                  <a:pt x="104800" y="214591"/>
                                </a:lnTo>
                                <a:lnTo>
                                  <a:pt x="104800" y="184950"/>
                                </a:lnTo>
                                <a:lnTo>
                                  <a:pt x="135305" y="222783"/>
                                </a:lnTo>
                                <a:lnTo>
                                  <a:pt x="143383" y="222783"/>
                                </a:lnTo>
                                <a:lnTo>
                                  <a:pt x="143383" y="169278"/>
                                </a:lnTo>
                                <a:lnTo>
                                  <a:pt x="150304" y="167195"/>
                                </a:lnTo>
                                <a:lnTo>
                                  <a:pt x="150304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208661" y="161036"/>
                                </a:moveTo>
                                <a:lnTo>
                                  <a:pt x="180327" y="161036"/>
                                </a:lnTo>
                                <a:lnTo>
                                  <a:pt x="180327" y="167119"/>
                                </a:lnTo>
                                <a:lnTo>
                                  <a:pt x="187236" y="169202"/>
                                </a:lnTo>
                                <a:lnTo>
                                  <a:pt x="187236" y="214591"/>
                                </a:lnTo>
                                <a:lnTo>
                                  <a:pt x="180327" y="216674"/>
                                </a:lnTo>
                                <a:lnTo>
                                  <a:pt x="180327" y="222694"/>
                                </a:lnTo>
                                <a:lnTo>
                                  <a:pt x="208661" y="222694"/>
                                </a:lnTo>
                                <a:lnTo>
                                  <a:pt x="208661" y="216674"/>
                                </a:lnTo>
                                <a:lnTo>
                                  <a:pt x="201739" y="214591"/>
                                </a:lnTo>
                                <a:lnTo>
                                  <a:pt x="201739" y="169202"/>
                                </a:lnTo>
                                <a:lnTo>
                                  <a:pt x="208661" y="167119"/>
                                </a:lnTo>
                                <a:lnTo>
                                  <a:pt x="208661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243382" y="0"/>
                                </a:moveTo>
                                <a:lnTo>
                                  <a:pt x="196684" y="0"/>
                                </a:lnTo>
                                <a:lnTo>
                                  <a:pt x="196684" y="10274"/>
                                </a:lnTo>
                                <a:lnTo>
                                  <a:pt x="210921" y="14427"/>
                                </a:lnTo>
                                <a:lnTo>
                                  <a:pt x="210921" y="88709"/>
                                </a:lnTo>
                                <a:lnTo>
                                  <a:pt x="208597" y="102031"/>
                                </a:lnTo>
                                <a:lnTo>
                                  <a:pt x="202412" y="111125"/>
                                </a:lnTo>
                                <a:lnTo>
                                  <a:pt x="193484" y="116319"/>
                                </a:lnTo>
                                <a:lnTo>
                                  <a:pt x="182981" y="117983"/>
                                </a:lnTo>
                                <a:lnTo>
                                  <a:pt x="169392" y="116370"/>
                                </a:lnTo>
                                <a:lnTo>
                                  <a:pt x="160096" y="111391"/>
                                </a:lnTo>
                                <a:lnTo>
                                  <a:pt x="154749" y="102831"/>
                                </a:lnTo>
                                <a:lnTo>
                                  <a:pt x="153035" y="90474"/>
                                </a:lnTo>
                                <a:lnTo>
                                  <a:pt x="153035" y="14427"/>
                                </a:lnTo>
                                <a:lnTo>
                                  <a:pt x="167462" y="10274"/>
                                </a:lnTo>
                                <a:lnTo>
                                  <a:pt x="167462" y="0"/>
                                </a:lnTo>
                                <a:lnTo>
                                  <a:pt x="113372" y="0"/>
                                </a:lnTo>
                                <a:lnTo>
                                  <a:pt x="113372" y="10274"/>
                                </a:lnTo>
                                <a:lnTo>
                                  <a:pt x="127800" y="14427"/>
                                </a:lnTo>
                                <a:lnTo>
                                  <a:pt x="127800" y="90474"/>
                                </a:lnTo>
                                <a:lnTo>
                                  <a:pt x="131699" y="110832"/>
                                </a:lnTo>
                                <a:lnTo>
                                  <a:pt x="142532" y="124472"/>
                                </a:lnTo>
                                <a:lnTo>
                                  <a:pt x="159054" y="132130"/>
                                </a:lnTo>
                                <a:lnTo>
                                  <a:pt x="179997" y="134518"/>
                                </a:lnTo>
                                <a:lnTo>
                                  <a:pt x="201523" y="131813"/>
                                </a:lnTo>
                                <a:lnTo>
                                  <a:pt x="216814" y="123342"/>
                                </a:lnTo>
                                <a:lnTo>
                                  <a:pt x="225933" y="108572"/>
                                </a:lnTo>
                                <a:lnTo>
                                  <a:pt x="228955" y="86956"/>
                                </a:lnTo>
                                <a:lnTo>
                                  <a:pt x="228955" y="14427"/>
                                </a:lnTo>
                                <a:lnTo>
                                  <a:pt x="243382" y="10274"/>
                                </a:lnTo>
                                <a:lnTo>
                                  <a:pt x="243382" y="0"/>
                                </a:lnTo>
                                <a:close/>
                              </a:path>
                              <a:path w="762635" h="224154">
                                <a:moveTo>
                                  <a:pt x="300075" y="161048"/>
                                </a:moveTo>
                                <a:lnTo>
                                  <a:pt x="275818" y="161048"/>
                                </a:lnTo>
                                <a:lnTo>
                                  <a:pt x="275818" y="167119"/>
                                </a:lnTo>
                                <a:lnTo>
                                  <a:pt x="282752" y="169291"/>
                                </a:lnTo>
                                <a:lnTo>
                                  <a:pt x="269494" y="207289"/>
                                </a:lnTo>
                                <a:lnTo>
                                  <a:pt x="256489" y="169291"/>
                                </a:lnTo>
                                <a:lnTo>
                                  <a:pt x="263499" y="167119"/>
                                </a:lnTo>
                                <a:lnTo>
                                  <a:pt x="263499" y="161048"/>
                                </a:lnTo>
                                <a:lnTo>
                                  <a:pt x="233654" y="161048"/>
                                </a:lnTo>
                                <a:lnTo>
                                  <a:pt x="233654" y="167119"/>
                                </a:lnTo>
                                <a:lnTo>
                                  <a:pt x="240576" y="169291"/>
                                </a:lnTo>
                                <a:lnTo>
                                  <a:pt x="260159" y="222707"/>
                                </a:lnTo>
                                <a:lnTo>
                                  <a:pt x="273494" y="222707"/>
                                </a:lnTo>
                                <a:lnTo>
                                  <a:pt x="293154" y="169291"/>
                                </a:lnTo>
                                <a:lnTo>
                                  <a:pt x="300075" y="167119"/>
                                </a:lnTo>
                                <a:lnTo>
                                  <a:pt x="300075" y="161048"/>
                                </a:lnTo>
                                <a:close/>
                              </a:path>
                              <a:path w="762635" h="224154">
                                <a:moveTo>
                                  <a:pt x="373011" y="203987"/>
                                </a:moveTo>
                                <a:lnTo>
                                  <a:pt x="365429" y="203987"/>
                                </a:lnTo>
                                <a:lnTo>
                                  <a:pt x="360514" y="214795"/>
                                </a:lnTo>
                                <a:lnTo>
                                  <a:pt x="344106" y="214795"/>
                                </a:lnTo>
                                <a:lnTo>
                                  <a:pt x="344106" y="195287"/>
                                </a:lnTo>
                                <a:lnTo>
                                  <a:pt x="360108" y="195287"/>
                                </a:lnTo>
                                <a:lnTo>
                                  <a:pt x="360108" y="186537"/>
                                </a:lnTo>
                                <a:lnTo>
                                  <a:pt x="344106" y="186537"/>
                                </a:lnTo>
                                <a:lnTo>
                                  <a:pt x="344106" y="169214"/>
                                </a:lnTo>
                                <a:lnTo>
                                  <a:pt x="360108" y="169214"/>
                                </a:lnTo>
                                <a:lnTo>
                                  <a:pt x="363855" y="180086"/>
                                </a:lnTo>
                                <a:lnTo>
                                  <a:pt x="371602" y="180086"/>
                                </a:lnTo>
                                <a:lnTo>
                                  <a:pt x="371106" y="161048"/>
                                </a:lnTo>
                                <a:lnTo>
                                  <a:pt x="322681" y="161048"/>
                                </a:lnTo>
                                <a:lnTo>
                                  <a:pt x="322681" y="167208"/>
                                </a:lnTo>
                                <a:lnTo>
                                  <a:pt x="329603" y="169291"/>
                                </a:lnTo>
                                <a:lnTo>
                                  <a:pt x="329603" y="214960"/>
                                </a:lnTo>
                                <a:lnTo>
                                  <a:pt x="322681" y="216687"/>
                                </a:lnTo>
                                <a:lnTo>
                                  <a:pt x="322681" y="222707"/>
                                </a:lnTo>
                                <a:lnTo>
                                  <a:pt x="371932" y="222707"/>
                                </a:lnTo>
                                <a:lnTo>
                                  <a:pt x="373011" y="203987"/>
                                </a:lnTo>
                                <a:close/>
                              </a:path>
                              <a:path w="762635" h="224154">
                                <a:moveTo>
                                  <a:pt x="376770" y="122974"/>
                                </a:moveTo>
                                <a:lnTo>
                                  <a:pt x="360934" y="117741"/>
                                </a:lnTo>
                                <a:lnTo>
                                  <a:pt x="339623" y="76085"/>
                                </a:lnTo>
                                <a:lnTo>
                                  <a:pt x="336410" y="69786"/>
                                </a:lnTo>
                                <a:lnTo>
                                  <a:pt x="346430" y="64554"/>
                                </a:lnTo>
                                <a:lnTo>
                                  <a:pt x="346964" y="64274"/>
                                </a:lnTo>
                                <a:lnTo>
                                  <a:pt x="354266" y="57124"/>
                                </a:lnTo>
                                <a:lnTo>
                                  <a:pt x="358482" y="47777"/>
                                </a:lnTo>
                                <a:lnTo>
                                  <a:pt x="359854" y="35699"/>
                                </a:lnTo>
                                <a:lnTo>
                                  <a:pt x="357390" y="20485"/>
                                </a:lnTo>
                                <a:lnTo>
                                  <a:pt x="357352" y="20218"/>
                                </a:lnTo>
                                <a:lnTo>
                                  <a:pt x="352894" y="14058"/>
                                </a:lnTo>
                                <a:lnTo>
                                  <a:pt x="349262" y="9055"/>
                                </a:lnTo>
                                <a:lnTo>
                                  <a:pt x="334721" y="2286"/>
                                </a:lnTo>
                                <a:lnTo>
                                  <a:pt x="333883" y="2209"/>
                                </a:lnTo>
                                <a:lnTo>
                                  <a:pt x="333883" y="37858"/>
                                </a:lnTo>
                                <a:lnTo>
                                  <a:pt x="333108" y="47028"/>
                                </a:lnTo>
                                <a:lnTo>
                                  <a:pt x="330758" y="53936"/>
                                </a:lnTo>
                                <a:lnTo>
                                  <a:pt x="326821" y="59042"/>
                                </a:lnTo>
                                <a:lnTo>
                                  <a:pt x="321259" y="62750"/>
                                </a:lnTo>
                                <a:lnTo>
                                  <a:pt x="294424" y="64554"/>
                                </a:lnTo>
                                <a:lnTo>
                                  <a:pt x="294424" y="14058"/>
                                </a:lnTo>
                                <a:lnTo>
                                  <a:pt x="314020" y="14058"/>
                                </a:lnTo>
                                <a:lnTo>
                                  <a:pt x="323507" y="15722"/>
                                </a:lnTo>
                                <a:lnTo>
                                  <a:pt x="329628" y="20485"/>
                                </a:lnTo>
                                <a:lnTo>
                                  <a:pt x="332905" y="27978"/>
                                </a:lnTo>
                                <a:lnTo>
                                  <a:pt x="333883" y="37858"/>
                                </a:lnTo>
                                <a:lnTo>
                                  <a:pt x="333883" y="2209"/>
                                </a:lnTo>
                                <a:lnTo>
                                  <a:pt x="312851" y="0"/>
                                </a:lnTo>
                                <a:lnTo>
                                  <a:pt x="254749" y="0"/>
                                </a:lnTo>
                                <a:lnTo>
                                  <a:pt x="254749" y="10274"/>
                                </a:lnTo>
                                <a:lnTo>
                                  <a:pt x="269189" y="14414"/>
                                </a:lnTo>
                                <a:lnTo>
                                  <a:pt x="269189" y="118833"/>
                                </a:lnTo>
                                <a:lnTo>
                                  <a:pt x="254571" y="122974"/>
                                </a:lnTo>
                                <a:lnTo>
                                  <a:pt x="254571" y="132537"/>
                                </a:lnTo>
                                <a:lnTo>
                                  <a:pt x="308851" y="132537"/>
                                </a:lnTo>
                                <a:lnTo>
                                  <a:pt x="308851" y="122974"/>
                                </a:lnTo>
                                <a:lnTo>
                                  <a:pt x="294424" y="118833"/>
                                </a:lnTo>
                                <a:lnTo>
                                  <a:pt x="294424" y="76085"/>
                                </a:lnTo>
                                <a:lnTo>
                                  <a:pt x="312420" y="76085"/>
                                </a:lnTo>
                                <a:lnTo>
                                  <a:pt x="339839" y="132537"/>
                                </a:lnTo>
                                <a:lnTo>
                                  <a:pt x="376770" y="132537"/>
                                </a:lnTo>
                                <a:lnTo>
                                  <a:pt x="376770" y="122974"/>
                                </a:lnTo>
                                <a:close/>
                              </a:path>
                              <a:path w="762635" h="224154">
                                <a:moveTo>
                                  <a:pt x="463537" y="217043"/>
                                </a:moveTo>
                                <a:lnTo>
                                  <a:pt x="454863" y="214376"/>
                                </a:lnTo>
                                <a:lnTo>
                                  <a:pt x="446582" y="197535"/>
                                </a:lnTo>
                                <a:lnTo>
                                  <a:pt x="444969" y="194259"/>
                                </a:lnTo>
                                <a:lnTo>
                                  <a:pt x="453428" y="191173"/>
                                </a:lnTo>
                                <a:lnTo>
                                  <a:pt x="453504" y="190881"/>
                                </a:lnTo>
                                <a:lnTo>
                                  <a:pt x="454952" y="184962"/>
                                </a:lnTo>
                                <a:lnTo>
                                  <a:pt x="454952" y="178130"/>
                                </a:lnTo>
                                <a:lnTo>
                                  <a:pt x="453847" y="171069"/>
                                </a:lnTo>
                                <a:lnTo>
                                  <a:pt x="452615" y="169291"/>
                                </a:lnTo>
                                <a:lnTo>
                                  <a:pt x="450126" y="165684"/>
                                </a:lnTo>
                                <a:lnTo>
                                  <a:pt x="443179" y="162255"/>
                                </a:lnTo>
                                <a:lnTo>
                                  <a:pt x="440194" y="161925"/>
                                </a:lnTo>
                                <a:lnTo>
                                  <a:pt x="440194" y="173126"/>
                                </a:lnTo>
                                <a:lnTo>
                                  <a:pt x="440194" y="183629"/>
                                </a:lnTo>
                                <a:lnTo>
                                  <a:pt x="438619" y="187706"/>
                                </a:lnTo>
                                <a:lnTo>
                                  <a:pt x="435368" y="190042"/>
                                </a:lnTo>
                                <a:lnTo>
                                  <a:pt x="425615" y="190881"/>
                                </a:lnTo>
                                <a:lnTo>
                                  <a:pt x="425615" y="169291"/>
                                </a:lnTo>
                                <a:lnTo>
                                  <a:pt x="438569" y="169291"/>
                                </a:lnTo>
                                <a:lnTo>
                                  <a:pt x="440194" y="173126"/>
                                </a:lnTo>
                                <a:lnTo>
                                  <a:pt x="440194" y="161925"/>
                                </a:lnTo>
                                <a:lnTo>
                                  <a:pt x="432371" y="161048"/>
                                </a:lnTo>
                                <a:lnTo>
                                  <a:pt x="404202" y="161048"/>
                                </a:lnTo>
                                <a:lnTo>
                                  <a:pt x="404202" y="167208"/>
                                </a:lnTo>
                                <a:lnTo>
                                  <a:pt x="411111" y="169291"/>
                                </a:lnTo>
                                <a:lnTo>
                                  <a:pt x="411111" y="214604"/>
                                </a:lnTo>
                                <a:lnTo>
                                  <a:pt x="404202" y="216687"/>
                                </a:lnTo>
                                <a:lnTo>
                                  <a:pt x="404202" y="222707"/>
                                </a:lnTo>
                                <a:lnTo>
                                  <a:pt x="432536" y="222707"/>
                                </a:lnTo>
                                <a:lnTo>
                                  <a:pt x="432536" y="216687"/>
                                </a:lnTo>
                                <a:lnTo>
                                  <a:pt x="425615" y="214604"/>
                                </a:lnTo>
                                <a:lnTo>
                                  <a:pt x="425615" y="197535"/>
                                </a:lnTo>
                                <a:lnTo>
                                  <a:pt x="430872" y="197535"/>
                                </a:lnTo>
                                <a:lnTo>
                                  <a:pt x="442696" y="222707"/>
                                </a:lnTo>
                                <a:lnTo>
                                  <a:pt x="463537" y="222707"/>
                                </a:lnTo>
                                <a:lnTo>
                                  <a:pt x="463537" y="217043"/>
                                </a:lnTo>
                                <a:close/>
                              </a:path>
                              <a:path w="762635" h="224154">
                                <a:moveTo>
                                  <a:pt x="509219" y="64820"/>
                                </a:moveTo>
                                <a:lnTo>
                                  <a:pt x="505345" y="36563"/>
                                </a:lnTo>
                                <a:lnTo>
                                  <a:pt x="494118" y="16294"/>
                                </a:lnTo>
                                <a:lnTo>
                                  <a:pt x="490816" y="14058"/>
                                </a:lnTo>
                                <a:lnTo>
                                  <a:pt x="481888" y="8026"/>
                                </a:lnTo>
                                <a:lnTo>
                                  <a:pt x="481888" y="68872"/>
                                </a:lnTo>
                                <a:lnTo>
                                  <a:pt x="478307" y="95910"/>
                                </a:lnTo>
                                <a:lnTo>
                                  <a:pt x="478180" y="96862"/>
                                </a:lnTo>
                                <a:lnTo>
                                  <a:pt x="469036" y="111798"/>
                                </a:lnTo>
                                <a:lnTo>
                                  <a:pt x="457454" y="117754"/>
                                </a:lnTo>
                                <a:lnTo>
                                  <a:pt x="446405" y="118833"/>
                                </a:lnTo>
                                <a:lnTo>
                                  <a:pt x="427431" y="118833"/>
                                </a:lnTo>
                                <a:lnTo>
                                  <a:pt x="427431" y="14058"/>
                                </a:lnTo>
                                <a:lnTo>
                                  <a:pt x="446405" y="14058"/>
                                </a:lnTo>
                                <a:lnTo>
                                  <a:pt x="464070" y="17335"/>
                                </a:lnTo>
                                <a:lnTo>
                                  <a:pt x="474929" y="27343"/>
                                </a:lnTo>
                                <a:lnTo>
                                  <a:pt x="480390" y="44411"/>
                                </a:lnTo>
                                <a:lnTo>
                                  <a:pt x="481888" y="68872"/>
                                </a:lnTo>
                                <a:lnTo>
                                  <a:pt x="481888" y="8026"/>
                                </a:lnTo>
                                <a:lnTo>
                                  <a:pt x="476084" y="4089"/>
                                </a:lnTo>
                                <a:lnTo>
                                  <a:pt x="451815" y="0"/>
                                </a:lnTo>
                                <a:lnTo>
                                  <a:pt x="387756" y="0"/>
                                </a:lnTo>
                                <a:lnTo>
                                  <a:pt x="387756" y="10274"/>
                                </a:lnTo>
                                <a:lnTo>
                                  <a:pt x="402005" y="14414"/>
                                </a:lnTo>
                                <a:lnTo>
                                  <a:pt x="402005" y="119011"/>
                                </a:lnTo>
                                <a:lnTo>
                                  <a:pt x="387578" y="122974"/>
                                </a:lnTo>
                                <a:lnTo>
                                  <a:pt x="387578" y="132537"/>
                                </a:lnTo>
                                <a:lnTo>
                                  <a:pt x="449059" y="132537"/>
                                </a:lnTo>
                                <a:lnTo>
                                  <a:pt x="474586" y="128803"/>
                                </a:lnTo>
                                <a:lnTo>
                                  <a:pt x="490423" y="118833"/>
                                </a:lnTo>
                                <a:lnTo>
                                  <a:pt x="493483" y="116916"/>
                                </a:lnTo>
                                <a:lnTo>
                                  <a:pt x="505206" y="95910"/>
                                </a:lnTo>
                                <a:lnTo>
                                  <a:pt x="509219" y="64820"/>
                                </a:lnTo>
                                <a:close/>
                              </a:path>
                              <a:path w="762635" h="224154">
                                <a:moveTo>
                                  <a:pt x="531126" y="204381"/>
                                </a:moveTo>
                                <a:lnTo>
                                  <a:pt x="526554" y="192925"/>
                                </a:lnTo>
                                <a:lnTo>
                                  <a:pt x="516509" y="186956"/>
                                </a:lnTo>
                                <a:lnTo>
                                  <a:pt x="506450" y="182549"/>
                                </a:lnTo>
                                <a:lnTo>
                                  <a:pt x="501878" y="175793"/>
                                </a:lnTo>
                                <a:lnTo>
                                  <a:pt x="501878" y="172872"/>
                                </a:lnTo>
                                <a:lnTo>
                                  <a:pt x="503212" y="170459"/>
                                </a:lnTo>
                                <a:lnTo>
                                  <a:pt x="505968" y="168541"/>
                                </a:lnTo>
                                <a:lnTo>
                                  <a:pt x="506552" y="168452"/>
                                </a:lnTo>
                                <a:lnTo>
                                  <a:pt x="510628" y="168452"/>
                                </a:lnTo>
                                <a:lnTo>
                                  <a:pt x="514718" y="169214"/>
                                </a:lnTo>
                                <a:lnTo>
                                  <a:pt x="517626" y="170459"/>
                                </a:lnTo>
                                <a:lnTo>
                                  <a:pt x="520534" y="180797"/>
                                </a:lnTo>
                                <a:lnTo>
                                  <a:pt x="528637" y="180797"/>
                                </a:lnTo>
                                <a:lnTo>
                                  <a:pt x="528637" y="164541"/>
                                </a:lnTo>
                                <a:lnTo>
                                  <a:pt x="523138" y="161785"/>
                                </a:lnTo>
                                <a:lnTo>
                                  <a:pt x="517220" y="160286"/>
                                </a:lnTo>
                                <a:lnTo>
                                  <a:pt x="511886" y="160286"/>
                                </a:lnTo>
                                <a:lnTo>
                                  <a:pt x="502031" y="161886"/>
                                </a:lnTo>
                                <a:lnTo>
                                  <a:pt x="494626" y="166116"/>
                                </a:lnTo>
                                <a:lnTo>
                                  <a:pt x="489991" y="172173"/>
                                </a:lnTo>
                                <a:lnTo>
                                  <a:pt x="488378" y="179209"/>
                                </a:lnTo>
                                <a:lnTo>
                                  <a:pt x="492988" y="190614"/>
                                </a:lnTo>
                                <a:lnTo>
                                  <a:pt x="503135" y="196253"/>
                                </a:lnTo>
                                <a:lnTo>
                                  <a:pt x="513270" y="200634"/>
                                </a:lnTo>
                                <a:lnTo>
                                  <a:pt x="517880" y="208292"/>
                                </a:lnTo>
                                <a:lnTo>
                                  <a:pt x="517880" y="211289"/>
                                </a:lnTo>
                                <a:lnTo>
                                  <a:pt x="516470" y="213791"/>
                                </a:lnTo>
                                <a:lnTo>
                                  <a:pt x="514045" y="215709"/>
                                </a:lnTo>
                                <a:lnTo>
                                  <a:pt x="513384" y="215798"/>
                                </a:lnTo>
                                <a:lnTo>
                                  <a:pt x="507301" y="215798"/>
                                </a:lnTo>
                                <a:lnTo>
                                  <a:pt x="502615" y="214464"/>
                                </a:lnTo>
                                <a:lnTo>
                                  <a:pt x="499033" y="212204"/>
                                </a:lnTo>
                                <a:lnTo>
                                  <a:pt x="497192" y="203542"/>
                                </a:lnTo>
                                <a:lnTo>
                                  <a:pt x="488632" y="203542"/>
                                </a:lnTo>
                                <a:lnTo>
                                  <a:pt x="488721" y="217957"/>
                                </a:lnTo>
                                <a:lnTo>
                                  <a:pt x="493801" y="221627"/>
                                </a:lnTo>
                                <a:lnTo>
                                  <a:pt x="501637" y="223545"/>
                                </a:lnTo>
                                <a:lnTo>
                                  <a:pt x="507466" y="223545"/>
                                </a:lnTo>
                                <a:lnTo>
                                  <a:pt x="516890" y="222123"/>
                                </a:lnTo>
                                <a:lnTo>
                                  <a:pt x="524383" y="218147"/>
                                </a:lnTo>
                                <a:lnTo>
                                  <a:pt x="529336" y="212077"/>
                                </a:lnTo>
                                <a:lnTo>
                                  <a:pt x="531126" y="204381"/>
                                </a:lnTo>
                                <a:close/>
                              </a:path>
                              <a:path w="762635" h="224154">
                                <a:moveTo>
                                  <a:pt x="590219" y="161036"/>
                                </a:moveTo>
                                <a:lnTo>
                                  <a:pt x="561886" y="161036"/>
                                </a:lnTo>
                                <a:lnTo>
                                  <a:pt x="561886" y="167119"/>
                                </a:lnTo>
                                <a:lnTo>
                                  <a:pt x="568794" y="169202"/>
                                </a:lnTo>
                                <a:lnTo>
                                  <a:pt x="568794" y="214591"/>
                                </a:lnTo>
                                <a:lnTo>
                                  <a:pt x="561886" y="216674"/>
                                </a:lnTo>
                                <a:lnTo>
                                  <a:pt x="561886" y="222694"/>
                                </a:lnTo>
                                <a:lnTo>
                                  <a:pt x="590219" y="222694"/>
                                </a:lnTo>
                                <a:lnTo>
                                  <a:pt x="590219" y="216674"/>
                                </a:lnTo>
                                <a:lnTo>
                                  <a:pt x="583298" y="214591"/>
                                </a:lnTo>
                                <a:lnTo>
                                  <a:pt x="583298" y="169202"/>
                                </a:lnTo>
                                <a:lnTo>
                                  <a:pt x="590219" y="167119"/>
                                </a:lnTo>
                                <a:lnTo>
                                  <a:pt x="590219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645998" y="0"/>
                                </a:moveTo>
                                <a:lnTo>
                                  <a:pt x="599300" y="0"/>
                                </a:lnTo>
                                <a:lnTo>
                                  <a:pt x="599300" y="10274"/>
                                </a:lnTo>
                                <a:lnTo>
                                  <a:pt x="613537" y="14427"/>
                                </a:lnTo>
                                <a:lnTo>
                                  <a:pt x="613537" y="88709"/>
                                </a:lnTo>
                                <a:lnTo>
                                  <a:pt x="611212" y="102031"/>
                                </a:lnTo>
                                <a:lnTo>
                                  <a:pt x="605015" y="111125"/>
                                </a:lnTo>
                                <a:lnTo>
                                  <a:pt x="596099" y="116319"/>
                                </a:lnTo>
                                <a:lnTo>
                                  <a:pt x="585584" y="117983"/>
                                </a:lnTo>
                                <a:lnTo>
                                  <a:pt x="572008" y="116370"/>
                                </a:lnTo>
                                <a:lnTo>
                                  <a:pt x="562698" y="111391"/>
                                </a:lnTo>
                                <a:lnTo>
                                  <a:pt x="557364" y="102831"/>
                                </a:lnTo>
                                <a:lnTo>
                                  <a:pt x="555650" y="90474"/>
                                </a:lnTo>
                                <a:lnTo>
                                  <a:pt x="555650" y="14427"/>
                                </a:lnTo>
                                <a:lnTo>
                                  <a:pt x="570077" y="10274"/>
                                </a:lnTo>
                                <a:lnTo>
                                  <a:pt x="570077" y="0"/>
                                </a:lnTo>
                                <a:lnTo>
                                  <a:pt x="515988" y="0"/>
                                </a:lnTo>
                                <a:lnTo>
                                  <a:pt x="515988" y="10274"/>
                                </a:lnTo>
                                <a:lnTo>
                                  <a:pt x="530402" y="14427"/>
                                </a:lnTo>
                                <a:lnTo>
                                  <a:pt x="530402" y="90474"/>
                                </a:lnTo>
                                <a:lnTo>
                                  <a:pt x="534301" y="110832"/>
                                </a:lnTo>
                                <a:lnTo>
                                  <a:pt x="545147" y="124472"/>
                                </a:lnTo>
                                <a:lnTo>
                                  <a:pt x="561670" y="132130"/>
                                </a:lnTo>
                                <a:lnTo>
                                  <a:pt x="582612" y="134518"/>
                                </a:lnTo>
                                <a:lnTo>
                                  <a:pt x="604139" y="131813"/>
                                </a:lnTo>
                                <a:lnTo>
                                  <a:pt x="619429" y="123342"/>
                                </a:lnTo>
                                <a:lnTo>
                                  <a:pt x="628548" y="108572"/>
                                </a:lnTo>
                                <a:lnTo>
                                  <a:pt x="631571" y="86956"/>
                                </a:lnTo>
                                <a:lnTo>
                                  <a:pt x="631571" y="14427"/>
                                </a:lnTo>
                                <a:lnTo>
                                  <a:pt x="645998" y="10274"/>
                                </a:lnTo>
                                <a:lnTo>
                                  <a:pt x="645998" y="0"/>
                                </a:lnTo>
                                <a:close/>
                              </a:path>
                              <a:path w="762635" h="224154">
                                <a:moveTo>
                                  <a:pt x="673481" y="161036"/>
                                </a:moveTo>
                                <a:lnTo>
                                  <a:pt x="619734" y="161036"/>
                                </a:lnTo>
                                <a:lnTo>
                                  <a:pt x="619734" y="180365"/>
                                </a:lnTo>
                                <a:lnTo>
                                  <a:pt x="627481" y="180365"/>
                                </a:lnTo>
                                <a:lnTo>
                                  <a:pt x="631151" y="169367"/>
                                </a:lnTo>
                                <a:lnTo>
                                  <a:pt x="639152" y="169367"/>
                                </a:lnTo>
                                <a:lnTo>
                                  <a:pt x="639152" y="214591"/>
                                </a:lnTo>
                                <a:lnTo>
                                  <a:pt x="632231" y="216674"/>
                                </a:lnTo>
                                <a:lnTo>
                                  <a:pt x="632231" y="222694"/>
                                </a:lnTo>
                                <a:lnTo>
                                  <a:pt x="660577" y="222694"/>
                                </a:lnTo>
                                <a:lnTo>
                                  <a:pt x="660577" y="216674"/>
                                </a:lnTo>
                                <a:lnTo>
                                  <a:pt x="653656" y="214591"/>
                                </a:lnTo>
                                <a:lnTo>
                                  <a:pt x="653656" y="169367"/>
                                </a:lnTo>
                                <a:lnTo>
                                  <a:pt x="662317" y="169367"/>
                                </a:lnTo>
                                <a:lnTo>
                                  <a:pt x="665873" y="180365"/>
                                </a:lnTo>
                                <a:lnTo>
                                  <a:pt x="673481" y="180365"/>
                                </a:lnTo>
                                <a:lnTo>
                                  <a:pt x="673481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759421" y="161048"/>
                                </a:moveTo>
                                <a:lnTo>
                                  <a:pt x="735088" y="161048"/>
                                </a:lnTo>
                                <a:lnTo>
                                  <a:pt x="735088" y="167119"/>
                                </a:lnTo>
                                <a:lnTo>
                                  <a:pt x="742010" y="169291"/>
                                </a:lnTo>
                                <a:lnTo>
                                  <a:pt x="731761" y="189369"/>
                                </a:lnTo>
                                <a:lnTo>
                                  <a:pt x="721588" y="169291"/>
                                </a:lnTo>
                                <a:lnTo>
                                  <a:pt x="728599" y="167119"/>
                                </a:lnTo>
                                <a:lnTo>
                                  <a:pt x="728599" y="161048"/>
                                </a:lnTo>
                                <a:lnTo>
                                  <a:pt x="698766" y="161048"/>
                                </a:lnTo>
                                <a:lnTo>
                                  <a:pt x="698766" y="167119"/>
                                </a:lnTo>
                                <a:lnTo>
                                  <a:pt x="705675" y="169291"/>
                                </a:lnTo>
                                <a:lnTo>
                                  <a:pt x="721842" y="198958"/>
                                </a:lnTo>
                                <a:lnTo>
                                  <a:pt x="721842" y="214604"/>
                                </a:lnTo>
                                <a:lnTo>
                                  <a:pt x="714844" y="216687"/>
                                </a:lnTo>
                                <a:lnTo>
                                  <a:pt x="714844" y="222707"/>
                                </a:lnTo>
                                <a:lnTo>
                                  <a:pt x="743178" y="222707"/>
                                </a:lnTo>
                                <a:lnTo>
                                  <a:pt x="743178" y="216687"/>
                                </a:lnTo>
                                <a:lnTo>
                                  <a:pt x="736257" y="214604"/>
                                </a:lnTo>
                                <a:lnTo>
                                  <a:pt x="736257" y="198793"/>
                                </a:lnTo>
                                <a:lnTo>
                                  <a:pt x="752513" y="169291"/>
                                </a:lnTo>
                                <a:lnTo>
                                  <a:pt x="759421" y="167119"/>
                                </a:lnTo>
                                <a:lnTo>
                                  <a:pt x="759421" y="161048"/>
                                </a:lnTo>
                                <a:close/>
                              </a:path>
                              <a:path w="762635" h="224154">
                                <a:moveTo>
                                  <a:pt x="762012" y="94132"/>
                                </a:moveTo>
                                <a:lnTo>
                                  <a:pt x="747915" y="94132"/>
                                </a:lnTo>
                                <a:lnTo>
                                  <a:pt x="738543" y="118833"/>
                                </a:lnTo>
                                <a:lnTo>
                                  <a:pt x="697026" y="118833"/>
                                </a:lnTo>
                                <a:lnTo>
                                  <a:pt x="697026" y="71158"/>
                                </a:lnTo>
                                <a:lnTo>
                                  <a:pt x="720534" y="71158"/>
                                </a:lnTo>
                                <a:lnTo>
                                  <a:pt x="723569" y="84505"/>
                                </a:lnTo>
                                <a:lnTo>
                                  <a:pt x="734021" y="84505"/>
                                </a:lnTo>
                                <a:lnTo>
                                  <a:pt x="734021" y="44348"/>
                                </a:lnTo>
                                <a:lnTo>
                                  <a:pt x="723569" y="44348"/>
                                </a:lnTo>
                                <a:lnTo>
                                  <a:pt x="720534" y="57226"/>
                                </a:lnTo>
                                <a:lnTo>
                                  <a:pt x="697026" y="57226"/>
                                </a:lnTo>
                                <a:lnTo>
                                  <a:pt x="697026" y="14071"/>
                                </a:lnTo>
                                <a:lnTo>
                                  <a:pt x="736727" y="14071"/>
                                </a:lnTo>
                                <a:lnTo>
                                  <a:pt x="744308" y="39674"/>
                                </a:lnTo>
                                <a:lnTo>
                                  <a:pt x="758596" y="39674"/>
                                </a:lnTo>
                                <a:lnTo>
                                  <a:pt x="757694" y="0"/>
                                </a:lnTo>
                                <a:lnTo>
                                  <a:pt x="657364" y="0"/>
                                </a:lnTo>
                                <a:lnTo>
                                  <a:pt x="657364" y="10287"/>
                                </a:lnTo>
                                <a:lnTo>
                                  <a:pt x="671601" y="14427"/>
                                </a:lnTo>
                                <a:lnTo>
                                  <a:pt x="671601" y="119024"/>
                                </a:lnTo>
                                <a:lnTo>
                                  <a:pt x="657186" y="122986"/>
                                </a:lnTo>
                                <a:lnTo>
                                  <a:pt x="657186" y="132537"/>
                                </a:lnTo>
                                <a:lnTo>
                                  <a:pt x="759675" y="132537"/>
                                </a:lnTo>
                                <a:lnTo>
                                  <a:pt x="762012" y="94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62979" y="196099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8465" y="8547"/>
                                </a:moveTo>
                                <a:lnTo>
                                  <a:pt x="17030" y="7086"/>
                                </a:lnTo>
                                <a:lnTo>
                                  <a:pt x="15798" y="7086"/>
                                </a:lnTo>
                                <a:lnTo>
                                  <a:pt x="15798" y="9753"/>
                                </a:lnTo>
                                <a:lnTo>
                                  <a:pt x="15798" y="11772"/>
                                </a:lnTo>
                                <a:lnTo>
                                  <a:pt x="15227" y="12319"/>
                                </a:lnTo>
                                <a:lnTo>
                                  <a:pt x="11557" y="12319"/>
                                </a:lnTo>
                                <a:lnTo>
                                  <a:pt x="11557" y="9182"/>
                                </a:lnTo>
                                <a:lnTo>
                                  <a:pt x="15138" y="9182"/>
                                </a:lnTo>
                                <a:lnTo>
                                  <a:pt x="15798" y="9753"/>
                                </a:lnTo>
                                <a:lnTo>
                                  <a:pt x="15798" y="7086"/>
                                </a:lnTo>
                                <a:lnTo>
                                  <a:pt x="8953" y="7086"/>
                                </a:lnTo>
                                <a:lnTo>
                                  <a:pt x="8953" y="19354"/>
                                </a:lnTo>
                                <a:lnTo>
                                  <a:pt x="11557" y="19354"/>
                                </a:lnTo>
                                <a:lnTo>
                                  <a:pt x="11557" y="14439"/>
                                </a:lnTo>
                                <a:lnTo>
                                  <a:pt x="15290" y="14439"/>
                                </a:lnTo>
                                <a:lnTo>
                                  <a:pt x="15621" y="15074"/>
                                </a:lnTo>
                                <a:lnTo>
                                  <a:pt x="15659" y="18821"/>
                                </a:lnTo>
                                <a:lnTo>
                                  <a:pt x="15862" y="19354"/>
                                </a:lnTo>
                                <a:lnTo>
                                  <a:pt x="18402" y="19354"/>
                                </a:lnTo>
                                <a:lnTo>
                                  <a:pt x="18224" y="18821"/>
                                </a:lnTo>
                                <a:lnTo>
                                  <a:pt x="18211" y="14439"/>
                                </a:lnTo>
                                <a:lnTo>
                                  <a:pt x="18211" y="14198"/>
                                </a:lnTo>
                                <a:lnTo>
                                  <a:pt x="17297" y="13576"/>
                                </a:lnTo>
                                <a:lnTo>
                                  <a:pt x="16687" y="13347"/>
                                </a:lnTo>
                                <a:lnTo>
                                  <a:pt x="17576" y="12979"/>
                                </a:lnTo>
                                <a:lnTo>
                                  <a:pt x="18237" y="12319"/>
                                </a:lnTo>
                                <a:lnTo>
                                  <a:pt x="18465" y="12090"/>
                                </a:lnTo>
                                <a:lnTo>
                                  <a:pt x="18465" y="9182"/>
                                </a:lnTo>
                                <a:lnTo>
                                  <a:pt x="18465" y="8547"/>
                                </a:lnTo>
                                <a:close/>
                              </a:path>
                              <a:path w="26670" h="26670">
                                <a:moveTo>
                                  <a:pt x="26454" y="5930"/>
                                </a:moveTo>
                                <a:lnTo>
                                  <a:pt x="23710" y="3187"/>
                                </a:lnTo>
                                <a:lnTo>
                                  <a:pt x="23710" y="7442"/>
                                </a:lnTo>
                                <a:lnTo>
                                  <a:pt x="23710" y="18999"/>
                                </a:lnTo>
                                <a:lnTo>
                                  <a:pt x="19011" y="23710"/>
                                </a:lnTo>
                                <a:lnTo>
                                  <a:pt x="7454" y="23710"/>
                                </a:lnTo>
                                <a:lnTo>
                                  <a:pt x="2743" y="18999"/>
                                </a:lnTo>
                                <a:lnTo>
                                  <a:pt x="2743" y="7442"/>
                                </a:lnTo>
                                <a:lnTo>
                                  <a:pt x="7454" y="2743"/>
                                </a:lnTo>
                                <a:lnTo>
                                  <a:pt x="19011" y="2743"/>
                                </a:lnTo>
                                <a:lnTo>
                                  <a:pt x="23710" y="7442"/>
                                </a:lnTo>
                                <a:lnTo>
                                  <a:pt x="23710" y="3187"/>
                                </a:lnTo>
                                <a:lnTo>
                                  <a:pt x="23266" y="2743"/>
                                </a:lnTo>
                                <a:lnTo>
                                  <a:pt x="20523" y="0"/>
                                </a:lnTo>
                                <a:lnTo>
                                  <a:pt x="5930" y="0"/>
                                </a:lnTo>
                                <a:lnTo>
                                  <a:pt x="0" y="5930"/>
                                </a:lnTo>
                                <a:lnTo>
                                  <a:pt x="0" y="20510"/>
                                </a:lnTo>
                                <a:lnTo>
                                  <a:pt x="5930" y="26454"/>
                                </a:lnTo>
                                <a:lnTo>
                                  <a:pt x="20523" y="26454"/>
                                </a:lnTo>
                                <a:lnTo>
                                  <a:pt x="23266" y="23710"/>
                                </a:lnTo>
                                <a:lnTo>
                                  <a:pt x="26454" y="20510"/>
                                </a:lnTo>
                                <a:lnTo>
                                  <a:pt x="26454" y="5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9C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71125D" id="Group 53" o:spid="_x0000_s1026" style="position:absolute;margin-left:458.55pt;margin-top:-3.4pt;width:62.2pt;height:17.65pt;z-index:15734784;mso-wrap-distance-left:0;mso-wrap-distance-right:0;mso-position-horizontal-relative:page" coordsize="7899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">
                <v:shape id="Graphic 54" o:spid="_x0000_s1027" style="position:absolute;width:7626;height:2241;visibility:visible;mso-wrap-style:square;v-text-anchor:top" coordsize="762635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" path="m63004,161036r-24257,l38747,167119r6922,2172l45669,213067r-7531,1385l24612,214452r-3200,-4534l21412,169291r6845,-2172l28257,161036,,161036r,6083l6921,169291r,32296l8610,210515r4852,6972l21196,222008r10300,1613l41783,222440r7734,-3797l54394,211836r1689,-10249l56083,169291r6921,-2172l63004,161036xem105651,38950l103111,22136r-127,-826l97790,13970,94424,9207,79756,2552r,37122l78587,49885r-3061,6604l71247,60566r-4865,2641l39865,65176r,-51206l54940,13970r14097,2260l76428,22136r2858,8242l79717,38950r39,724l79756,2552r-699,-317l56019,,368,r,10287l14617,14427r,104406l12,122986r,9551l54292,132537r,-9551l39865,118833r,-40995l62382,77838,81229,75361,94754,67995r1893,-2819l102908,55829r2616,-16155l105651,38950xem150304,161036r-23838,l126466,167195r6922,2083l133388,198869,103301,161036r-15608,l87693,167500r4140,1295l94805,172529r,42062l87807,216674r,6020l111633,222694r,-6020l104800,214591r,-29641l135305,222783r8078,l143383,169278r6921,-2083l150304,161036xem208661,161036r-28334,l180327,167119r6909,2083l187236,214591r-6909,2083l180327,222694r28334,l208661,216674r-6922,-2083l201739,169202r6922,-2083l208661,161036xem243382,l196684,r,10274l210921,14427r,74282l208597,102031r-6185,9094l193484,116319r-10503,1664l169392,116370r-9296,-4979l154749,102831,153035,90474r,-76047l167462,10274,167462,,113372,r,10274l127800,14427r,76047l131699,110832r10833,13640l159054,132130r20943,2388l201523,131813r15291,-8471l225933,108572r3022,-21616l228955,14427r14427,-4153l243382,xem300075,161048r-24257,l275818,167119r6934,2172l269494,207289,256489,169291r7010,-2172l263499,161048r-29845,l233654,167119r6922,2172l260159,222707r13335,l293154,169291r6921,-2172l300075,161048xem373011,203987r-7582,l360514,214795r-16408,l344106,195287r16002,l360108,186537r-16002,l344106,169214r16002,l363855,180086r7747,l371106,161048r-48425,l322681,167208r6922,2083l329603,214960r-6922,1727l322681,222707r49251,l373011,203987xem376770,122974r-15836,-5233l339623,76085r-3213,-6299l346430,64554r534,-280l354266,57124r4216,-9347l359854,35699,357390,20485r-38,-267l352894,14058,349262,9055,334721,2286r-838,-77l333883,37858r-775,9170l330758,53936r-3937,5106l321259,62750r-26835,1804l294424,14058r19596,l323507,15722r6121,4763l332905,27978r978,9880l333883,2209,312851,,254749,r,10274l269189,14414r,104419l254571,122974r,9563l308851,132537r,-9563l294424,118833r,-42748l312420,76085r27419,56452l376770,132537r,-9563xem463537,217043r-8674,-2667l446582,197535r-1613,-3276l453428,191173r76,-292l454952,184962r,-6832l453847,171069r-1232,-1778l450126,165684r-6947,-3429l440194,161925r,11201l440194,183629r-1575,4077l435368,190042r-9753,839l425615,169291r12954,l440194,173126r,-11201l432371,161048r-28169,l404202,167208r6909,2083l411111,214604r-6909,2083l404202,222707r28334,l432536,216687r-6921,-2083l425615,197535r5257,l442696,222707r20841,l463537,217043xem509219,64820l505345,36563,494118,16294r-3302,-2236l481888,8026r,60846l478307,95910r-127,952l469036,111798r-11582,5956l446405,118833r-18974,l427431,14058r18974,l464070,17335r10859,10008l480390,44411r1498,24461l481888,8026,476084,4089,451815,,387756,r,10274l402005,14414r,104597l387578,122974r,9563l449059,132537r25527,-3734l490423,118833r3060,-1917l505206,95910r4013,-31090xem531126,204381r-4572,-11456l516509,186956r-10059,-4407l501878,175793r,-2921l503212,170459r2756,-1918l506552,168452r4076,l514718,169214r2908,1245l520534,180797r8103,l528637,164541r-5499,-2756l517220,160286r-5334,l502031,161886r-7405,4230l489991,172173r-1613,7036l492988,190614r10147,5639l513270,200634r4610,7658l517880,211289r-1410,2502l514045,215709r-661,89l507301,215798r-4686,-1334l499033,212204r-1841,-8662l488632,203542r89,14415l493801,221627r7836,1918l507466,223545r9424,-1422l524383,218147r4953,-6070l531126,204381xem590219,161036r-28333,l561886,167119r6908,2083l568794,214591r-6908,2083l561886,222694r28333,l590219,216674r-6921,-2083l583298,169202r6921,-2083l590219,161036xem645998,l599300,r,10274l613537,14427r,74282l611212,102031r-6197,9094l596099,116319r-10515,1664l572008,116370r-9310,-4979l557364,102831,555650,90474r,-76047l570077,10274,570077,,515988,r,10274l530402,14427r,76047l534301,110832r10846,13640l561670,132130r20942,2388l604139,131813r15290,-8471l628548,108572r3023,-21616l631571,14427r14427,-4153l645998,xem673481,161036r-53747,l619734,180365r7747,l631151,169367r8001,l639152,214591r-6921,2083l632231,222694r28346,l660577,216674r-6921,-2083l653656,169367r8661,l665873,180365r7608,l673481,161036xem759421,161048r-24333,l735088,167119r6922,2172l731761,189369,721588,169291r7011,-2172l728599,161048r-29833,l698766,167119r6909,2172l721842,198958r,15646l714844,216687r,6020l743178,222707r,-6020l736257,214604r,-15811l752513,169291r6908,-2172l759421,161048xem762012,94132r-14097,l738543,118833r-41517,l697026,71158r23508,l723569,84505r10452,l734021,44348r-10452,l720534,57226r-23508,l697026,14071r39701,l744308,39674r14288,l757694,,657364,r,10287l671601,14427r,104597l657186,122986r,9551l759675,132537r2337,-38405xe" fillcolor="black" stroked="f">
                  <v:path arrowok="t"/>
                </v:shape>
                <v:shape id="Graphic 55" o:spid="_x0000_s1028" style="position:absolute;left:7629;top:1960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" path="m18465,8547l17030,7086r-1232,l15798,9753r,2019l15227,12319r-3670,l11557,9182r3581,l15798,9753r,-2667l8953,7086r,12268l11557,19354r,-4915l15290,14439r331,635l15659,18821r203,533l18402,19354r-178,-533l18211,14439r,-241l17297,13576r-610,-229l17576,12979r661,-660l18465,12090r,-2908l18465,8547xem26454,5930l23710,3187r,4255l23710,18999r-4699,4711l7454,23710,2743,18999r,-11557l7454,2743r11557,l23710,7442r,-4255l23266,2743,20523,,5930,,,5930,,20510r5930,5944l20523,26454r2743,-2744l26454,20510r,-14580xe" fillcolor="#a19c9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Narrow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0E8680A7" wp14:editId="59022CE1">
                <wp:simplePos x="0" y="0"/>
                <wp:positionH relativeFrom="page">
                  <wp:posOffset>5356101</wp:posOffset>
                </wp:positionH>
                <wp:positionV relativeFrom="paragraph">
                  <wp:posOffset>-46578</wp:posOffset>
                </wp:positionV>
                <wp:extent cx="422275" cy="22606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275" cy="226060"/>
                          <a:chOff x="0" y="0"/>
                          <a:chExt cx="422275" cy="22606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42227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275" h="226060">
                                <a:moveTo>
                                  <a:pt x="347611" y="0"/>
                                </a:moveTo>
                                <a:lnTo>
                                  <a:pt x="96304" y="0"/>
                                </a:lnTo>
                                <a:lnTo>
                                  <a:pt x="60858" y="83235"/>
                                </a:lnTo>
                                <a:lnTo>
                                  <a:pt x="106349" y="83235"/>
                                </a:lnTo>
                                <a:lnTo>
                                  <a:pt x="81038" y="142709"/>
                                </a:lnTo>
                                <a:lnTo>
                                  <a:pt x="35458" y="142709"/>
                                </a:lnTo>
                                <a:lnTo>
                                  <a:pt x="0" y="225983"/>
                                </a:lnTo>
                                <a:lnTo>
                                  <a:pt x="224091" y="225983"/>
                                </a:lnTo>
                                <a:lnTo>
                                  <a:pt x="252628" y="158940"/>
                                </a:lnTo>
                                <a:lnTo>
                                  <a:pt x="299910" y="158940"/>
                                </a:lnTo>
                                <a:lnTo>
                                  <a:pt x="343801" y="153892"/>
                                </a:lnTo>
                                <a:lnTo>
                                  <a:pt x="396745" y="117444"/>
                                </a:lnTo>
                                <a:lnTo>
                                  <a:pt x="417605" y="75207"/>
                                </a:lnTo>
                                <a:lnTo>
                                  <a:pt x="421986" y="41854"/>
                                </a:lnTo>
                                <a:lnTo>
                                  <a:pt x="415328" y="24676"/>
                                </a:lnTo>
                                <a:lnTo>
                                  <a:pt x="401689" y="11492"/>
                                </a:lnTo>
                                <a:lnTo>
                                  <a:pt x="384270" y="4046"/>
                                </a:lnTo>
                                <a:lnTo>
                                  <a:pt x="365450" y="746"/>
                                </a:lnTo>
                                <a:lnTo>
                                  <a:pt x="347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3357" y="15440"/>
                            <a:ext cx="38354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195580">
                                <a:moveTo>
                                  <a:pt x="212852" y="142709"/>
                                </a:moveTo>
                                <a:lnTo>
                                  <a:pt x="22301" y="142709"/>
                                </a:lnTo>
                                <a:lnTo>
                                  <a:pt x="0" y="195110"/>
                                </a:lnTo>
                                <a:lnTo>
                                  <a:pt x="190525" y="195110"/>
                                </a:lnTo>
                                <a:lnTo>
                                  <a:pt x="212852" y="142709"/>
                                </a:lnTo>
                                <a:close/>
                              </a:path>
                              <a:path w="383540" h="195580">
                                <a:moveTo>
                                  <a:pt x="205092" y="52362"/>
                                </a:moveTo>
                                <a:lnTo>
                                  <a:pt x="106349" y="52362"/>
                                </a:lnTo>
                                <a:lnTo>
                                  <a:pt x="67881" y="142709"/>
                                </a:lnTo>
                                <a:lnTo>
                                  <a:pt x="166624" y="142709"/>
                                </a:lnTo>
                                <a:lnTo>
                                  <a:pt x="172859" y="128079"/>
                                </a:lnTo>
                                <a:lnTo>
                                  <a:pt x="276555" y="128079"/>
                                </a:lnTo>
                                <a:lnTo>
                                  <a:pt x="318102" y="123077"/>
                                </a:lnTo>
                                <a:lnTo>
                                  <a:pt x="345509" y="109666"/>
                                </a:lnTo>
                                <a:lnTo>
                                  <a:pt x="362973" y="90237"/>
                                </a:lnTo>
                                <a:lnTo>
                                  <a:pt x="370357" y="75704"/>
                                </a:lnTo>
                                <a:lnTo>
                                  <a:pt x="195160" y="75704"/>
                                </a:lnTo>
                                <a:lnTo>
                                  <a:pt x="205092" y="52362"/>
                                </a:lnTo>
                                <a:close/>
                              </a:path>
                              <a:path w="383540" h="195580">
                                <a:moveTo>
                                  <a:pt x="324256" y="0"/>
                                </a:moveTo>
                                <a:lnTo>
                                  <a:pt x="83159" y="0"/>
                                </a:lnTo>
                                <a:lnTo>
                                  <a:pt x="60871" y="52362"/>
                                </a:lnTo>
                                <a:lnTo>
                                  <a:pt x="291744" y="52362"/>
                                </a:lnTo>
                                <a:lnTo>
                                  <a:pt x="290233" y="57632"/>
                                </a:lnTo>
                                <a:lnTo>
                                  <a:pt x="264464" y="75704"/>
                                </a:lnTo>
                                <a:lnTo>
                                  <a:pt x="370357" y="75704"/>
                                </a:lnTo>
                                <a:lnTo>
                                  <a:pt x="374688" y="67183"/>
                                </a:lnTo>
                                <a:lnTo>
                                  <a:pt x="379791" y="54157"/>
                                </a:lnTo>
                                <a:lnTo>
                                  <a:pt x="383149" y="41281"/>
                                </a:lnTo>
                                <a:lnTo>
                                  <a:pt x="383378" y="28996"/>
                                </a:lnTo>
                                <a:lnTo>
                                  <a:pt x="379095" y="17741"/>
                                </a:lnTo>
                                <a:lnTo>
                                  <a:pt x="371292" y="9863"/>
                                </a:lnTo>
                                <a:lnTo>
                                  <a:pt x="359710" y="4332"/>
                                </a:lnTo>
                                <a:lnTo>
                                  <a:pt x="344110" y="1070"/>
                                </a:lnTo>
                                <a:lnTo>
                                  <a:pt x="324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9C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5501" y="23486"/>
                            <a:ext cx="36258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79070">
                                <a:moveTo>
                                  <a:pt x="188544" y="142684"/>
                                </a:moveTo>
                                <a:lnTo>
                                  <a:pt x="15468" y="142684"/>
                                </a:lnTo>
                                <a:lnTo>
                                  <a:pt x="0" y="179031"/>
                                </a:lnTo>
                                <a:lnTo>
                                  <a:pt x="173075" y="179031"/>
                                </a:lnTo>
                                <a:lnTo>
                                  <a:pt x="188544" y="142684"/>
                                </a:lnTo>
                                <a:close/>
                              </a:path>
                              <a:path w="362585" h="179070">
                                <a:moveTo>
                                  <a:pt x="187642" y="36309"/>
                                </a:moveTo>
                                <a:lnTo>
                                  <a:pt x="106362" y="36309"/>
                                </a:lnTo>
                                <a:lnTo>
                                  <a:pt x="61048" y="142684"/>
                                </a:lnTo>
                                <a:lnTo>
                                  <a:pt x="142341" y="142684"/>
                                </a:lnTo>
                                <a:lnTo>
                                  <a:pt x="155409" y="111988"/>
                                </a:lnTo>
                                <a:lnTo>
                                  <a:pt x="264413" y="111988"/>
                                </a:lnTo>
                                <a:lnTo>
                                  <a:pt x="303181" y="107391"/>
                                </a:lnTo>
                                <a:lnTo>
                                  <a:pt x="328501" y="95064"/>
                                </a:lnTo>
                                <a:lnTo>
                                  <a:pt x="344463" y="77200"/>
                                </a:lnTo>
                                <a:lnTo>
                                  <a:pt x="345230" y="75679"/>
                                </a:lnTo>
                                <a:lnTo>
                                  <a:pt x="170878" y="75679"/>
                                </a:lnTo>
                                <a:lnTo>
                                  <a:pt x="187642" y="36309"/>
                                </a:lnTo>
                                <a:close/>
                              </a:path>
                              <a:path w="362585" h="179070">
                                <a:moveTo>
                                  <a:pt x="312115" y="0"/>
                                </a:moveTo>
                                <a:lnTo>
                                  <a:pt x="76314" y="0"/>
                                </a:lnTo>
                                <a:lnTo>
                                  <a:pt x="60858" y="36309"/>
                                </a:lnTo>
                                <a:lnTo>
                                  <a:pt x="269100" y="36309"/>
                                </a:lnTo>
                                <a:lnTo>
                                  <a:pt x="278260" y="37658"/>
                                </a:lnTo>
                                <a:lnTo>
                                  <a:pt x="283967" y="41546"/>
                                </a:lnTo>
                                <a:lnTo>
                                  <a:pt x="285989" y="47737"/>
                                </a:lnTo>
                                <a:lnTo>
                                  <a:pt x="284098" y="55994"/>
                                </a:lnTo>
                                <a:lnTo>
                                  <a:pt x="278953" y="64245"/>
                                </a:lnTo>
                                <a:lnTo>
                                  <a:pt x="271654" y="70437"/>
                                </a:lnTo>
                                <a:lnTo>
                                  <a:pt x="262633" y="74328"/>
                                </a:lnTo>
                                <a:lnTo>
                                  <a:pt x="252323" y="75679"/>
                                </a:lnTo>
                                <a:lnTo>
                                  <a:pt x="345230" y="75679"/>
                                </a:lnTo>
                                <a:lnTo>
                                  <a:pt x="355155" y="55994"/>
                                </a:lnTo>
                                <a:lnTo>
                                  <a:pt x="362525" y="34782"/>
                                </a:lnTo>
                                <a:lnTo>
                                  <a:pt x="361781" y="16919"/>
                                </a:lnTo>
                                <a:lnTo>
                                  <a:pt x="346965" y="4595"/>
                                </a:lnTo>
                                <a:lnTo>
                                  <a:pt x="312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E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CD7C7" id="Group 56" o:spid="_x0000_s1026" style="position:absolute;margin-left:421.75pt;margin-top:-3.65pt;width:33.25pt;height:17.8pt;z-index:15735296;mso-wrap-distance-left:0;mso-wrap-distance-right:0;mso-position-horizontal-relative:page" coordsize="422275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">
                <v:shape id="Graphic 57" o:spid="_x0000_s1027" style="position:absolute;width:422275;height:226060;visibility:visible;mso-wrap-style:square;v-text-anchor:top" coordsize="42227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" path="m347611,l96304,,60858,83235r45491,l81038,142709r-45580,l,225983r224091,l252628,158940r47282,l343801,153892r52944,-36448l417605,75207r4381,-33353l415328,24676,401689,11492,384270,4046,365450,746,347611,xe" fillcolor="black" stroked="f">
                  <v:path arrowok="t"/>
                </v:shape>
                <v:shape id="Graphic 58" o:spid="_x0000_s1028" style="position:absolute;left:23357;top:15440;width:383540;height:195580;visibility:visible;mso-wrap-style:square;v-text-anchor:top" coordsize="38354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" path="m212852,142709r-190551,l,195110r190525,l212852,142709xem205092,52362r-98743,l67881,142709r98743,l172859,128079r103696,l318102,123077r27407,-13411l362973,90237r7384,-14533l195160,75704r9932,-23342xem324256,l83159,,60871,52362r230873,l290233,57632,264464,75704r105893,l374688,67183r5103,-13026l383149,41281r229,-12285l379095,17741,371292,9863,359710,4332,344110,1070,324256,xe" fillcolor="#a19c97" stroked="f">
                  <v:path arrowok="t"/>
                </v:shape>
                <v:shape id="Graphic 59" o:spid="_x0000_s1029" style="position:absolute;left:35501;top:23486;width:362585;height:179070;visibility:visible;mso-wrap-style:square;v-text-anchor:top" coordsize="36258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" path="m188544,142684r-173076,l,179031r173075,l188544,142684xem187642,36309r-81280,l61048,142684r81293,l155409,111988r109004,l303181,107391,328501,95064,344463,77200r767,-1521l170878,75679,187642,36309xem312115,l76314,,60858,36309r208242,l278260,37658r5707,3888l285989,47737r-1891,8257l278953,64245r-7299,6192l262633,74328r-10310,1351l345230,75679r9925,-19685l362525,34782r-744,-17863l346965,4595,312115,xe" fillcolor="#d6be9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Narrow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380A601" wp14:editId="396D4E47">
                <wp:simplePos x="0" y="0"/>
                <wp:positionH relativeFrom="page">
                  <wp:posOffset>6670547</wp:posOffset>
                </wp:positionH>
                <wp:positionV relativeFrom="paragraph">
                  <wp:posOffset>-47343</wp:posOffset>
                </wp:positionV>
                <wp:extent cx="5080" cy="22796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227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227965">
                              <a:moveTo>
                                <a:pt x="4991" y="0"/>
                              </a:moveTo>
                              <a:lnTo>
                                <a:pt x="0" y="0"/>
                              </a:lnTo>
                              <a:lnTo>
                                <a:pt x="0" y="227393"/>
                              </a:lnTo>
                              <a:lnTo>
                                <a:pt x="4991" y="227393"/>
                              </a:lnTo>
                              <a:lnTo>
                                <a:pt x="4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9C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C32EE" id="Graphic 60" o:spid="_x0000_s1026" style="position:absolute;margin-left:525.25pt;margin-top:-3.75pt;width:.4pt;height:17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2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" path="m4991,l,,,227393r4991,l4991,xe" fillcolor="#a19c97" stroked="f">
                <v:path arrowok="t"/>
                <w10:wrap anchorx="page"/>
              </v:shape>
            </w:pict>
          </mc:Fallback>
        </mc:AlternateContent>
      </w:r>
      <w:r>
        <w:rPr>
          <w:rFonts w:ascii="Arial Narrow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3160D26F" wp14:editId="7EBD1AF3">
                <wp:simplePos x="0" y="0"/>
                <wp:positionH relativeFrom="page">
                  <wp:posOffset>460159</wp:posOffset>
                </wp:positionH>
                <wp:positionV relativeFrom="paragraph">
                  <wp:posOffset>-62854</wp:posOffset>
                </wp:positionV>
                <wp:extent cx="524510" cy="254000"/>
                <wp:effectExtent l="0" t="0" r="0" b="0"/>
                <wp:wrapNone/>
                <wp:docPr id="61" name="Group 61" descr="Battery representing work-life integr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4510" cy="254000"/>
                          <a:chOff x="0" y="0"/>
                          <a:chExt cx="524510" cy="2540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52451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254000">
                                <a:moveTo>
                                  <a:pt x="464299" y="0"/>
                                </a:moveTo>
                                <a:lnTo>
                                  <a:pt x="23253" y="0"/>
                                </a:lnTo>
                                <a:lnTo>
                                  <a:pt x="14208" y="1831"/>
                                </a:lnTo>
                                <a:lnTo>
                                  <a:pt x="6816" y="6821"/>
                                </a:lnTo>
                                <a:lnTo>
                                  <a:pt x="1829" y="14214"/>
                                </a:lnTo>
                                <a:lnTo>
                                  <a:pt x="0" y="23253"/>
                                </a:lnTo>
                                <a:lnTo>
                                  <a:pt x="0" y="230670"/>
                                </a:lnTo>
                                <a:lnTo>
                                  <a:pt x="1829" y="239707"/>
                                </a:lnTo>
                                <a:lnTo>
                                  <a:pt x="6816" y="247095"/>
                                </a:lnTo>
                                <a:lnTo>
                                  <a:pt x="14208" y="252081"/>
                                </a:lnTo>
                                <a:lnTo>
                                  <a:pt x="23253" y="253911"/>
                                </a:lnTo>
                                <a:lnTo>
                                  <a:pt x="464299" y="253911"/>
                                </a:lnTo>
                                <a:lnTo>
                                  <a:pt x="473344" y="252081"/>
                                </a:lnTo>
                                <a:lnTo>
                                  <a:pt x="480736" y="247095"/>
                                </a:lnTo>
                                <a:lnTo>
                                  <a:pt x="485368" y="240233"/>
                                </a:lnTo>
                                <a:lnTo>
                                  <a:pt x="17970" y="240233"/>
                                </a:lnTo>
                                <a:lnTo>
                                  <a:pt x="13677" y="235940"/>
                                </a:lnTo>
                                <a:lnTo>
                                  <a:pt x="13677" y="17970"/>
                                </a:lnTo>
                                <a:lnTo>
                                  <a:pt x="17970" y="13677"/>
                                </a:lnTo>
                                <a:lnTo>
                                  <a:pt x="485361" y="13677"/>
                                </a:lnTo>
                                <a:lnTo>
                                  <a:pt x="480736" y="6821"/>
                                </a:lnTo>
                                <a:lnTo>
                                  <a:pt x="473344" y="1831"/>
                                </a:lnTo>
                                <a:lnTo>
                                  <a:pt x="464299" y="0"/>
                                </a:lnTo>
                                <a:close/>
                              </a:path>
                              <a:path w="524510" h="254000">
                                <a:moveTo>
                                  <a:pt x="485361" y="13677"/>
                                </a:moveTo>
                                <a:lnTo>
                                  <a:pt x="469582" y="13677"/>
                                </a:lnTo>
                                <a:lnTo>
                                  <a:pt x="473887" y="17970"/>
                                </a:lnTo>
                                <a:lnTo>
                                  <a:pt x="473887" y="235940"/>
                                </a:lnTo>
                                <a:lnTo>
                                  <a:pt x="469582" y="240233"/>
                                </a:lnTo>
                                <a:lnTo>
                                  <a:pt x="485368" y="240233"/>
                                </a:lnTo>
                                <a:lnTo>
                                  <a:pt x="485723" y="239707"/>
                                </a:lnTo>
                                <a:lnTo>
                                  <a:pt x="487553" y="230670"/>
                                </a:lnTo>
                                <a:lnTo>
                                  <a:pt x="487553" y="190398"/>
                                </a:lnTo>
                                <a:lnTo>
                                  <a:pt x="521373" y="190398"/>
                                </a:lnTo>
                                <a:lnTo>
                                  <a:pt x="524433" y="187337"/>
                                </a:lnTo>
                                <a:lnTo>
                                  <a:pt x="524433" y="176720"/>
                                </a:lnTo>
                                <a:lnTo>
                                  <a:pt x="487553" y="176720"/>
                                </a:lnTo>
                                <a:lnTo>
                                  <a:pt x="487553" y="77203"/>
                                </a:lnTo>
                                <a:lnTo>
                                  <a:pt x="524433" y="77203"/>
                                </a:lnTo>
                                <a:lnTo>
                                  <a:pt x="524433" y="66586"/>
                                </a:lnTo>
                                <a:lnTo>
                                  <a:pt x="521373" y="63525"/>
                                </a:lnTo>
                                <a:lnTo>
                                  <a:pt x="487553" y="63525"/>
                                </a:lnTo>
                                <a:lnTo>
                                  <a:pt x="487553" y="23253"/>
                                </a:lnTo>
                                <a:lnTo>
                                  <a:pt x="485723" y="14214"/>
                                </a:lnTo>
                                <a:lnTo>
                                  <a:pt x="485361" y="13677"/>
                                </a:lnTo>
                                <a:close/>
                              </a:path>
                              <a:path w="524510" h="254000">
                                <a:moveTo>
                                  <a:pt x="524433" y="77203"/>
                                </a:moveTo>
                                <a:lnTo>
                                  <a:pt x="510755" y="77203"/>
                                </a:lnTo>
                                <a:lnTo>
                                  <a:pt x="510755" y="176720"/>
                                </a:lnTo>
                                <a:lnTo>
                                  <a:pt x="524433" y="176720"/>
                                </a:lnTo>
                                <a:lnTo>
                                  <a:pt x="524433" y="77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3677" y="13677"/>
                            <a:ext cx="49720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226695">
                                <a:moveTo>
                                  <a:pt x="473875" y="63525"/>
                                </a:moveTo>
                                <a:lnTo>
                                  <a:pt x="497078" y="63525"/>
                                </a:lnTo>
                                <a:lnTo>
                                  <a:pt x="497078" y="163042"/>
                                </a:lnTo>
                                <a:lnTo>
                                  <a:pt x="473875" y="163042"/>
                                </a:lnTo>
                                <a:lnTo>
                                  <a:pt x="473875" y="63525"/>
                                </a:lnTo>
                                <a:close/>
                              </a:path>
                              <a:path w="497205" h="226695">
                                <a:moveTo>
                                  <a:pt x="450621" y="0"/>
                                </a:moveTo>
                                <a:lnTo>
                                  <a:pt x="455904" y="0"/>
                                </a:lnTo>
                                <a:lnTo>
                                  <a:pt x="460209" y="4292"/>
                                </a:lnTo>
                                <a:lnTo>
                                  <a:pt x="460209" y="9575"/>
                                </a:lnTo>
                                <a:lnTo>
                                  <a:pt x="460209" y="216992"/>
                                </a:lnTo>
                                <a:lnTo>
                                  <a:pt x="460209" y="222262"/>
                                </a:lnTo>
                                <a:lnTo>
                                  <a:pt x="455904" y="226555"/>
                                </a:lnTo>
                                <a:lnTo>
                                  <a:pt x="450621" y="226555"/>
                                </a:lnTo>
                                <a:lnTo>
                                  <a:pt x="434086" y="226555"/>
                                </a:lnTo>
                                <a:lnTo>
                                  <a:pt x="9575" y="226555"/>
                                </a:lnTo>
                                <a:lnTo>
                                  <a:pt x="4292" y="226555"/>
                                </a:lnTo>
                                <a:lnTo>
                                  <a:pt x="0" y="222262"/>
                                </a:lnTo>
                                <a:lnTo>
                                  <a:pt x="0" y="216992"/>
                                </a:lnTo>
                                <a:lnTo>
                                  <a:pt x="0" y="9575"/>
                                </a:lnTo>
                                <a:lnTo>
                                  <a:pt x="0" y="4292"/>
                                </a:lnTo>
                                <a:lnTo>
                                  <a:pt x="4292" y="0"/>
                                </a:lnTo>
                                <a:lnTo>
                                  <a:pt x="9575" y="0"/>
                                </a:lnTo>
                                <a:lnTo>
                                  <a:pt x="434086" y="0"/>
                                </a:lnTo>
                                <a:lnTo>
                                  <a:pt x="450621" y="0"/>
                                </a:lnTo>
                                <a:close/>
                              </a:path>
                            </a:pathLst>
                          </a:custGeom>
                          <a:ln w="591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8713" y="31659"/>
                            <a:ext cx="40005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91135">
                                <a:moveTo>
                                  <a:pt x="52451" y="0"/>
                                </a:moveTo>
                                <a:lnTo>
                                  <a:pt x="6756" y="0"/>
                                </a:lnTo>
                                <a:lnTo>
                                  <a:pt x="0" y="6756"/>
                                </a:lnTo>
                                <a:lnTo>
                                  <a:pt x="0" y="184111"/>
                                </a:lnTo>
                                <a:lnTo>
                                  <a:pt x="6756" y="190868"/>
                                </a:lnTo>
                                <a:lnTo>
                                  <a:pt x="15049" y="190868"/>
                                </a:lnTo>
                                <a:lnTo>
                                  <a:pt x="392734" y="190868"/>
                                </a:lnTo>
                                <a:lnTo>
                                  <a:pt x="399491" y="184111"/>
                                </a:lnTo>
                                <a:lnTo>
                                  <a:pt x="399491" y="164680"/>
                                </a:lnTo>
                                <a:lnTo>
                                  <a:pt x="396417" y="161620"/>
                                </a:lnTo>
                                <a:lnTo>
                                  <a:pt x="388861" y="161620"/>
                                </a:lnTo>
                                <a:lnTo>
                                  <a:pt x="385800" y="164680"/>
                                </a:lnTo>
                                <a:lnTo>
                                  <a:pt x="385800" y="176555"/>
                                </a:lnTo>
                                <a:lnTo>
                                  <a:pt x="385178" y="177190"/>
                                </a:lnTo>
                                <a:lnTo>
                                  <a:pt x="243649" y="177190"/>
                                </a:lnTo>
                                <a:lnTo>
                                  <a:pt x="311950" y="58813"/>
                                </a:lnTo>
                                <a:lnTo>
                                  <a:pt x="310832" y="54622"/>
                                </a:lnTo>
                                <a:lnTo>
                                  <a:pt x="306832" y="52412"/>
                                </a:lnTo>
                                <a:lnTo>
                                  <a:pt x="303695" y="51054"/>
                                </a:lnTo>
                                <a:lnTo>
                                  <a:pt x="299974" y="52209"/>
                                </a:lnTo>
                                <a:lnTo>
                                  <a:pt x="228688" y="175742"/>
                                </a:lnTo>
                                <a:lnTo>
                                  <a:pt x="228320" y="177190"/>
                                </a:lnTo>
                                <a:lnTo>
                                  <a:pt x="14312" y="177190"/>
                                </a:lnTo>
                                <a:lnTo>
                                  <a:pt x="13677" y="176555"/>
                                </a:lnTo>
                                <a:lnTo>
                                  <a:pt x="13677" y="14300"/>
                                </a:lnTo>
                                <a:lnTo>
                                  <a:pt x="14312" y="13677"/>
                                </a:lnTo>
                                <a:lnTo>
                                  <a:pt x="53873" y="13677"/>
                                </a:lnTo>
                                <a:lnTo>
                                  <a:pt x="56934" y="10617"/>
                                </a:lnTo>
                                <a:lnTo>
                                  <a:pt x="56934" y="5410"/>
                                </a:lnTo>
                                <a:lnTo>
                                  <a:pt x="56502" y="4089"/>
                                </a:lnTo>
                                <a:lnTo>
                                  <a:pt x="54521" y="1181"/>
                                </a:lnTo>
                                <a:lnTo>
                                  <a:pt x="52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8713" y="31659"/>
                            <a:ext cx="40005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91135">
                                <a:moveTo>
                                  <a:pt x="15049" y="190868"/>
                                </a:moveTo>
                                <a:lnTo>
                                  <a:pt x="384441" y="190868"/>
                                </a:lnTo>
                                <a:lnTo>
                                  <a:pt x="392734" y="190868"/>
                                </a:lnTo>
                                <a:lnTo>
                                  <a:pt x="399491" y="184111"/>
                                </a:lnTo>
                                <a:lnTo>
                                  <a:pt x="399491" y="175818"/>
                                </a:lnTo>
                                <a:lnTo>
                                  <a:pt x="399491" y="168452"/>
                                </a:lnTo>
                                <a:lnTo>
                                  <a:pt x="399491" y="164680"/>
                                </a:lnTo>
                                <a:lnTo>
                                  <a:pt x="396417" y="161620"/>
                                </a:lnTo>
                                <a:lnTo>
                                  <a:pt x="392645" y="161620"/>
                                </a:lnTo>
                                <a:lnTo>
                                  <a:pt x="388861" y="161620"/>
                                </a:lnTo>
                                <a:lnTo>
                                  <a:pt x="385800" y="164680"/>
                                </a:lnTo>
                                <a:lnTo>
                                  <a:pt x="385800" y="168452"/>
                                </a:lnTo>
                                <a:lnTo>
                                  <a:pt x="385800" y="175818"/>
                                </a:lnTo>
                                <a:lnTo>
                                  <a:pt x="385800" y="176555"/>
                                </a:lnTo>
                                <a:lnTo>
                                  <a:pt x="385178" y="177190"/>
                                </a:lnTo>
                                <a:lnTo>
                                  <a:pt x="384441" y="177190"/>
                                </a:lnTo>
                                <a:lnTo>
                                  <a:pt x="243649" y="177190"/>
                                </a:lnTo>
                                <a:lnTo>
                                  <a:pt x="310070" y="62077"/>
                                </a:lnTo>
                                <a:lnTo>
                                  <a:pt x="311950" y="58813"/>
                                </a:lnTo>
                                <a:lnTo>
                                  <a:pt x="310832" y="54622"/>
                                </a:lnTo>
                                <a:lnTo>
                                  <a:pt x="307555" y="52743"/>
                                </a:lnTo>
                                <a:lnTo>
                                  <a:pt x="307327" y="52603"/>
                                </a:lnTo>
                                <a:lnTo>
                                  <a:pt x="307086" y="52514"/>
                                </a:lnTo>
                                <a:lnTo>
                                  <a:pt x="306832" y="52412"/>
                                </a:lnTo>
                                <a:lnTo>
                                  <a:pt x="303695" y="51054"/>
                                </a:lnTo>
                                <a:lnTo>
                                  <a:pt x="299974" y="52209"/>
                                </a:lnTo>
                                <a:lnTo>
                                  <a:pt x="229069" y="175069"/>
                                </a:lnTo>
                                <a:lnTo>
                                  <a:pt x="228320" y="177190"/>
                                </a:lnTo>
                                <a:lnTo>
                                  <a:pt x="27470" y="177190"/>
                                </a:lnTo>
                                <a:lnTo>
                                  <a:pt x="15049" y="177190"/>
                                </a:lnTo>
                                <a:lnTo>
                                  <a:pt x="14312" y="177190"/>
                                </a:lnTo>
                                <a:lnTo>
                                  <a:pt x="13677" y="176555"/>
                                </a:lnTo>
                                <a:lnTo>
                                  <a:pt x="13677" y="175818"/>
                                </a:lnTo>
                                <a:lnTo>
                                  <a:pt x="13677" y="15049"/>
                                </a:lnTo>
                                <a:lnTo>
                                  <a:pt x="13677" y="14300"/>
                                </a:lnTo>
                                <a:lnTo>
                                  <a:pt x="14312" y="13677"/>
                                </a:lnTo>
                                <a:lnTo>
                                  <a:pt x="15049" y="13677"/>
                                </a:lnTo>
                                <a:lnTo>
                                  <a:pt x="27470" y="13677"/>
                                </a:lnTo>
                                <a:lnTo>
                                  <a:pt x="50101" y="13677"/>
                                </a:lnTo>
                                <a:lnTo>
                                  <a:pt x="53873" y="13677"/>
                                </a:lnTo>
                                <a:lnTo>
                                  <a:pt x="56934" y="10617"/>
                                </a:lnTo>
                                <a:lnTo>
                                  <a:pt x="56934" y="6845"/>
                                </a:lnTo>
                                <a:lnTo>
                                  <a:pt x="56934" y="5410"/>
                                </a:lnTo>
                                <a:lnTo>
                                  <a:pt x="56502" y="4089"/>
                                </a:lnTo>
                                <a:lnTo>
                                  <a:pt x="55753" y="2997"/>
                                </a:lnTo>
                                <a:lnTo>
                                  <a:pt x="54521" y="1181"/>
                                </a:lnTo>
                                <a:lnTo>
                                  <a:pt x="52451" y="0"/>
                                </a:lnTo>
                                <a:lnTo>
                                  <a:pt x="50101" y="0"/>
                                </a:lnTo>
                                <a:lnTo>
                                  <a:pt x="15049" y="0"/>
                                </a:lnTo>
                                <a:lnTo>
                                  <a:pt x="6756" y="0"/>
                                </a:lnTo>
                                <a:lnTo>
                                  <a:pt x="0" y="6756"/>
                                </a:lnTo>
                                <a:lnTo>
                                  <a:pt x="0" y="15049"/>
                                </a:lnTo>
                                <a:lnTo>
                                  <a:pt x="0" y="175818"/>
                                </a:lnTo>
                                <a:lnTo>
                                  <a:pt x="0" y="184111"/>
                                </a:lnTo>
                                <a:lnTo>
                                  <a:pt x="6756" y="190868"/>
                                </a:lnTo>
                                <a:lnTo>
                                  <a:pt x="15049" y="190868"/>
                                </a:lnTo>
                                <a:close/>
                              </a:path>
                            </a:pathLst>
                          </a:custGeom>
                          <a:ln w="591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5749" y="31657"/>
                            <a:ext cx="31305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055" h="132080">
                                <a:moveTo>
                                  <a:pt x="305701" y="0"/>
                                </a:moveTo>
                                <a:lnTo>
                                  <a:pt x="4483" y="0"/>
                                </a:lnTo>
                                <a:lnTo>
                                  <a:pt x="2412" y="1193"/>
                                </a:lnTo>
                                <a:lnTo>
                                  <a:pt x="431" y="4089"/>
                                </a:lnTo>
                                <a:lnTo>
                                  <a:pt x="0" y="5410"/>
                                </a:lnTo>
                                <a:lnTo>
                                  <a:pt x="0" y="10617"/>
                                </a:lnTo>
                                <a:lnTo>
                                  <a:pt x="3060" y="13677"/>
                                </a:lnTo>
                                <a:lnTo>
                                  <a:pt x="6832" y="13677"/>
                                </a:lnTo>
                                <a:lnTo>
                                  <a:pt x="235165" y="13677"/>
                                </a:lnTo>
                                <a:lnTo>
                                  <a:pt x="228434" y="25349"/>
                                </a:lnTo>
                                <a:lnTo>
                                  <a:pt x="229552" y="29527"/>
                                </a:lnTo>
                                <a:lnTo>
                                  <a:pt x="233997" y="32042"/>
                                </a:lnTo>
                                <a:lnTo>
                                  <a:pt x="235127" y="32334"/>
                                </a:lnTo>
                                <a:lnTo>
                                  <a:pt x="238607" y="32334"/>
                                </a:lnTo>
                                <a:lnTo>
                                  <a:pt x="240906" y="31102"/>
                                </a:lnTo>
                                <a:lnTo>
                                  <a:pt x="250824" y="13677"/>
                                </a:lnTo>
                                <a:lnTo>
                                  <a:pt x="298145" y="13677"/>
                                </a:lnTo>
                                <a:lnTo>
                                  <a:pt x="298767" y="14312"/>
                                </a:lnTo>
                                <a:lnTo>
                                  <a:pt x="298767" y="128473"/>
                                </a:lnTo>
                                <a:lnTo>
                                  <a:pt x="301828" y="131533"/>
                                </a:lnTo>
                                <a:lnTo>
                                  <a:pt x="309384" y="131533"/>
                                </a:lnTo>
                                <a:lnTo>
                                  <a:pt x="312445" y="128473"/>
                                </a:lnTo>
                                <a:lnTo>
                                  <a:pt x="312445" y="6756"/>
                                </a:lnTo>
                                <a:lnTo>
                                  <a:pt x="305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5749" y="31657"/>
                            <a:ext cx="31305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055" h="132080">
                                <a:moveTo>
                                  <a:pt x="6832" y="13677"/>
                                </a:moveTo>
                                <a:lnTo>
                                  <a:pt x="235165" y="13677"/>
                                </a:lnTo>
                                <a:lnTo>
                                  <a:pt x="230327" y="22072"/>
                                </a:lnTo>
                                <a:lnTo>
                                  <a:pt x="228434" y="25349"/>
                                </a:lnTo>
                                <a:lnTo>
                                  <a:pt x="229552" y="29527"/>
                                </a:lnTo>
                                <a:lnTo>
                                  <a:pt x="232829" y="31419"/>
                                </a:lnTo>
                                <a:lnTo>
                                  <a:pt x="233997" y="32042"/>
                                </a:lnTo>
                                <a:lnTo>
                                  <a:pt x="235127" y="32334"/>
                                </a:lnTo>
                                <a:lnTo>
                                  <a:pt x="236232" y="32334"/>
                                </a:lnTo>
                                <a:lnTo>
                                  <a:pt x="238607" y="32334"/>
                                </a:lnTo>
                                <a:lnTo>
                                  <a:pt x="240906" y="31102"/>
                                </a:lnTo>
                                <a:lnTo>
                                  <a:pt x="242176" y="28917"/>
                                </a:lnTo>
                                <a:lnTo>
                                  <a:pt x="250380" y="14693"/>
                                </a:lnTo>
                                <a:lnTo>
                                  <a:pt x="250570" y="14363"/>
                                </a:lnTo>
                                <a:lnTo>
                                  <a:pt x="250697" y="14020"/>
                                </a:lnTo>
                                <a:lnTo>
                                  <a:pt x="250824" y="13677"/>
                                </a:lnTo>
                                <a:lnTo>
                                  <a:pt x="297408" y="13677"/>
                                </a:lnTo>
                                <a:lnTo>
                                  <a:pt x="298145" y="13677"/>
                                </a:lnTo>
                                <a:lnTo>
                                  <a:pt x="298767" y="14312"/>
                                </a:lnTo>
                                <a:lnTo>
                                  <a:pt x="298767" y="15049"/>
                                </a:lnTo>
                                <a:lnTo>
                                  <a:pt x="298767" y="124688"/>
                                </a:lnTo>
                                <a:lnTo>
                                  <a:pt x="298767" y="128473"/>
                                </a:lnTo>
                                <a:lnTo>
                                  <a:pt x="301828" y="131533"/>
                                </a:lnTo>
                                <a:lnTo>
                                  <a:pt x="305612" y="131533"/>
                                </a:lnTo>
                                <a:lnTo>
                                  <a:pt x="309384" y="131533"/>
                                </a:lnTo>
                                <a:lnTo>
                                  <a:pt x="312445" y="128473"/>
                                </a:lnTo>
                                <a:lnTo>
                                  <a:pt x="312445" y="124688"/>
                                </a:lnTo>
                                <a:lnTo>
                                  <a:pt x="312445" y="15049"/>
                                </a:lnTo>
                                <a:lnTo>
                                  <a:pt x="312445" y="6756"/>
                                </a:lnTo>
                                <a:lnTo>
                                  <a:pt x="305701" y="0"/>
                                </a:lnTo>
                                <a:lnTo>
                                  <a:pt x="297408" y="0"/>
                                </a:lnTo>
                                <a:lnTo>
                                  <a:pt x="6832" y="0"/>
                                </a:lnTo>
                                <a:lnTo>
                                  <a:pt x="4483" y="0"/>
                                </a:lnTo>
                                <a:lnTo>
                                  <a:pt x="2412" y="1193"/>
                                </a:lnTo>
                                <a:lnTo>
                                  <a:pt x="1181" y="2997"/>
                                </a:lnTo>
                                <a:lnTo>
                                  <a:pt x="431" y="4089"/>
                                </a:lnTo>
                                <a:lnTo>
                                  <a:pt x="0" y="5410"/>
                                </a:lnTo>
                                <a:lnTo>
                                  <a:pt x="0" y="6845"/>
                                </a:lnTo>
                                <a:lnTo>
                                  <a:pt x="0" y="10617"/>
                                </a:lnTo>
                                <a:lnTo>
                                  <a:pt x="3060" y="13677"/>
                                </a:lnTo>
                                <a:lnTo>
                                  <a:pt x="6832" y="13677"/>
                                </a:lnTo>
                                <a:close/>
                              </a:path>
                            </a:pathLst>
                          </a:custGeom>
                          <a:ln w="591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709" y="54297"/>
                            <a:ext cx="84353" cy="1397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E65166" id="Group 61" o:spid="_x0000_s1026" alt="Battery representing work-life integration" style="position:absolute;margin-left:36.25pt;margin-top:-4.95pt;width:41.3pt;height:20pt;z-index:15736320;mso-wrap-distance-left:0;mso-wrap-distance-right:0;mso-position-horizontal-relative:page" coordsize="5245,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">
                <v:shape id="Graphic 62" o:spid="_x0000_s1027" style="position:absolute;width:5245;height:2540;visibility:visible;mso-wrap-style:square;v-text-anchor:top" coordsize="52451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" path="m464299,l23253,,14208,1831,6816,6821,1829,14214,,23253,,230670r1829,9037l6816,247095r7392,4986l23253,253911r441046,l473344,252081r7392,-4986l485368,240233r-467398,l13677,235940r,-217970l17970,13677r467391,l480736,6821,473344,1831,464299,xem485361,13677r-15779,l473887,17970r,217970l469582,240233r15786,l485723,239707r1830,-9037l487553,190398r33820,l524433,187337r,-10617l487553,176720r,-99517l524433,77203r,-10617l521373,63525r-33820,l487553,23253r-1830,-9039l485361,13677xem524433,77203r-13678,l510755,176720r13678,l524433,77203xe" fillcolor="#c4a169" stroked="f">
                  <v:path arrowok="t"/>
                </v:shape>
                <v:shape id="Graphic 63" o:spid="_x0000_s1028" style="position:absolute;left:136;top:136;width:4972;height:2267;visibility:visible;mso-wrap-style:square;v-text-anchor:top" coordsize="49720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" path="m473875,63525r23203,l497078,163042r-23203,l473875,63525xem450621,r5283,l460209,4292r,5283l460209,216992r,5270l455904,226555r-5283,l434086,226555r-424511,l4292,226555,,222262r,-5270l,9575,,4292,4292,,9575,,434086,r16535,xe" filled="f" strokecolor="white" strokeweight=".16439mm">
                  <v:path arrowok="t"/>
                </v:shape>
                <v:shape id="Graphic 64" o:spid="_x0000_s1029" style="position:absolute;left:387;top:316;width:4000;height:1911;visibility:visible;mso-wrap-style:square;v-text-anchor:top" coordsize="40005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" path="m52451,l6756,,,6756,,184111r6756,6757l15049,190868r377685,l399491,184111r,-19431l396417,161620r-7556,l385800,164680r,11875l385178,177190r-141529,l311950,58813r-1118,-4191l306832,52412r-3137,-1358l299974,52209,228688,175742r-368,1448l14312,177190r-635,-635l13677,14300r635,-623l53873,13677r3061,-3060l56934,5410,56502,4089,54521,1181,52451,xe" fillcolor="#c4a169" stroked="f">
                  <v:path arrowok="t"/>
                </v:shape>
                <v:shape id="Graphic 65" o:spid="_x0000_s1030" style="position:absolute;left:387;top:316;width:4000;height:1911;visibility:visible;mso-wrap-style:square;v-text-anchor:top" coordsize="40005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" path="m15049,190868r369392,l392734,190868r6757,-6757l399491,175818r,-7366l399491,164680r-3074,-3060l392645,161620r-3784,l385800,164680r,3772l385800,175818r,737l385178,177190r-737,l243649,177190,310070,62077r1880,-3264l310832,54622r-3277,-1879l307327,52603r-241,-89l306832,52412r-3137,-1358l299974,52209,229069,175069r-749,2121l27470,177190r-12421,l14312,177190r-635,-635l13677,175818r,-160769l13677,14300r635,-623l15049,13677r12421,l50101,13677r3772,l56934,10617r,-3772l56934,5410,56502,4089,55753,2997,54521,1181,52451,,50101,,15049,,6756,,,6756r,8293l,175818r,8293l6756,190868r8293,xe" filled="f" strokecolor="white" strokeweight=".16439mm">
                  <v:path arrowok="t"/>
                </v:shape>
                <v:shape id="Graphic 66" o:spid="_x0000_s1031" style="position:absolute;left:1257;top:316;width:3131;height:1321;visibility:visible;mso-wrap-style:square;v-text-anchor:top" coordsize="313055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" path="m305701,l4483,,2412,1193,431,4089,,5410r,5207l3060,13677r3772,l235165,13677r-6731,11672l229552,29527r4445,2515l235127,32334r3480,l240906,31102r9918,-17425l298145,13677r622,635l298767,128473r3061,3060l309384,131533r3061,-3060l312445,6756,305701,xe" fillcolor="#c4a169" stroked="f">
                  <v:path arrowok="t"/>
                </v:shape>
                <v:shape id="Graphic 67" o:spid="_x0000_s1032" style="position:absolute;left:1257;top:316;width:3131;height:1321;visibility:visible;mso-wrap-style:square;v-text-anchor:top" coordsize="313055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" path="m6832,13677r228333,l230327,22072r-1893,3277l229552,29527r3277,1892l233997,32042r1130,292l236232,32334r2375,l240906,31102r1270,-2185l250380,14693r190,-330l250697,14020r127,-343l297408,13677r737,l298767,14312r,737l298767,124688r,3785l301828,131533r3784,l309384,131533r3061,-3060l312445,124688r,-109639l312445,6756,305701,r-8293,l6832,,4483,,2412,1193,1181,2997,431,4089,,5410,,6845r,3772l3060,13677r3772,xe" filled="f" strokecolor="white" strokeweight=".16439mm">
                  <v:path arrowok="t"/>
                </v:shape>
                <v:shape id="Image 68" o:spid="_x0000_s1033" type="#_x0000_t75" style="position:absolute;left:1837;top:542;width:843;height:1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">
                  <v:imagedata r:id="rId50" o:title=""/>
                </v:shape>
                <w10:wrap anchorx="page"/>
              </v:group>
            </w:pict>
          </mc:Fallback>
        </mc:AlternateContent>
      </w:r>
      <w:r w:rsidRPr="0014616B">
        <w:rPr>
          <w:rFonts w:ascii="Arial Narrow"/>
          <w:b/>
          <w:color w:val="926E1B"/>
          <w:spacing w:val="4"/>
          <w:w w:val="70"/>
          <w:sz w:val="16"/>
        </w:rPr>
        <w:t>WORK-LIFE</w:t>
      </w:r>
      <w:r w:rsidRPr="0014616B">
        <w:rPr>
          <w:rFonts w:ascii="Arial Narrow"/>
          <w:b/>
          <w:color w:val="926E1B"/>
          <w:spacing w:val="36"/>
          <w:sz w:val="16"/>
        </w:rPr>
        <w:t xml:space="preserve"> </w:t>
      </w:r>
      <w:r w:rsidRPr="0014616B">
        <w:rPr>
          <w:rFonts w:ascii="Arial Narrow"/>
          <w:b/>
          <w:color w:val="926E1B"/>
          <w:spacing w:val="-2"/>
          <w:w w:val="70"/>
          <w:sz w:val="16"/>
        </w:rPr>
        <w:t>INTEGRATION</w:t>
      </w:r>
    </w:p>
    <w:sectPr w:rsidR="00493133">
      <w:headerReference w:type="default" r:id="rId81"/>
      <w:pgSz w:w="12240" w:h="15840"/>
      <w:pgMar w:top="1720" w:right="360" w:bottom="280" w:left="360" w:header="6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20102" w14:textId="77777777" w:rsidR="009F289D" w:rsidRDefault="009F289D">
      <w:r>
        <w:separator/>
      </w:r>
    </w:p>
  </w:endnote>
  <w:endnote w:type="continuationSeparator" w:id="0">
    <w:p w14:paraId="1DB33E5D" w14:textId="77777777" w:rsidR="009F289D" w:rsidRDefault="009F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AD4F" w14:textId="77777777" w:rsidR="009F289D" w:rsidRDefault="009F289D">
      <w:r>
        <w:separator/>
      </w:r>
    </w:p>
  </w:footnote>
  <w:footnote w:type="continuationSeparator" w:id="0">
    <w:p w14:paraId="0E1DECC1" w14:textId="77777777" w:rsidR="009F289D" w:rsidRDefault="009F2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C094" w14:textId="77777777" w:rsidR="0049313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22784" behindDoc="1" locked="0" layoutInCell="1" allowOverlap="1" wp14:anchorId="254F83D7" wp14:editId="76818B6B">
              <wp:simplePos x="0" y="0"/>
              <wp:positionH relativeFrom="page">
                <wp:posOffset>457200</wp:posOffset>
              </wp:positionH>
              <wp:positionV relativeFrom="page">
                <wp:posOffset>1200150</wp:posOffset>
              </wp:positionV>
              <wp:extent cx="228600" cy="228600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8600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0" h="228600">
                            <a:moveTo>
                              <a:pt x="228600" y="0"/>
                            </a:moveTo>
                            <a:lnTo>
                              <a:pt x="0" y="0"/>
                            </a:lnTo>
                            <a:lnTo>
                              <a:pt x="0" y="228600"/>
                            </a:lnTo>
                            <a:lnTo>
                              <a:pt x="228600" y="228600"/>
                            </a:lnTo>
                            <a:lnTo>
                              <a:pt x="228600" y="0"/>
                            </a:lnTo>
                            <a:close/>
                          </a:path>
                        </a:pathLst>
                      </a:custGeom>
                      <a:solidFill>
                        <a:srgbClr val="E9DDC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6A9D6D" id="Graphic 29" o:spid="_x0000_s1026" style="position:absolute;margin-left:36pt;margin-top:94.5pt;width:18pt;height:18pt;z-index:-160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" path="m228600,l,,,228600r228600,l228600,xe" fillcolor="#e9ddc6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3296" behindDoc="1" locked="0" layoutInCell="1" allowOverlap="1" wp14:anchorId="62CE908A" wp14:editId="298BE3F6">
              <wp:simplePos x="0" y="0"/>
              <wp:positionH relativeFrom="page">
                <wp:posOffset>444500</wp:posOffset>
              </wp:positionH>
              <wp:positionV relativeFrom="page">
                <wp:posOffset>419860</wp:posOffset>
              </wp:positionV>
              <wp:extent cx="6680200" cy="100584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0200" cy="1005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901BFC" w14:textId="77777777" w:rsidR="00493133" w:rsidRDefault="00000000">
                          <w:pPr>
                            <w:spacing w:line="447" w:lineRule="exact"/>
                            <w:ind w:left="20"/>
                            <w:rPr>
                              <w:rFonts w:ascii="Arial Narrow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color w:val="C4A169"/>
                              <w:spacing w:val="16"/>
                              <w:w w:val="70"/>
                              <w:sz w:val="40"/>
                            </w:rPr>
                            <w:t>PURDUE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2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18"/>
                              <w:w w:val="70"/>
                              <w:sz w:val="40"/>
                            </w:rPr>
                            <w:t>UNIVERSITY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1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15"/>
                              <w:w w:val="70"/>
                              <w:sz w:val="40"/>
                            </w:rPr>
                            <w:t>LEAVES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2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18"/>
                              <w:w w:val="70"/>
                              <w:sz w:val="40"/>
                            </w:rPr>
                            <w:t>POLICIES</w:t>
                          </w:r>
                        </w:p>
                        <w:p w14:paraId="478E4AE5" w14:textId="77777777" w:rsidR="00493133" w:rsidRDefault="00000000">
                          <w:pPr>
                            <w:spacing w:before="86" w:line="256" w:lineRule="auto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w w:val="105"/>
                            </w:rPr>
                            <w:t>These policies/guidelines apply to eligible employees in positions classified under Faculty, Executive, Management, Professional, Continuing Lecturer, Postdoctoral Researcher, Clinical Intern, and Clinical Resident.</w:t>
                          </w:r>
                        </w:p>
                        <w:p w14:paraId="38DBFD72" w14:textId="77777777" w:rsidR="00493133" w:rsidRDefault="00000000">
                          <w:pPr>
                            <w:spacing w:before="164"/>
                            <w:ind w:left="501"/>
                            <w:rPr>
                              <w:sz w:val="24"/>
                            </w:rPr>
                          </w:pPr>
                          <w:r>
                            <w:rPr>
                              <w:w w:val="110"/>
                              <w:sz w:val="24"/>
                            </w:rPr>
                            <w:t>–</w:t>
                          </w:r>
                          <w:r>
                            <w:rPr>
                              <w:spacing w:val="-7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4"/>
                            </w:rPr>
                            <w:t>Available</w:t>
                          </w:r>
                          <w:r>
                            <w:rPr>
                              <w:spacing w:val="-6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4"/>
                            </w:rPr>
                            <w:t>to</w:t>
                          </w:r>
                          <w:r>
                            <w:rPr>
                              <w:spacing w:val="-7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4"/>
                            </w:rPr>
                            <w:t>ALL</w:t>
                          </w:r>
                          <w:r>
                            <w:rPr>
                              <w:spacing w:val="-6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4"/>
                            </w:rPr>
                            <w:t>benefit-eligible</w:t>
                          </w:r>
                          <w:r>
                            <w:rPr>
                              <w:spacing w:val="-6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4"/>
                            </w:rPr>
                            <w:t>employees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E908A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6" type="#_x0000_t202" style="position:absolute;margin-left:35pt;margin-top:33.05pt;width:526pt;height:79.2pt;z-index:-1609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" filled="f" stroked="f">
              <v:textbox inset="0,0,0,0">
                <w:txbxContent>
                  <w:p w14:paraId="24901BFC" w14:textId="77777777" w:rsidR="00493133" w:rsidRDefault="00000000">
                    <w:pPr>
                      <w:spacing w:line="447" w:lineRule="exact"/>
                      <w:ind w:left="20"/>
                      <w:rPr>
                        <w:rFonts w:ascii="Arial Narrow"/>
                        <w:b/>
                        <w:sz w:val="40"/>
                      </w:rPr>
                    </w:pPr>
                    <w:r>
                      <w:rPr>
                        <w:rFonts w:ascii="Arial Narrow"/>
                        <w:b/>
                        <w:color w:val="C4A169"/>
                        <w:spacing w:val="16"/>
                        <w:w w:val="70"/>
                        <w:sz w:val="40"/>
                      </w:rPr>
                      <w:t>PURDUE</w:t>
                    </w:r>
                    <w:r>
                      <w:rPr>
                        <w:rFonts w:ascii="Arial Narrow"/>
                        <w:b/>
                        <w:color w:val="C4A169"/>
                        <w:spacing w:val="20"/>
                        <w:sz w:val="4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C4A169"/>
                        <w:spacing w:val="18"/>
                        <w:w w:val="70"/>
                        <w:sz w:val="40"/>
                      </w:rPr>
                      <w:t>UNIVERSITY</w:t>
                    </w:r>
                    <w:r>
                      <w:rPr>
                        <w:rFonts w:ascii="Arial Narrow"/>
                        <w:b/>
                        <w:color w:val="C4A169"/>
                        <w:spacing w:val="14"/>
                        <w:sz w:val="4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C4A169"/>
                        <w:spacing w:val="15"/>
                        <w:w w:val="70"/>
                        <w:sz w:val="40"/>
                      </w:rPr>
                      <w:t>LEAVES</w:t>
                    </w:r>
                    <w:r>
                      <w:rPr>
                        <w:rFonts w:ascii="Arial Narrow"/>
                        <w:b/>
                        <w:color w:val="C4A169"/>
                        <w:spacing w:val="21"/>
                        <w:sz w:val="4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C4A169"/>
                        <w:spacing w:val="18"/>
                        <w:w w:val="70"/>
                        <w:sz w:val="40"/>
                      </w:rPr>
                      <w:t>POLICIES</w:t>
                    </w:r>
                  </w:p>
                  <w:p w14:paraId="478E4AE5" w14:textId="77777777" w:rsidR="00493133" w:rsidRDefault="00000000">
                    <w:pPr>
                      <w:spacing w:before="86" w:line="256" w:lineRule="auto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w w:val="105"/>
                      </w:rPr>
                      <w:t>These policies/guidelines apply to eligible employees in positions classified under Faculty, Executive, Management, Professional, Continuing Lecturer, Postdoctoral Researcher, Clinical Intern, and Clinical Resident.</w:t>
                    </w:r>
                  </w:p>
                  <w:p w14:paraId="38DBFD72" w14:textId="77777777" w:rsidR="00493133" w:rsidRDefault="00000000">
                    <w:pPr>
                      <w:spacing w:before="164"/>
                      <w:ind w:left="501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–</w:t>
                    </w:r>
                    <w:r>
                      <w:rPr>
                        <w:spacing w:val="-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Available</w:t>
                    </w:r>
                    <w:r>
                      <w:rPr>
                        <w:spacing w:val="-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to</w:t>
                    </w:r>
                    <w:r>
                      <w:rPr>
                        <w:spacing w:val="-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ALL</w:t>
                    </w:r>
                    <w:r>
                      <w:rPr>
                        <w:spacing w:val="-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benefit-eligible</w:t>
                    </w:r>
                    <w:r>
                      <w:rPr>
                        <w:spacing w:val="-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4"/>
                      </w:rPr>
                      <w:t>employees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16AB" w14:textId="77777777" w:rsidR="0049313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23808" behindDoc="1" locked="0" layoutInCell="1" allowOverlap="1" wp14:anchorId="76B5286F" wp14:editId="1EDD22E3">
              <wp:simplePos x="0" y="0"/>
              <wp:positionH relativeFrom="page">
                <wp:posOffset>444500</wp:posOffset>
              </wp:positionH>
              <wp:positionV relativeFrom="page">
                <wp:posOffset>419860</wp:posOffset>
              </wp:positionV>
              <wp:extent cx="6698615" cy="69596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8615" cy="695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FBA6E6" w14:textId="77777777" w:rsidR="00493133" w:rsidRDefault="00000000">
                          <w:pPr>
                            <w:spacing w:line="447" w:lineRule="exact"/>
                            <w:ind w:left="20"/>
                            <w:rPr>
                              <w:rFonts w:ascii="Arial Narrow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color w:val="C4A169"/>
                              <w:spacing w:val="17"/>
                              <w:w w:val="70"/>
                              <w:sz w:val="40"/>
                            </w:rPr>
                            <w:t>WORKPLACE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2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18"/>
                              <w:w w:val="70"/>
                              <w:sz w:val="40"/>
                            </w:rPr>
                            <w:t>FLEXIBILITY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1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13"/>
                              <w:w w:val="70"/>
                              <w:sz w:val="40"/>
                            </w:rPr>
                            <w:t>AND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2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16"/>
                              <w:w w:val="70"/>
                              <w:sz w:val="40"/>
                            </w:rPr>
                            <w:t>REMOTE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2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15"/>
                              <w:w w:val="70"/>
                              <w:sz w:val="40"/>
                            </w:rPr>
                            <w:t>WORK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2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18"/>
                              <w:w w:val="70"/>
                              <w:sz w:val="40"/>
                            </w:rPr>
                            <w:t>GUIDELINES</w:t>
                          </w:r>
                        </w:p>
                        <w:p w14:paraId="4C3E9295" w14:textId="77777777" w:rsidR="00493133" w:rsidRDefault="00000000">
                          <w:pPr>
                            <w:spacing w:before="66" w:line="230" w:lineRule="auto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w w:val="105"/>
                              <w:sz w:val="24"/>
                            </w:rPr>
                            <w:t>Supervisors and employees work together to assess flexible workplace options, manage workload and set</w:t>
                          </w:r>
                          <w:r>
                            <w:rPr>
                              <w:i/>
                              <w:spacing w:val="-2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expectations,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as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well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as</w:t>
                          </w:r>
                          <w:r>
                            <w:rPr>
                              <w:i/>
                              <w:spacing w:val="-2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maintain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communications,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whether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the</w:t>
                          </w:r>
                          <w:r>
                            <w:rPr>
                              <w:i/>
                              <w:spacing w:val="-2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employee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is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working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from</w:t>
                          </w:r>
                          <w:r>
                            <w:rPr>
                              <w:i/>
                              <w:spacing w:val="-2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home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w w:val="105"/>
                              <w:sz w:val="24"/>
                            </w:rPr>
                            <w:t>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5286F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27" type="#_x0000_t202" style="position:absolute;margin-left:35pt;margin-top:33.05pt;width:527.45pt;height:54.8pt;z-index:-160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" filled="f" stroked="f">
              <v:textbox inset="0,0,0,0">
                <w:txbxContent>
                  <w:p w14:paraId="37FBA6E6" w14:textId="77777777" w:rsidR="00493133" w:rsidRDefault="00000000">
                    <w:pPr>
                      <w:spacing w:line="447" w:lineRule="exact"/>
                      <w:ind w:left="20"/>
                      <w:rPr>
                        <w:rFonts w:ascii="Arial Narrow"/>
                        <w:b/>
                        <w:sz w:val="40"/>
                      </w:rPr>
                    </w:pPr>
                    <w:r>
                      <w:rPr>
                        <w:rFonts w:ascii="Arial Narrow"/>
                        <w:b/>
                        <w:color w:val="C4A169"/>
                        <w:spacing w:val="17"/>
                        <w:w w:val="70"/>
                        <w:sz w:val="40"/>
                      </w:rPr>
                      <w:t>WORKPLACE</w:t>
                    </w:r>
                    <w:r>
                      <w:rPr>
                        <w:rFonts w:ascii="Arial Narrow"/>
                        <w:b/>
                        <w:color w:val="C4A169"/>
                        <w:spacing w:val="27"/>
                        <w:sz w:val="4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C4A169"/>
                        <w:spacing w:val="18"/>
                        <w:w w:val="70"/>
                        <w:sz w:val="40"/>
                      </w:rPr>
                      <w:t>FLEXIBILITY</w:t>
                    </w:r>
                    <w:r>
                      <w:rPr>
                        <w:rFonts w:ascii="Arial Narrow"/>
                        <w:b/>
                        <w:color w:val="C4A169"/>
                        <w:spacing w:val="15"/>
                        <w:sz w:val="4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C4A169"/>
                        <w:spacing w:val="13"/>
                        <w:w w:val="70"/>
                        <w:sz w:val="40"/>
                      </w:rPr>
                      <w:t>AND</w:t>
                    </w:r>
                    <w:r>
                      <w:rPr>
                        <w:rFonts w:ascii="Arial Narrow"/>
                        <w:b/>
                        <w:color w:val="C4A169"/>
                        <w:spacing w:val="27"/>
                        <w:sz w:val="4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C4A169"/>
                        <w:spacing w:val="16"/>
                        <w:w w:val="70"/>
                        <w:sz w:val="40"/>
                      </w:rPr>
                      <w:t>REMOTE</w:t>
                    </w:r>
                    <w:r>
                      <w:rPr>
                        <w:rFonts w:ascii="Arial Narrow"/>
                        <w:b/>
                        <w:color w:val="C4A169"/>
                        <w:spacing w:val="27"/>
                        <w:sz w:val="4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C4A169"/>
                        <w:spacing w:val="15"/>
                        <w:w w:val="70"/>
                        <w:sz w:val="40"/>
                      </w:rPr>
                      <w:t>WORK</w:t>
                    </w:r>
                    <w:r>
                      <w:rPr>
                        <w:rFonts w:ascii="Arial Narrow"/>
                        <w:b/>
                        <w:color w:val="C4A169"/>
                        <w:spacing w:val="27"/>
                        <w:sz w:val="4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C4A169"/>
                        <w:spacing w:val="18"/>
                        <w:w w:val="70"/>
                        <w:sz w:val="40"/>
                      </w:rPr>
                      <w:t>GUIDELINES</w:t>
                    </w:r>
                  </w:p>
                  <w:p w14:paraId="4C3E9295" w14:textId="77777777" w:rsidR="00493133" w:rsidRDefault="00000000">
                    <w:pPr>
                      <w:spacing w:before="66" w:line="230" w:lineRule="auto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Supervisors and employees work together to assess flexible workplace options, manage workload and set</w:t>
                    </w:r>
                    <w:r>
                      <w:rPr>
                        <w:i/>
                        <w:spacing w:val="-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expectations,</w:t>
                    </w: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as</w:t>
                    </w: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well</w:t>
                    </w: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as</w:t>
                    </w:r>
                    <w:r>
                      <w:rPr>
                        <w:i/>
                        <w:spacing w:val="-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maintain</w:t>
                    </w: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communications,</w:t>
                    </w: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whether</w:t>
                    </w: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the</w:t>
                    </w:r>
                    <w:r>
                      <w:rPr>
                        <w:i/>
                        <w:spacing w:val="-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employee</w:t>
                    </w: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is</w:t>
                    </w: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working</w:t>
                    </w: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from</w:t>
                    </w:r>
                    <w:r>
                      <w:rPr>
                        <w:i/>
                        <w:spacing w:val="-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home</w:t>
                    </w: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w w:val="105"/>
                        <w:sz w:val="24"/>
                      </w:rPr>
                      <w:t>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E60"/>
    <w:multiLevelType w:val="hybridMultilevel"/>
    <w:tmpl w:val="E5741DD4"/>
    <w:lvl w:ilvl="0" w:tplc="CBDAF85E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DA965056"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2" w:tplc="88BAB064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 w:tplc="98F457BA">
      <w:numFmt w:val="bullet"/>
      <w:lvlText w:val="•"/>
      <w:lvlJc w:val="left"/>
      <w:pPr>
        <w:ind w:left="1697" w:hanging="180"/>
      </w:pPr>
      <w:rPr>
        <w:rFonts w:hint="default"/>
        <w:lang w:val="en-US" w:eastAsia="en-US" w:bidi="ar-SA"/>
      </w:rPr>
    </w:lvl>
    <w:lvl w:ilvl="4" w:tplc="002876D8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C6BA3FD8"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6" w:tplc="BBEA9C7A">
      <w:numFmt w:val="bullet"/>
      <w:lvlText w:val="•"/>
      <w:lvlJc w:val="left"/>
      <w:pPr>
        <w:ind w:left="3034" w:hanging="180"/>
      </w:pPr>
      <w:rPr>
        <w:rFonts w:hint="default"/>
        <w:lang w:val="en-US" w:eastAsia="en-US" w:bidi="ar-SA"/>
      </w:rPr>
    </w:lvl>
    <w:lvl w:ilvl="7" w:tplc="8E60909C">
      <w:numFmt w:val="bullet"/>
      <w:lvlText w:val="•"/>
      <w:lvlJc w:val="left"/>
      <w:pPr>
        <w:ind w:left="3480" w:hanging="180"/>
      </w:pPr>
      <w:rPr>
        <w:rFonts w:hint="default"/>
        <w:lang w:val="en-US" w:eastAsia="en-US" w:bidi="ar-SA"/>
      </w:rPr>
    </w:lvl>
    <w:lvl w:ilvl="8" w:tplc="22CC6544">
      <w:numFmt w:val="bullet"/>
      <w:lvlText w:val="•"/>
      <w:lvlJc w:val="left"/>
      <w:pPr>
        <w:ind w:left="3926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FB15E7E"/>
    <w:multiLevelType w:val="hybridMultilevel"/>
    <w:tmpl w:val="A2182528"/>
    <w:lvl w:ilvl="0" w:tplc="C17EB31E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FF04DBCC"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2" w:tplc="C32E7264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 w:tplc="E67CCD72">
      <w:numFmt w:val="bullet"/>
      <w:lvlText w:val="•"/>
      <w:lvlJc w:val="left"/>
      <w:pPr>
        <w:ind w:left="1697" w:hanging="180"/>
      </w:pPr>
      <w:rPr>
        <w:rFonts w:hint="default"/>
        <w:lang w:val="en-US" w:eastAsia="en-US" w:bidi="ar-SA"/>
      </w:rPr>
    </w:lvl>
    <w:lvl w:ilvl="4" w:tplc="0A7C9CEE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C7EE7596"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6" w:tplc="86AE6BC6">
      <w:numFmt w:val="bullet"/>
      <w:lvlText w:val="•"/>
      <w:lvlJc w:val="left"/>
      <w:pPr>
        <w:ind w:left="3034" w:hanging="180"/>
      </w:pPr>
      <w:rPr>
        <w:rFonts w:hint="default"/>
        <w:lang w:val="en-US" w:eastAsia="en-US" w:bidi="ar-SA"/>
      </w:rPr>
    </w:lvl>
    <w:lvl w:ilvl="7" w:tplc="0838CD2E">
      <w:numFmt w:val="bullet"/>
      <w:lvlText w:val="•"/>
      <w:lvlJc w:val="left"/>
      <w:pPr>
        <w:ind w:left="3480" w:hanging="180"/>
      </w:pPr>
      <w:rPr>
        <w:rFonts w:hint="default"/>
        <w:lang w:val="en-US" w:eastAsia="en-US" w:bidi="ar-SA"/>
      </w:rPr>
    </w:lvl>
    <w:lvl w:ilvl="8" w:tplc="ECF8AAF4">
      <w:numFmt w:val="bullet"/>
      <w:lvlText w:val="•"/>
      <w:lvlJc w:val="left"/>
      <w:pPr>
        <w:ind w:left="3926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33C82E70"/>
    <w:multiLevelType w:val="hybridMultilevel"/>
    <w:tmpl w:val="577470B4"/>
    <w:lvl w:ilvl="0" w:tplc="111CD5D2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94D653C6"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2" w:tplc="27486074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 w:tplc="C3FAEC04">
      <w:numFmt w:val="bullet"/>
      <w:lvlText w:val="•"/>
      <w:lvlJc w:val="left"/>
      <w:pPr>
        <w:ind w:left="1697" w:hanging="180"/>
      </w:pPr>
      <w:rPr>
        <w:rFonts w:hint="default"/>
        <w:lang w:val="en-US" w:eastAsia="en-US" w:bidi="ar-SA"/>
      </w:rPr>
    </w:lvl>
    <w:lvl w:ilvl="4" w:tplc="194A9C80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7D26C15E"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6" w:tplc="EDE2ADD2">
      <w:numFmt w:val="bullet"/>
      <w:lvlText w:val="•"/>
      <w:lvlJc w:val="left"/>
      <w:pPr>
        <w:ind w:left="3034" w:hanging="180"/>
      </w:pPr>
      <w:rPr>
        <w:rFonts w:hint="default"/>
        <w:lang w:val="en-US" w:eastAsia="en-US" w:bidi="ar-SA"/>
      </w:rPr>
    </w:lvl>
    <w:lvl w:ilvl="7" w:tplc="CA48D8F8">
      <w:numFmt w:val="bullet"/>
      <w:lvlText w:val="•"/>
      <w:lvlJc w:val="left"/>
      <w:pPr>
        <w:ind w:left="3480" w:hanging="180"/>
      </w:pPr>
      <w:rPr>
        <w:rFonts w:hint="default"/>
        <w:lang w:val="en-US" w:eastAsia="en-US" w:bidi="ar-SA"/>
      </w:rPr>
    </w:lvl>
    <w:lvl w:ilvl="8" w:tplc="22A47554">
      <w:numFmt w:val="bullet"/>
      <w:lvlText w:val="•"/>
      <w:lvlJc w:val="left"/>
      <w:pPr>
        <w:ind w:left="3926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366B5FB6"/>
    <w:multiLevelType w:val="hybridMultilevel"/>
    <w:tmpl w:val="2EB65CF0"/>
    <w:lvl w:ilvl="0" w:tplc="FFA2AB6E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0F524100"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2" w:tplc="1812D532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 w:tplc="8F8A2166">
      <w:numFmt w:val="bullet"/>
      <w:lvlText w:val="•"/>
      <w:lvlJc w:val="left"/>
      <w:pPr>
        <w:ind w:left="1697" w:hanging="180"/>
      </w:pPr>
      <w:rPr>
        <w:rFonts w:hint="default"/>
        <w:lang w:val="en-US" w:eastAsia="en-US" w:bidi="ar-SA"/>
      </w:rPr>
    </w:lvl>
    <w:lvl w:ilvl="4" w:tplc="9A367482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36DCDEB2"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6" w:tplc="F1A60346">
      <w:numFmt w:val="bullet"/>
      <w:lvlText w:val="•"/>
      <w:lvlJc w:val="left"/>
      <w:pPr>
        <w:ind w:left="3034" w:hanging="180"/>
      </w:pPr>
      <w:rPr>
        <w:rFonts w:hint="default"/>
        <w:lang w:val="en-US" w:eastAsia="en-US" w:bidi="ar-SA"/>
      </w:rPr>
    </w:lvl>
    <w:lvl w:ilvl="7" w:tplc="DB5CF1F0">
      <w:numFmt w:val="bullet"/>
      <w:lvlText w:val="•"/>
      <w:lvlJc w:val="left"/>
      <w:pPr>
        <w:ind w:left="3480" w:hanging="180"/>
      </w:pPr>
      <w:rPr>
        <w:rFonts w:hint="default"/>
        <w:lang w:val="en-US" w:eastAsia="en-US" w:bidi="ar-SA"/>
      </w:rPr>
    </w:lvl>
    <w:lvl w:ilvl="8" w:tplc="46DE3B9C">
      <w:numFmt w:val="bullet"/>
      <w:lvlText w:val="•"/>
      <w:lvlJc w:val="left"/>
      <w:pPr>
        <w:ind w:left="3926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399A0574"/>
    <w:multiLevelType w:val="hybridMultilevel"/>
    <w:tmpl w:val="AAAC1628"/>
    <w:lvl w:ilvl="0" w:tplc="530A25CA">
      <w:numFmt w:val="bullet"/>
      <w:lvlText w:val="•"/>
      <w:lvlJc w:val="left"/>
      <w:pPr>
        <w:ind w:left="360" w:hanging="180"/>
      </w:pPr>
      <w:rPr>
        <w:rFonts w:ascii="Arial" w:eastAsia="Arial" w:hAnsi="Arial" w:cs="Arial" w:hint="default"/>
        <w:b/>
        <w:bCs/>
        <w:i w:val="0"/>
        <w:iCs w:val="0"/>
        <w:spacing w:val="0"/>
        <w:w w:val="119"/>
        <w:sz w:val="18"/>
        <w:szCs w:val="18"/>
        <w:lang w:val="en-US" w:eastAsia="en-US" w:bidi="ar-SA"/>
      </w:rPr>
    </w:lvl>
    <w:lvl w:ilvl="1" w:tplc="32BE12AC"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2" w:tplc="B21C6E80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 w:tplc="9F20FA2A">
      <w:numFmt w:val="bullet"/>
      <w:lvlText w:val="•"/>
      <w:lvlJc w:val="left"/>
      <w:pPr>
        <w:ind w:left="1697" w:hanging="180"/>
      </w:pPr>
      <w:rPr>
        <w:rFonts w:hint="default"/>
        <w:lang w:val="en-US" w:eastAsia="en-US" w:bidi="ar-SA"/>
      </w:rPr>
    </w:lvl>
    <w:lvl w:ilvl="4" w:tplc="B972E10C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1E3E9350"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6" w:tplc="E3A6EE90">
      <w:numFmt w:val="bullet"/>
      <w:lvlText w:val="•"/>
      <w:lvlJc w:val="left"/>
      <w:pPr>
        <w:ind w:left="3034" w:hanging="180"/>
      </w:pPr>
      <w:rPr>
        <w:rFonts w:hint="default"/>
        <w:lang w:val="en-US" w:eastAsia="en-US" w:bidi="ar-SA"/>
      </w:rPr>
    </w:lvl>
    <w:lvl w:ilvl="7" w:tplc="A73A0AD0">
      <w:numFmt w:val="bullet"/>
      <w:lvlText w:val="•"/>
      <w:lvlJc w:val="left"/>
      <w:pPr>
        <w:ind w:left="3480" w:hanging="180"/>
      </w:pPr>
      <w:rPr>
        <w:rFonts w:hint="default"/>
        <w:lang w:val="en-US" w:eastAsia="en-US" w:bidi="ar-SA"/>
      </w:rPr>
    </w:lvl>
    <w:lvl w:ilvl="8" w:tplc="0792C510">
      <w:numFmt w:val="bullet"/>
      <w:lvlText w:val="•"/>
      <w:lvlJc w:val="left"/>
      <w:pPr>
        <w:ind w:left="3926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3D540E8C"/>
    <w:multiLevelType w:val="hybridMultilevel"/>
    <w:tmpl w:val="69A2C4DC"/>
    <w:lvl w:ilvl="0" w:tplc="CFF8FE02">
      <w:numFmt w:val="bullet"/>
      <w:lvlText w:val="–"/>
      <w:lvlJc w:val="left"/>
      <w:pPr>
        <w:ind w:left="181" w:hanging="132"/>
      </w:pPr>
      <w:rPr>
        <w:rFonts w:ascii="Arial" w:eastAsia="Arial" w:hAnsi="Arial" w:cs="Arial" w:hint="default"/>
        <w:b/>
        <w:bCs/>
        <w:i w:val="0"/>
        <w:iCs w:val="0"/>
        <w:spacing w:val="0"/>
        <w:w w:val="88"/>
        <w:sz w:val="18"/>
        <w:szCs w:val="18"/>
        <w:lang w:val="en-US" w:eastAsia="en-US" w:bidi="ar-SA"/>
      </w:rPr>
    </w:lvl>
    <w:lvl w:ilvl="1" w:tplc="5ACE2872">
      <w:numFmt w:val="bullet"/>
      <w:lvlText w:val="•"/>
      <w:lvlJc w:val="left"/>
      <w:pPr>
        <w:ind w:left="337" w:hanging="132"/>
      </w:pPr>
      <w:rPr>
        <w:rFonts w:hint="default"/>
        <w:lang w:val="en-US" w:eastAsia="en-US" w:bidi="ar-SA"/>
      </w:rPr>
    </w:lvl>
    <w:lvl w:ilvl="2" w:tplc="FF60D3C2">
      <w:numFmt w:val="bullet"/>
      <w:lvlText w:val="•"/>
      <w:lvlJc w:val="left"/>
      <w:pPr>
        <w:ind w:left="495" w:hanging="132"/>
      </w:pPr>
      <w:rPr>
        <w:rFonts w:hint="default"/>
        <w:lang w:val="en-US" w:eastAsia="en-US" w:bidi="ar-SA"/>
      </w:rPr>
    </w:lvl>
    <w:lvl w:ilvl="3" w:tplc="693A31BA">
      <w:numFmt w:val="bullet"/>
      <w:lvlText w:val="•"/>
      <w:lvlJc w:val="left"/>
      <w:pPr>
        <w:ind w:left="652" w:hanging="132"/>
      </w:pPr>
      <w:rPr>
        <w:rFonts w:hint="default"/>
        <w:lang w:val="en-US" w:eastAsia="en-US" w:bidi="ar-SA"/>
      </w:rPr>
    </w:lvl>
    <w:lvl w:ilvl="4" w:tplc="32D68AC6">
      <w:numFmt w:val="bullet"/>
      <w:lvlText w:val="•"/>
      <w:lvlJc w:val="left"/>
      <w:pPr>
        <w:ind w:left="810" w:hanging="132"/>
      </w:pPr>
      <w:rPr>
        <w:rFonts w:hint="default"/>
        <w:lang w:val="en-US" w:eastAsia="en-US" w:bidi="ar-SA"/>
      </w:rPr>
    </w:lvl>
    <w:lvl w:ilvl="5" w:tplc="597EC630">
      <w:numFmt w:val="bullet"/>
      <w:lvlText w:val="•"/>
      <w:lvlJc w:val="left"/>
      <w:pPr>
        <w:ind w:left="967" w:hanging="132"/>
      </w:pPr>
      <w:rPr>
        <w:rFonts w:hint="default"/>
        <w:lang w:val="en-US" w:eastAsia="en-US" w:bidi="ar-SA"/>
      </w:rPr>
    </w:lvl>
    <w:lvl w:ilvl="6" w:tplc="B0E6DF2E">
      <w:numFmt w:val="bullet"/>
      <w:lvlText w:val="•"/>
      <w:lvlJc w:val="left"/>
      <w:pPr>
        <w:ind w:left="1125" w:hanging="132"/>
      </w:pPr>
      <w:rPr>
        <w:rFonts w:hint="default"/>
        <w:lang w:val="en-US" w:eastAsia="en-US" w:bidi="ar-SA"/>
      </w:rPr>
    </w:lvl>
    <w:lvl w:ilvl="7" w:tplc="855802B8">
      <w:numFmt w:val="bullet"/>
      <w:lvlText w:val="•"/>
      <w:lvlJc w:val="left"/>
      <w:pPr>
        <w:ind w:left="1282" w:hanging="132"/>
      </w:pPr>
      <w:rPr>
        <w:rFonts w:hint="default"/>
        <w:lang w:val="en-US" w:eastAsia="en-US" w:bidi="ar-SA"/>
      </w:rPr>
    </w:lvl>
    <w:lvl w:ilvl="8" w:tplc="BE1E3EE0">
      <w:numFmt w:val="bullet"/>
      <w:lvlText w:val="•"/>
      <w:lvlJc w:val="left"/>
      <w:pPr>
        <w:ind w:left="1440" w:hanging="132"/>
      </w:pPr>
      <w:rPr>
        <w:rFonts w:hint="default"/>
        <w:lang w:val="en-US" w:eastAsia="en-US" w:bidi="ar-SA"/>
      </w:rPr>
    </w:lvl>
  </w:abstractNum>
  <w:abstractNum w:abstractNumId="6" w15:restartNumberingAfterBreak="0">
    <w:nsid w:val="59A84D1E"/>
    <w:multiLevelType w:val="hybridMultilevel"/>
    <w:tmpl w:val="96BE7102"/>
    <w:lvl w:ilvl="0" w:tplc="F446BBA2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DE309306"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2" w:tplc="D82A4400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 w:tplc="100C0A20">
      <w:numFmt w:val="bullet"/>
      <w:lvlText w:val="•"/>
      <w:lvlJc w:val="left"/>
      <w:pPr>
        <w:ind w:left="1697" w:hanging="180"/>
      </w:pPr>
      <w:rPr>
        <w:rFonts w:hint="default"/>
        <w:lang w:val="en-US" w:eastAsia="en-US" w:bidi="ar-SA"/>
      </w:rPr>
    </w:lvl>
    <w:lvl w:ilvl="4" w:tplc="B32C2F20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64DCD592"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6" w:tplc="FA82D0E6">
      <w:numFmt w:val="bullet"/>
      <w:lvlText w:val="•"/>
      <w:lvlJc w:val="left"/>
      <w:pPr>
        <w:ind w:left="3034" w:hanging="180"/>
      </w:pPr>
      <w:rPr>
        <w:rFonts w:hint="default"/>
        <w:lang w:val="en-US" w:eastAsia="en-US" w:bidi="ar-SA"/>
      </w:rPr>
    </w:lvl>
    <w:lvl w:ilvl="7" w:tplc="ABAED9E4">
      <w:numFmt w:val="bullet"/>
      <w:lvlText w:val="•"/>
      <w:lvlJc w:val="left"/>
      <w:pPr>
        <w:ind w:left="3480" w:hanging="180"/>
      </w:pPr>
      <w:rPr>
        <w:rFonts w:hint="default"/>
        <w:lang w:val="en-US" w:eastAsia="en-US" w:bidi="ar-SA"/>
      </w:rPr>
    </w:lvl>
    <w:lvl w:ilvl="8" w:tplc="8B8619C0">
      <w:numFmt w:val="bullet"/>
      <w:lvlText w:val="•"/>
      <w:lvlJc w:val="left"/>
      <w:pPr>
        <w:ind w:left="3926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5D972CD4"/>
    <w:multiLevelType w:val="hybridMultilevel"/>
    <w:tmpl w:val="F96E8E60"/>
    <w:lvl w:ilvl="0" w:tplc="9BE65AB6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87FEC16E">
      <w:numFmt w:val="bullet"/>
      <w:lvlText w:val="•"/>
      <w:lvlJc w:val="left"/>
      <w:pPr>
        <w:ind w:left="597" w:hanging="180"/>
      </w:pPr>
      <w:rPr>
        <w:rFonts w:hint="default"/>
        <w:lang w:val="en-US" w:eastAsia="en-US" w:bidi="ar-SA"/>
      </w:rPr>
    </w:lvl>
    <w:lvl w:ilvl="2" w:tplc="1666C4AC">
      <w:numFmt w:val="bullet"/>
      <w:lvlText w:val="•"/>
      <w:lvlJc w:val="left"/>
      <w:pPr>
        <w:ind w:left="834" w:hanging="180"/>
      </w:pPr>
      <w:rPr>
        <w:rFonts w:hint="default"/>
        <w:lang w:val="en-US" w:eastAsia="en-US" w:bidi="ar-SA"/>
      </w:rPr>
    </w:lvl>
    <w:lvl w:ilvl="3" w:tplc="78C22208">
      <w:numFmt w:val="bullet"/>
      <w:lvlText w:val="•"/>
      <w:lvlJc w:val="left"/>
      <w:pPr>
        <w:ind w:left="1071" w:hanging="180"/>
      </w:pPr>
      <w:rPr>
        <w:rFonts w:hint="default"/>
        <w:lang w:val="en-US" w:eastAsia="en-US" w:bidi="ar-SA"/>
      </w:rPr>
    </w:lvl>
    <w:lvl w:ilvl="4" w:tplc="CE2E5834">
      <w:numFmt w:val="bullet"/>
      <w:lvlText w:val="•"/>
      <w:lvlJc w:val="left"/>
      <w:pPr>
        <w:ind w:left="1308" w:hanging="180"/>
      </w:pPr>
      <w:rPr>
        <w:rFonts w:hint="default"/>
        <w:lang w:val="en-US" w:eastAsia="en-US" w:bidi="ar-SA"/>
      </w:rPr>
    </w:lvl>
    <w:lvl w:ilvl="5" w:tplc="2812B25C">
      <w:numFmt w:val="bullet"/>
      <w:lvlText w:val="•"/>
      <w:lvlJc w:val="left"/>
      <w:pPr>
        <w:ind w:left="1545" w:hanging="180"/>
      </w:pPr>
      <w:rPr>
        <w:rFonts w:hint="default"/>
        <w:lang w:val="en-US" w:eastAsia="en-US" w:bidi="ar-SA"/>
      </w:rPr>
    </w:lvl>
    <w:lvl w:ilvl="6" w:tplc="1F684972">
      <w:numFmt w:val="bullet"/>
      <w:lvlText w:val="•"/>
      <w:lvlJc w:val="left"/>
      <w:pPr>
        <w:ind w:left="1782" w:hanging="180"/>
      </w:pPr>
      <w:rPr>
        <w:rFonts w:hint="default"/>
        <w:lang w:val="en-US" w:eastAsia="en-US" w:bidi="ar-SA"/>
      </w:rPr>
    </w:lvl>
    <w:lvl w:ilvl="7" w:tplc="0A363328">
      <w:numFmt w:val="bullet"/>
      <w:lvlText w:val="•"/>
      <w:lvlJc w:val="left"/>
      <w:pPr>
        <w:ind w:left="2019" w:hanging="180"/>
      </w:pPr>
      <w:rPr>
        <w:rFonts w:hint="default"/>
        <w:lang w:val="en-US" w:eastAsia="en-US" w:bidi="ar-SA"/>
      </w:rPr>
    </w:lvl>
    <w:lvl w:ilvl="8" w:tplc="D80AA532">
      <w:numFmt w:val="bullet"/>
      <w:lvlText w:val="•"/>
      <w:lvlJc w:val="left"/>
      <w:pPr>
        <w:ind w:left="2256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5F0B63E8"/>
    <w:multiLevelType w:val="hybridMultilevel"/>
    <w:tmpl w:val="FF0E4BAE"/>
    <w:lvl w:ilvl="0" w:tplc="D542C64C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DB8C0A4C"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2" w:tplc="64BE3A50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 w:tplc="6738554A">
      <w:numFmt w:val="bullet"/>
      <w:lvlText w:val="•"/>
      <w:lvlJc w:val="left"/>
      <w:pPr>
        <w:ind w:left="1697" w:hanging="180"/>
      </w:pPr>
      <w:rPr>
        <w:rFonts w:hint="default"/>
        <w:lang w:val="en-US" w:eastAsia="en-US" w:bidi="ar-SA"/>
      </w:rPr>
    </w:lvl>
    <w:lvl w:ilvl="4" w:tplc="771A8A02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0D8CFD36"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6" w:tplc="91E68778">
      <w:numFmt w:val="bullet"/>
      <w:lvlText w:val="•"/>
      <w:lvlJc w:val="left"/>
      <w:pPr>
        <w:ind w:left="3034" w:hanging="180"/>
      </w:pPr>
      <w:rPr>
        <w:rFonts w:hint="default"/>
        <w:lang w:val="en-US" w:eastAsia="en-US" w:bidi="ar-SA"/>
      </w:rPr>
    </w:lvl>
    <w:lvl w:ilvl="7" w:tplc="B0D0AD12">
      <w:numFmt w:val="bullet"/>
      <w:lvlText w:val="•"/>
      <w:lvlJc w:val="left"/>
      <w:pPr>
        <w:ind w:left="3480" w:hanging="180"/>
      </w:pPr>
      <w:rPr>
        <w:rFonts w:hint="default"/>
        <w:lang w:val="en-US" w:eastAsia="en-US" w:bidi="ar-SA"/>
      </w:rPr>
    </w:lvl>
    <w:lvl w:ilvl="8" w:tplc="1EB69216">
      <w:numFmt w:val="bullet"/>
      <w:lvlText w:val="•"/>
      <w:lvlJc w:val="left"/>
      <w:pPr>
        <w:ind w:left="3926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65F70235"/>
    <w:multiLevelType w:val="hybridMultilevel"/>
    <w:tmpl w:val="8EDE4590"/>
    <w:lvl w:ilvl="0" w:tplc="3A52BF1A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DAF484AE">
      <w:numFmt w:val="bullet"/>
      <w:lvlText w:val="•"/>
      <w:lvlJc w:val="left"/>
      <w:pPr>
        <w:ind w:left="1080" w:hanging="180"/>
      </w:pPr>
      <w:rPr>
        <w:rFonts w:hint="default"/>
        <w:lang w:val="en-US" w:eastAsia="en-US" w:bidi="ar-SA"/>
      </w:rPr>
    </w:lvl>
    <w:lvl w:ilvl="2" w:tplc="94F03D20">
      <w:numFmt w:val="bullet"/>
      <w:lvlText w:val="•"/>
      <w:lvlJc w:val="left"/>
      <w:pPr>
        <w:ind w:left="1801" w:hanging="180"/>
      </w:pPr>
      <w:rPr>
        <w:rFonts w:hint="default"/>
        <w:lang w:val="en-US" w:eastAsia="en-US" w:bidi="ar-SA"/>
      </w:rPr>
    </w:lvl>
    <w:lvl w:ilvl="3" w:tplc="5C160C16">
      <w:numFmt w:val="bullet"/>
      <w:lvlText w:val="•"/>
      <w:lvlJc w:val="left"/>
      <w:pPr>
        <w:ind w:left="2522" w:hanging="180"/>
      </w:pPr>
      <w:rPr>
        <w:rFonts w:hint="default"/>
        <w:lang w:val="en-US" w:eastAsia="en-US" w:bidi="ar-SA"/>
      </w:rPr>
    </w:lvl>
    <w:lvl w:ilvl="4" w:tplc="F8EAE84E">
      <w:numFmt w:val="bullet"/>
      <w:lvlText w:val="•"/>
      <w:lvlJc w:val="left"/>
      <w:pPr>
        <w:ind w:left="3243" w:hanging="180"/>
      </w:pPr>
      <w:rPr>
        <w:rFonts w:hint="default"/>
        <w:lang w:val="en-US" w:eastAsia="en-US" w:bidi="ar-SA"/>
      </w:rPr>
    </w:lvl>
    <w:lvl w:ilvl="5" w:tplc="89504424">
      <w:numFmt w:val="bullet"/>
      <w:lvlText w:val="•"/>
      <w:lvlJc w:val="left"/>
      <w:pPr>
        <w:ind w:left="3964" w:hanging="180"/>
      </w:pPr>
      <w:rPr>
        <w:rFonts w:hint="default"/>
        <w:lang w:val="en-US" w:eastAsia="en-US" w:bidi="ar-SA"/>
      </w:rPr>
    </w:lvl>
    <w:lvl w:ilvl="6" w:tplc="7F3CB50C">
      <w:numFmt w:val="bullet"/>
      <w:lvlText w:val="•"/>
      <w:lvlJc w:val="left"/>
      <w:pPr>
        <w:ind w:left="4684" w:hanging="180"/>
      </w:pPr>
      <w:rPr>
        <w:rFonts w:hint="default"/>
        <w:lang w:val="en-US" w:eastAsia="en-US" w:bidi="ar-SA"/>
      </w:rPr>
    </w:lvl>
    <w:lvl w:ilvl="7" w:tplc="38464642">
      <w:numFmt w:val="bullet"/>
      <w:lvlText w:val="•"/>
      <w:lvlJc w:val="left"/>
      <w:pPr>
        <w:ind w:left="5405" w:hanging="180"/>
      </w:pPr>
      <w:rPr>
        <w:rFonts w:hint="default"/>
        <w:lang w:val="en-US" w:eastAsia="en-US" w:bidi="ar-SA"/>
      </w:rPr>
    </w:lvl>
    <w:lvl w:ilvl="8" w:tplc="B4F0CE6A">
      <w:numFmt w:val="bullet"/>
      <w:lvlText w:val="•"/>
      <w:lvlJc w:val="left"/>
      <w:pPr>
        <w:ind w:left="6126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6CD20F48"/>
    <w:multiLevelType w:val="hybridMultilevel"/>
    <w:tmpl w:val="00646BB6"/>
    <w:lvl w:ilvl="0" w:tplc="86308A6A">
      <w:numFmt w:val="bullet"/>
      <w:lvlText w:val="•"/>
      <w:lvlJc w:val="left"/>
      <w:pPr>
        <w:ind w:left="360" w:hanging="180"/>
      </w:pPr>
      <w:rPr>
        <w:rFonts w:ascii="Arial" w:eastAsia="Arial" w:hAnsi="Arial" w:cs="Arial" w:hint="default"/>
        <w:b/>
        <w:bCs/>
        <w:i w:val="0"/>
        <w:iCs w:val="0"/>
        <w:spacing w:val="0"/>
        <w:w w:val="119"/>
        <w:sz w:val="18"/>
        <w:szCs w:val="18"/>
        <w:lang w:val="en-US" w:eastAsia="en-US" w:bidi="ar-SA"/>
      </w:rPr>
    </w:lvl>
    <w:lvl w:ilvl="1" w:tplc="8C5A0290"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2" w:tplc="B7C8F90C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 w:tplc="09FC5A44">
      <w:numFmt w:val="bullet"/>
      <w:lvlText w:val="•"/>
      <w:lvlJc w:val="left"/>
      <w:pPr>
        <w:ind w:left="1697" w:hanging="180"/>
      </w:pPr>
      <w:rPr>
        <w:rFonts w:hint="default"/>
        <w:lang w:val="en-US" w:eastAsia="en-US" w:bidi="ar-SA"/>
      </w:rPr>
    </w:lvl>
    <w:lvl w:ilvl="4" w:tplc="6B44AE78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B49EB882"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6" w:tplc="ECBA3996">
      <w:numFmt w:val="bullet"/>
      <w:lvlText w:val="•"/>
      <w:lvlJc w:val="left"/>
      <w:pPr>
        <w:ind w:left="3034" w:hanging="180"/>
      </w:pPr>
      <w:rPr>
        <w:rFonts w:hint="default"/>
        <w:lang w:val="en-US" w:eastAsia="en-US" w:bidi="ar-SA"/>
      </w:rPr>
    </w:lvl>
    <w:lvl w:ilvl="7" w:tplc="90B053BC">
      <w:numFmt w:val="bullet"/>
      <w:lvlText w:val="•"/>
      <w:lvlJc w:val="left"/>
      <w:pPr>
        <w:ind w:left="3480" w:hanging="180"/>
      </w:pPr>
      <w:rPr>
        <w:rFonts w:hint="default"/>
        <w:lang w:val="en-US" w:eastAsia="en-US" w:bidi="ar-SA"/>
      </w:rPr>
    </w:lvl>
    <w:lvl w:ilvl="8" w:tplc="ED8219C6">
      <w:numFmt w:val="bullet"/>
      <w:lvlText w:val="•"/>
      <w:lvlJc w:val="left"/>
      <w:pPr>
        <w:ind w:left="3926" w:hanging="180"/>
      </w:pPr>
      <w:rPr>
        <w:rFonts w:hint="default"/>
        <w:lang w:val="en-US" w:eastAsia="en-US" w:bidi="ar-SA"/>
      </w:rPr>
    </w:lvl>
  </w:abstractNum>
  <w:abstractNum w:abstractNumId="11" w15:restartNumberingAfterBreak="0">
    <w:nsid w:val="6D400313"/>
    <w:multiLevelType w:val="hybridMultilevel"/>
    <w:tmpl w:val="402AE9C2"/>
    <w:lvl w:ilvl="0" w:tplc="50F4FAD4">
      <w:numFmt w:val="bullet"/>
      <w:lvlText w:val="•"/>
      <w:lvlJc w:val="left"/>
      <w:pPr>
        <w:ind w:left="990" w:hanging="270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67"/>
        <w:sz w:val="22"/>
        <w:szCs w:val="22"/>
        <w:lang w:val="en-US" w:eastAsia="en-US" w:bidi="ar-SA"/>
      </w:rPr>
    </w:lvl>
    <w:lvl w:ilvl="1" w:tplc="1B085D6C">
      <w:numFmt w:val="bullet"/>
      <w:lvlText w:val="•"/>
      <w:lvlJc w:val="left"/>
      <w:pPr>
        <w:ind w:left="1131" w:hanging="270"/>
      </w:pPr>
      <w:rPr>
        <w:rFonts w:hint="default"/>
        <w:lang w:val="en-US" w:eastAsia="en-US" w:bidi="ar-SA"/>
      </w:rPr>
    </w:lvl>
    <w:lvl w:ilvl="2" w:tplc="7E8AD1E4">
      <w:numFmt w:val="bullet"/>
      <w:lvlText w:val="•"/>
      <w:lvlJc w:val="left"/>
      <w:pPr>
        <w:ind w:left="1262" w:hanging="270"/>
      </w:pPr>
      <w:rPr>
        <w:rFonts w:hint="default"/>
        <w:lang w:val="en-US" w:eastAsia="en-US" w:bidi="ar-SA"/>
      </w:rPr>
    </w:lvl>
    <w:lvl w:ilvl="3" w:tplc="D64E2276">
      <w:numFmt w:val="bullet"/>
      <w:lvlText w:val="•"/>
      <w:lvlJc w:val="left"/>
      <w:pPr>
        <w:ind w:left="1393" w:hanging="270"/>
      </w:pPr>
      <w:rPr>
        <w:rFonts w:hint="default"/>
        <w:lang w:val="en-US" w:eastAsia="en-US" w:bidi="ar-SA"/>
      </w:rPr>
    </w:lvl>
    <w:lvl w:ilvl="4" w:tplc="73064F94">
      <w:numFmt w:val="bullet"/>
      <w:lvlText w:val="•"/>
      <w:lvlJc w:val="left"/>
      <w:pPr>
        <w:ind w:left="1524" w:hanging="270"/>
      </w:pPr>
      <w:rPr>
        <w:rFonts w:hint="default"/>
        <w:lang w:val="en-US" w:eastAsia="en-US" w:bidi="ar-SA"/>
      </w:rPr>
    </w:lvl>
    <w:lvl w:ilvl="5" w:tplc="333E22AA">
      <w:numFmt w:val="bullet"/>
      <w:lvlText w:val="•"/>
      <w:lvlJc w:val="left"/>
      <w:pPr>
        <w:ind w:left="1655" w:hanging="270"/>
      </w:pPr>
      <w:rPr>
        <w:rFonts w:hint="default"/>
        <w:lang w:val="en-US" w:eastAsia="en-US" w:bidi="ar-SA"/>
      </w:rPr>
    </w:lvl>
    <w:lvl w:ilvl="6" w:tplc="2B945426">
      <w:numFmt w:val="bullet"/>
      <w:lvlText w:val="•"/>
      <w:lvlJc w:val="left"/>
      <w:pPr>
        <w:ind w:left="1787" w:hanging="270"/>
      </w:pPr>
      <w:rPr>
        <w:rFonts w:hint="default"/>
        <w:lang w:val="en-US" w:eastAsia="en-US" w:bidi="ar-SA"/>
      </w:rPr>
    </w:lvl>
    <w:lvl w:ilvl="7" w:tplc="89B6A5DE">
      <w:numFmt w:val="bullet"/>
      <w:lvlText w:val="•"/>
      <w:lvlJc w:val="left"/>
      <w:pPr>
        <w:ind w:left="1918" w:hanging="270"/>
      </w:pPr>
      <w:rPr>
        <w:rFonts w:hint="default"/>
        <w:lang w:val="en-US" w:eastAsia="en-US" w:bidi="ar-SA"/>
      </w:rPr>
    </w:lvl>
    <w:lvl w:ilvl="8" w:tplc="D92E6512">
      <w:numFmt w:val="bullet"/>
      <w:lvlText w:val="•"/>
      <w:lvlJc w:val="left"/>
      <w:pPr>
        <w:ind w:left="2049" w:hanging="270"/>
      </w:pPr>
      <w:rPr>
        <w:rFonts w:hint="default"/>
        <w:lang w:val="en-US" w:eastAsia="en-US" w:bidi="ar-SA"/>
      </w:rPr>
    </w:lvl>
  </w:abstractNum>
  <w:abstractNum w:abstractNumId="12" w15:restartNumberingAfterBreak="0">
    <w:nsid w:val="6F317F77"/>
    <w:multiLevelType w:val="hybridMultilevel"/>
    <w:tmpl w:val="8E2CC9EA"/>
    <w:lvl w:ilvl="0" w:tplc="B93CCB7A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8F54F25A"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2" w:tplc="FD949F1C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 w:tplc="7894613C">
      <w:numFmt w:val="bullet"/>
      <w:lvlText w:val="•"/>
      <w:lvlJc w:val="left"/>
      <w:pPr>
        <w:ind w:left="1697" w:hanging="180"/>
      </w:pPr>
      <w:rPr>
        <w:rFonts w:hint="default"/>
        <w:lang w:val="en-US" w:eastAsia="en-US" w:bidi="ar-SA"/>
      </w:rPr>
    </w:lvl>
    <w:lvl w:ilvl="4" w:tplc="C5F6F3DE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30325AF4"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6" w:tplc="C476879C">
      <w:numFmt w:val="bullet"/>
      <w:lvlText w:val="•"/>
      <w:lvlJc w:val="left"/>
      <w:pPr>
        <w:ind w:left="3034" w:hanging="180"/>
      </w:pPr>
      <w:rPr>
        <w:rFonts w:hint="default"/>
        <w:lang w:val="en-US" w:eastAsia="en-US" w:bidi="ar-SA"/>
      </w:rPr>
    </w:lvl>
    <w:lvl w:ilvl="7" w:tplc="E6FC0EAE">
      <w:numFmt w:val="bullet"/>
      <w:lvlText w:val="•"/>
      <w:lvlJc w:val="left"/>
      <w:pPr>
        <w:ind w:left="3480" w:hanging="180"/>
      </w:pPr>
      <w:rPr>
        <w:rFonts w:hint="default"/>
        <w:lang w:val="en-US" w:eastAsia="en-US" w:bidi="ar-SA"/>
      </w:rPr>
    </w:lvl>
    <w:lvl w:ilvl="8" w:tplc="A11C3448">
      <w:numFmt w:val="bullet"/>
      <w:lvlText w:val="•"/>
      <w:lvlJc w:val="left"/>
      <w:pPr>
        <w:ind w:left="3926" w:hanging="180"/>
      </w:pPr>
      <w:rPr>
        <w:rFonts w:hint="default"/>
        <w:lang w:val="en-US" w:eastAsia="en-US" w:bidi="ar-SA"/>
      </w:rPr>
    </w:lvl>
  </w:abstractNum>
  <w:abstractNum w:abstractNumId="13" w15:restartNumberingAfterBreak="0">
    <w:nsid w:val="73C632EC"/>
    <w:multiLevelType w:val="hybridMultilevel"/>
    <w:tmpl w:val="8FC4C81A"/>
    <w:lvl w:ilvl="0" w:tplc="089A6842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0DDC260A"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2" w:tplc="BAC6CA10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 w:tplc="3A8ED994">
      <w:numFmt w:val="bullet"/>
      <w:lvlText w:val="•"/>
      <w:lvlJc w:val="left"/>
      <w:pPr>
        <w:ind w:left="1697" w:hanging="180"/>
      </w:pPr>
      <w:rPr>
        <w:rFonts w:hint="default"/>
        <w:lang w:val="en-US" w:eastAsia="en-US" w:bidi="ar-SA"/>
      </w:rPr>
    </w:lvl>
    <w:lvl w:ilvl="4" w:tplc="9AAC40FA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01F8E6D4"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6" w:tplc="E6B2CB2E">
      <w:numFmt w:val="bullet"/>
      <w:lvlText w:val="•"/>
      <w:lvlJc w:val="left"/>
      <w:pPr>
        <w:ind w:left="3034" w:hanging="180"/>
      </w:pPr>
      <w:rPr>
        <w:rFonts w:hint="default"/>
        <w:lang w:val="en-US" w:eastAsia="en-US" w:bidi="ar-SA"/>
      </w:rPr>
    </w:lvl>
    <w:lvl w:ilvl="7" w:tplc="62246368">
      <w:numFmt w:val="bullet"/>
      <w:lvlText w:val="•"/>
      <w:lvlJc w:val="left"/>
      <w:pPr>
        <w:ind w:left="3480" w:hanging="180"/>
      </w:pPr>
      <w:rPr>
        <w:rFonts w:hint="default"/>
        <w:lang w:val="en-US" w:eastAsia="en-US" w:bidi="ar-SA"/>
      </w:rPr>
    </w:lvl>
    <w:lvl w:ilvl="8" w:tplc="E5C2D8A0">
      <w:numFmt w:val="bullet"/>
      <w:lvlText w:val="•"/>
      <w:lvlJc w:val="left"/>
      <w:pPr>
        <w:ind w:left="3926" w:hanging="180"/>
      </w:pPr>
      <w:rPr>
        <w:rFonts w:hint="default"/>
        <w:lang w:val="en-US" w:eastAsia="en-US" w:bidi="ar-SA"/>
      </w:rPr>
    </w:lvl>
  </w:abstractNum>
  <w:abstractNum w:abstractNumId="14" w15:restartNumberingAfterBreak="0">
    <w:nsid w:val="7C1C201F"/>
    <w:multiLevelType w:val="hybridMultilevel"/>
    <w:tmpl w:val="FED4AC6C"/>
    <w:lvl w:ilvl="0" w:tplc="46EC4774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AA8EA298"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2" w:tplc="376A4B42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 w:tplc="AEE2C090">
      <w:numFmt w:val="bullet"/>
      <w:lvlText w:val="•"/>
      <w:lvlJc w:val="left"/>
      <w:pPr>
        <w:ind w:left="1697" w:hanging="180"/>
      </w:pPr>
      <w:rPr>
        <w:rFonts w:hint="default"/>
        <w:lang w:val="en-US" w:eastAsia="en-US" w:bidi="ar-SA"/>
      </w:rPr>
    </w:lvl>
    <w:lvl w:ilvl="4" w:tplc="04ACB648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66B23DCC"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6" w:tplc="078E45C8">
      <w:numFmt w:val="bullet"/>
      <w:lvlText w:val="•"/>
      <w:lvlJc w:val="left"/>
      <w:pPr>
        <w:ind w:left="3034" w:hanging="180"/>
      </w:pPr>
      <w:rPr>
        <w:rFonts w:hint="default"/>
        <w:lang w:val="en-US" w:eastAsia="en-US" w:bidi="ar-SA"/>
      </w:rPr>
    </w:lvl>
    <w:lvl w:ilvl="7" w:tplc="676891FA">
      <w:numFmt w:val="bullet"/>
      <w:lvlText w:val="•"/>
      <w:lvlJc w:val="left"/>
      <w:pPr>
        <w:ind w:left="3480" w:hanging="180"/>
      </w:pPr>
      <w:rPr>
        <w:rFonts w:hint="default"/>
        <w:lang w:val="en-US" w:eastAsia="en-US" w:bidi="ar-SA"/>
      </w:rPr>
    </w:lvl>
    <w:lvl w:ilvl="8" w:tplc="CDF01182">
      <w:numFmt w:val="bullet"/>
      <w:lvlText w:val="•"/>
      <w:lvlJc w:val="left"/>
      <w:pPr>
        <w:ind w:left="3926" w:hanging="180"/>
      </w:pPr>
      <w:rPr>
        <w:rFonts w:hint="default"/>
        <w:lang w:val="en-US" w:eastAsia="en-US" w:bidi="ar-SA"/>
      </w:rPr>
    </w:lvl>
  </w:abstractNum>
  <w:abstractNum w:abstractNumId="15" w15:restartNumberingAfterBreak="0">
    <w:nsid w:val="7C9B1DFD"/>
    <w:multiLevelType w:val="hybridMultilevel"/>
    <w:tmpl w:val="4F50224A"/>
    <w:lvl w:ilvl="0" w:tplc="D9D8F63E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28F25220"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2" w:tplc="121E72A8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 w:tplc="0EF40ADC">
      <w:numFmt w:val="bullet"/>
      <w:lvlText w:val="•"/>
      <w:lvlJc w:val="left"/>
      <w:pPr>
        <w:ind w:left="1697" w:hanging="180"/>
      </w:pPr>
      <w:rPr>
        <w:rFonts w:hint="default"/>
        <w:lang w:val="en-US" w:eastAsia="en-US" w:bidi="ar-SA"/>
      </w:rPr>
    </w:lvl>
    <w:lvl w:ilvl="4" w:tplc="F1C25FF0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EBF0E410"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6" w:tplc="DC646A64">
      <w:numFmt w:val="bullet"/>
      <w:lvlText w:val="•"/>
      <w:lvlJc w:val="left"/>
      <w:pPr>
        <w:ind w:left="3034" w:hanging="180"/>
      </w:pPr>
      <w:rPr>
        <w:rFonts w:hint="default"/>
        <w:lang w:val="en-US" w:eastAsia="en-US" w:bidi="ar-SA"/>
      </w:rPr>
    </w:lvl>
    <w:lvl w:ilvl="7" w:tplc="FE06B70E">
      <w:numFmt w:val="bullet"/>
      <w:lvlText w:val="•"/>
      <w:lvlJc w:val="left"/>
      <w:pPr>
        <w:ind w:left="3480" w:hanging="180"/>
      </w:pPr>
      <w:rPr>
        <w:rFonts w:hint="default"/>
        <w:lang w:val="en-US" w:eastAsia="en-US" w:bidi="ar-SA"/>
      </w:rPr>
    </w:lvl>
    <w:lvl w:ilvl="8" w:tplc="3036F0F8">
      <w:numFmt w:val="bullet"/>
      <w:lvlText w:val="•"/>
      <w:lvlJc w:val="left"/>
      <w:pPr>
        <w:ind w:left="3926" w:hanging="180"/>
      </w:pPr>
      <w:rPr>
        <w:rFonts w:hint="default"/>
        <w:lang w:val="en-US" w:eastAsia="en-US" w:bidi="ar-SA"/>
      </w:rPr>
    </w:lvl>
  </w:abstractNum>
  <w:num w:numId="1" w16cid:durableId="1304896141">
    <w:abstractNumId w:val="5"/>
  </w:num>
  <w:num w:numId="2" w16cid:durableId="79184391">
    <w:abstractNumId w:val="7"/>
  </w:num>
  <w:num w:numId="3" w16cid:durableId="1630163335">
    <w:abstractNumId w:val="4"/>
  </w:num>
  <w:num w:numId="4" w16cid:durableId="521821979">
    <w:abstractNumId w:val="9"/>
  </w:num>
  <w:num w:numId="5" w16cid:durableId="1958757444">
    <w:abstractNumId w:val="10"/>
  </w:num>
  <w:num w:numId="6" w16cid:durableId="2072343208">
    <w:abstractNumId w:val="6"/>
  </w:num>
  <w:num w:numId="7" w16cid:durableId="525218743">
    <w:abstractNumId w:val="14"/>
  </w:num>
  <w:num w:numId="8" w16cid:durableId="573585896">
    <w:abstractNumId w:val="1"/>
  </w:num>
  <w:num w:numId="9" w16cid:durableId="1210149616">
    <w:abstractNumId w:val="3"/>
  </w:num>
  <w:num w:numId="10" w16cid:durableId="1653681774">
    <w:abstractNumId w:val="0"/>
  </w:num>
  <w:num w:numId="11" w16cid:durableId="853418586">
    <w:abstractNumId w:val="13"/>
  </w:num>
  <w:num w:numId="12" w16cid:durableId="1037508402">
    <w:abstractNumId w:val="8"/>
  </w:num>
  <w:num w:numId="13" w16cid:durableId="1812625256">
    <w:abstractNumId w:val="15"/>
  </w:num>
  <w:num w:numId="14" w16cid:durableId="760174892">
    <w:abstractNumId w:val="2"/>
  </w:num>
  <w:num w:numId="15" w16cid:durableId="1070663713">
    <w:abstractNumId w:val="12"/>
  </w:num>
  <w:num w:numId="16" w16cid:durableId="270598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3133"/>
    <w:rsid w:val="0014616B"/>
    <w:rsid w:val="00493133"/>
    <w:rsid w:val="00571029"/>
    <w:rsid w:val="009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6370F"/>
  <w15:docId w15:val="{447946C0-1443-4BC0-8DE8-FD549DC4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447" w:lineRule="exact"/>
      <w:ind w:left="20"/>
      <w:outlineLvl w:val="0"/>
    </w:pPr>
    <w:rPr>
      <w:rFonts w:ascii="Arial Narrow" w:eastAsia="Arial Narrow" w:hAnsi="Arial Narrow" w:cs="Arial Narrow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08"/>
      <w:ind w:left="360"/>
      <w:outlineLvl w:val="1"/>
    </w:pPr>
    <w:rPr>
      <w:rFonts w:ascii="Arial Narrow" w:eastAsia="Arial Narrow" w:hAnsi="Arial Narrow" w:cs="Arial Narrow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9"/>
      <w:ind w:left="36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0"/>
      <w:ind w:left="821" w:hanging="269"/>
    </w:pPr>
    <w:rPr>
      <w:rFonts w:ascii="Century Gothic" w:eastAsia="Century Gothic" w:hAnsi="Century Gothic" w:cs="Century Gothic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urdue.edu/hr/buspur/formsproc/forms/" TargetMode="External"/><Relationship Id="rId21" Type="http://schemas.openxmlformats.org/officeDocument/2006/relationships/hyperlink" Target="https://www.purdue.edu/policies/human-resources/vie2.html" TargetMode="External"/><Relationship Id="rId42" Type="http://schemas.openxmlformats.org/officeDocument/2006/relationships/hyperlink" Target="https://www.purdue.edu/ethics/resources/COC_procedures.php" TargetMode="External"/><Relationship Id="rId47" Type="http://schemas.openxmlformats.org/officeDocument/2006/relationships/hyperlink" Target="https://www.purdue.edu/ethics/resources/COC_procedures.php" TargetMode="External"/><Relationship Id="rId63" Type="http://schemas.openxmlformats.org/officeDocument/2006/relationships/hyperlink" Target="https://www.purdue.edu/hr/mgrres/sucfactors/sftraining/navTimeKOff/supportingDocs/Requesting%20Personal%20Time%20Off.pdf" TargetMode="External"/><Relationship Id="rId68" Type="http://schemas.openxmlformats.org/officeDocument/2006/relationships/hyperlink" Target="https://www.purdue.edu/hr/Benefits/WorkersComp/index.php" TargetMode="External"/><Relationship Id="rId16" Type="http://schemas.openxmlformats.org/officeDocument/2006/relationships/hyperlink" Target="https://www.youtube.com/watch?v=K8PqeWCO8us" TargetMode="External"/><Relationship Id="rId11" Type="http://schemas.openxmlformats.org/officeDocument/2006/relationships/hyperlink" Target="https://www.purdue.edu/policies/human-resources/vie2.html" TargetMode="External"/><Relationship Id="rId32" Type="http://schemas.openxmlformats.org/officeDocument/2006/relationships/hyperlink" Target="https://www.youtube.com/watch?v=K8PqeWCO8us" TargetMode="External"/><Relationship Id="rId37" Type="http://schemas.openxmlformats.org/officeDocument/2006/relationships/hyperlink" Target="https://www.purdue.edu/hr/buspur/formsproc/forms/" TargetMode="External"/><Relationship Id="rId53" Type="http://schemas.openxmlformats.org/officeDocument/2006/relationships/hyperlink" Target="https://www.purdue.edu/provost/faculty/documents/resource-rie-leave-request.pdf" TargetMode="External"/><Relationship Id="rId58" Type="http://schemas.openxmlformats.org/officeDocument/2006/relationships/hyperlink" Target="https://www.purdue.edu/policies/human-resources/b-11.html" TargetMode="External"/><Relationship Id="rId74" Type="http://schemas.openxmlformats.org/officeDocument/2006/relationships/hyperlink" Target="https://www.purdue.edu/business/mas/global/compliance/cod.php?_ga=2.188781483.1297044995.1603890918-1521808005.1591718084" TargetMode="External"/><Relationship Id="rId79" Type="http://schemas.openxmlformats.org/officeDocument/2006/relationships/hyperlink" Target="https://www.purdue.edu/business/mas/global/compliance/cod.php?_ga=2.188781483.1297044995.1603890918-1521808005.159171808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purdue.edu/hr/mgrres/sucfactors/sftraining/navTimeKOff/supportingDocs/Requesting%20Personal%20Time%20Off.pdf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youtube.com/watch?v=K8PqeWCO8us" TargetMode="External"/><Relationship Id="rId14" Type="http://schemas.openxmlformats.org/officeDocument/2006/relationships/hyperlink" Target="https://www.purdue.edu/hr/mgrres/sucfactors/sftraining/navTimeKOff/supportingDocs/Requesting%20Personal%20Time%20Off.pdf" TargetMode="External"/><Relationship Id="rId22" Type="http://schemas.openxmlformats.org/officeDocument/2006/relationships/hyperlink" Target="https://www.purdue.edu/policies/human-resources/vie2.html" TargetMode="External"/><Relationship Id="rId27" Type="http://schemas.openxmlformats.org/officeDocument/2006/relationships/hyperlink" Target="https://www.purdue.edu/hr/mgrres/sucfactors/sftraining/navTimeKOff/supportingDocs/Requesting%20Personal%20Time%20Off.pdf" TargetMode="External"/><Relationship Id="rId30" Type="http://schemas.openxmlformats.org/officeDocument/2006/relationships/hyperlink" Target="https://www.purdue.edu/hr/mgrres/sucfactors/sftraining/navTimeKOff/supportingDocs/Requesting%20Personal%20Time%20Off.pdf" TargetMode="External"/><Relationship Id="rId35" Type="http://schemas.openxmlformats.org/officeDocument/2006/relationships/hyperlink" Target="https://www.purdue.edu/hr/paytimepractices/timeoff/fmla.php" TargetMode="External"/><Relationship Id="rId43" Type="http://schemas.openxmlformats.org/officeDocument/2006/relationships/hyperlink" Target="https://www.purdue.edu/ethics/resources/COC_procedures.php" TargetMode="External"/><Relationship Id="rId48" Type="http://schemas.openxmlformats.org/officeDocument/2006/relationships/hyperlink" Target="https://www.purdue.edu/ethics/resources/COC_procedures.php" TargetMode="External"/><Relationship Id="rId56" Type="http://schemas.openxmlformats.org/officeDocument/2006/relationships/hyperlink" Target="https://www.purdue.edu/hr/paytimepractices/timeoff/busleave.php" TargetMode="External"/><Relationship Id="rId64" Type="http://schemas.openxmlformats.org/officeDocument/2006/relationships/hyperlink" Target="https://www.youtube.com/watch?v=K8PqeWCO8us" TargetMode="External"/><Relationship Id="rId69" Type="http://schemas.openxmlformats.org/officeDocument/2006/relationships/hyperlink" Target="https://www.purdue.edu/ehps/rem/documents/forms/froi.pdf" TargetMode="External"/><Relationship Id="rId77" Type="http://schemas.openxmlformats.org/officeDocument/2006/relationships/hyperlink" Target="https://powerforms.docusign.net/346de92f-518c-442e-b51f-4ace37a6a76f?env=na2&amp;acct=9ad6adfd-6804-409b-91bc-173cbee909f9&amp;_ga=2.124583498.1196072306.1617894346-873485187.1607959678&amp;accountId=9ad6adfd-6804-409b-91bc-173cbee909f9" TargetMode="External"/><Relationship Id="rId8" Type="http://schemas.openxmlformats.org/officeDocument/2006/relationships/image" Target="media/image2.png"/><Relationship Id="rId51" Type="http://schemas.openxmlformats.org/officeDocument/2006/relationships/header" Target="header1.xml"/><Relationship Id="rId72" Type="http://schemas.openxmlformats.org/officeDocument/2006/relationships/hyperlink" Target="https://www.purdue.edu/hr/workremotely/respremote.php" TargetMode="External"/><Relationship Id="rId80" Type="http://schemas.openxmlformats.org/officeDocument/2006/relationships/hyperlink" Target="https://www.purdue.edu/business/mas/global/compliance/cod.php?_ga=2.188781483.1297044995.1603890918-1521808005.159171808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purdue.edu/hr/mgrres/sucfactors/sftraining/navTimeKOff/supportingDocs/Requesting%20Personal%20Time%20Off.pdf" TargetMode="External"/><Relationship Id="rId17" Type="http://schemas.openxmlformats.org/officeDocument/2006/relationships/hyperlink" Target="https://www.youtube.com/watch?v=K8PqeWCO8us" TargetMode="External"/><Relationship Id="rId25" Type="http://schemas.openxmlformats.org/officeDocument/2006/relationships/hyperlink" Target="https://www.purdue.edu/policies/human-resources/vie1.html" TargetMode="External"/><Relationship Id="rId33" Type="http://schemas.openxmlformats.org/officeDocument/2006/relationships/hyperlink" Target="https://www.youtube.com/watch?v=K8PqeWCO8us" TargetMode="External"/><Relationship Id="rId38" Type="http://schemas.openxmlformats.org/officeDocument/2006/relationships/hyperlink" Target="https://www.purdue.edu/policies/ethics/iiib1.html" TargetMode="External"/><Relationship Id="rId46" Type="http://schemas.openxmlformats.org/officeDocument/2006/relationships/hyperlink" Target="https://www.purdue.edu/ethics/resources/COC_procedures.php" TargetMode="External"/><Relationship Id="rId59" Type="http://schemas.openxmlformats.org/officeDocument/2006/relationships/hyperlink" Target="https://www.purdue.edu/provost/faculty/documents/resource-sabb-request-procedure.pdf" TargetMode="External"/><Relationship Id="rId67" Type="http://schemas.openxmlformats.org/officeDocument/2006/relationships/hyperlink" Target="https://www.youtube.com/watch?v=K8PqeWCO8us" TargetMode="External"/><Relationship Id="rId20" Type="http://schemas.openxmlformats.org/officeDocument/2006/relationships/hyperlink" Target="https://www.purdue.edu/policies/human-resources/vie2.html" TargetMode="External"/><Relationship Id="rId41" Type="http://schemas.openxmlformats.org/officeDocument/2006/relationships/hyperlink" Target="https://www.purdue.edu/policies/ethics/iiib2.html" TargetMode="External"/><Relationship Id="rId54" Type="http://schemas.openxmlformats.org/officeDocument/2006/relationships/hyperlink" Target="https://www.purdue.edu/business/mas/global/compliance/cod.php" TargetMode="External"/><Relationship Id="rId62" Type="http://schemas.openxmlformats.org/officeDocument/2006/relationships/hyperlink" Target="https://www.purdue.edu/hr/mgrres/sucfactors/sftraining/navTimeKOff/supportingDocs/Requesting%20Personal%20Time%20Off.pdf" TargetMode="External"/><Relationship Id="rId70" Type="http://schemas.openxmlformats.org/officeDocument/2006/relationships/hyperlink" Target="https://www.purdue.edu/hr/Benefits/WorkersComp/pdf/WC_Witness_Report_Form.pdf" TargetMode="External"/><Relationship Id="rId75" Type="http://schemas.openxmlformats.org/officeDocument/2006/relationships/hyperlink" Target="https://www.purdue.edu/business/mas/global/compliance/cod.php?_ga=2.188781483.1297044995.1603890918-1521808005.1591718084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purdue.edu/hr/mgrres/sucfactors/sftraining/navTimeKOff/supportingDocs/Requesting%20Personal%20Time%20Off.pdf" TargetMode="External"/><Relationship Id="rId23" Type="http://schemas.openxmlformats.org/officeDocument/2006/relationships/hyperlink" Target="https://www.purdue.edu/policies/human-resources/vie2.html" TargetMode="External"/><Relationship Id="rId28" Type="http://schemas.openxmlformats.org/officeDocument/2006/relationships/hyperlink" Target="https://www.purdue.edu/hr/mgrres/sucfactors/sftraining/navTimeKOff/supportingDocs/Requesting%20Personal%20Time%20Off.pdf" TargetMode="External"/><Relationship Id="rId36" Type="http://schemas.openxmlformats.org/officeDocument/2006/relationships/hyperlink" Target="https://www.purdue.edu/policies/human-resources/vie3.html" TargetMode="External"/><Relationship Id="rId49" Type="http://schemas.openxmlformats.org/officeDocument/2006/relationships/image" Target="media/image4.png"/><Relationship Id="rId57" Type="http://schemas.openxmlformats.org/officeDocument/2006/relationships/hyperlink" Target="https://www.purdue.edu/hr/paytimepractices/timeoff/busleave.php" TargetMode="External"/><Relationship Id="rId10" Type="http://schemas.openxmlformats.org/officeDocument/2006/relationships/hyperlink" Target="https://www.purdue.edu/policies/human-resources/vif12.html" TargetMode="External"/><Relationship Id="rId31" Type="http://schemas.openxmlformats.org/officeDocument/2006/relationships/hyperlink" Target="https://www.youtube.com/watch?v=K8PqeWCO8us" TargetMode="External"/><Relationship Id="rId44" Type="http://schemas.openxmlformats.org/officeDocument/2006/relationships/hyperlink" Target="https://www.purdue.edu/ethics/resources/COC_procedures.php" TargetMode="External"/><Relationship Id="rId52" Type="http://schemas.openxmlformats.org/officeDocument/2006/relationships/hyperlink" Target="https://www.purdue.edu/provost/faculty/documents/resource-rie-leave-request.pdf" TargetMode="External"/><Relationship Id="rId60" Type="http://schemas.openxmlformats.org/officeDocument/2006/relationships/hyperlink" Target="https://www.purdue.edu/hr/mgrres/sucfactors/sftraining/navTimeKOff/supportingDocs/Requesting%20Personal%20Time%20Off.pdf" TargetMode="External"/><Relationship Id="rId65" Type="http://schemas.openxmlformats.org/officeDocument/2006/relationships/hyperlink" Target="https://www.youtube.com/watch?v=K8PqeWCO8us" TargetMode="External"/><Relationship Id="rId73" Type="http://schemas.openxmlformats.org/officeDocument/2006/relationships/hyperlink" Target="https://www.purdue.edu/hr/workremotely/respremote.php" TargetMode="External"/><Relationship Id="rId78" Type="http://schemas.openxmlformats.org/officeDocument/2006/relationships/hyperlink" Target="https://www.purdue.edu/newsroom/purduetoday/releases/2020/Q2/updates-made-to-form%2C-process-for-change-in-duty-station.html" TargetMode="External"/><Relationship Id="rId8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hyperlink" Target="https://www.purdue.edu/hr/mgrres/sucfactors/sftraining/navTimeKOff/supportingDocs/Requesting%20Personal%20Time%20Off.pdf" TargetMode="External"/><Relationship Id="rId18" Type="http://schemas.openxmlformats.org/officeDocument/2006/relationships/hyperlink" Target="https://www.youtube.com/watch?v=K8PqeWCO8us" TargetMode="External"/><Relationship Id="rId39" Type="http://schemas.openxmlformats.org/officeDocument/2006/relationships/hyperlink" Target="https://www.purdue.edu/policies/ethics/iiib1.html" TargetMode="External"/><Relationship Id="rId34" Type="http://schemas.openxmlformats.org/officeDocument/2006/relationships/hyperlink" Target="https://www.youtube.com/watch?v=K8PqeWCO8us" TargetMode="External"/><Relationship Id="rId50" Type="http://schemas.openxmlformats.org/officeDocument/2006/relationships/image" Target="media/image5.png"/><Relationship Id="rId55" Type="http://schemas.openxmlformats.org/officeDocument/2006/relationships/hyperlink" Target="https://www.purdue.edu/hr/paytimepractices/timeoff/busleave.php" TargetMode="External"/><Relationship Id="rId76" Type="http://schemas.openxmlformats.org/officeDocument/2006/relationships/hyperlink" Target="https://powerforms.docusign.net/346de92f-518c-442e-b51f-4ace37a6a76f?env=na2&amp;acct=9ad6adfd-6804-409b-91bc-173cbee909f9&amp;_ga=2.124583498.1196072306.1617894346-873485187.1607959678&amp;accountId=9ad6adfd-6804-409b-91bc-173cbee909f9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purdue.edu/hr//workremotely/index.ph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purdue.edu/hr/mgrres/sucfactors/sftraining/navTimeKOff/supportingDocs/Requesting%20Personal%20Time%20Off.pdf" TargetMode="External"/><Relationship Id="rId24" Type="http://schemas.openxmlformats.org/officeDocument/2006/relationships/hyperlink" Target="https://www.purdue.edu/hr/paytimepractices/timeoff/fmla.php" TargetMode="External"/><Relationship Id="rId40" Type="http://schemas.openxmlformats.org/officeDocument/2006/relationships/hyperlink" Target="https://www.purdue.edu/policies/ethics/iiib2.html" TargetMode="External"/><Relationship Id="rId45" Type="http://schemas.openxmlformats.org/officeDocument/2006/relationships/hyperlink" Target="https://www.purdue.edu/ethics/resources/COC_procedures.php" TargetMode="External"/><Relationship Id="rId66" Type="http://schemas.openxmlformats.org/officeDocument/2006/relationships/hyperlink" Target="https://www.youtube.com/watch?v=K8PqeWCO8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2456</Words>
  <Characters>14003</Characters>
  <Application>Microsoft Office Word</Application>
  <DocSecurity>0</DocSecurity>
  <Lines>116</Lines>
  <Paragraphs>32</Paragraphs>
  <ScaleCrop>false</ScaleCrop>
  <Company>Purdue University</Company>
  <LinksUpToDate>false</LinksUpToDate>
  <CharactersWithSpaces>16427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E Gray</cp:lastModifiedBy>
  <cp:revision>2</cp:revision>
  <dcterms:created xsi:type="dcterms:W3CDTF">2026-04-20T00:13:00Z</dcterms:created>
  <dcterms:modified xsi:type="dcterms:W3CDTF">2026-04-20T00:16:00Z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15.0</vt:lpwstr>
  </property>
</Properties>
</file>