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0DDB" w14:textId="77777777" w:rsidR="005F57D1" w:rsidRDefault="00000000">
      <w:pPr>
        <w:pStyle w:val="Heading1"/>
        <w:spacing w:before="65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77771F4F" wp14:editId="2FF9242B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45FA1" id="Graphic 2" o:spid="_x0000_s1026" style="position:absolute;margin-left:18pt;margin-top:0;width:.5pt;height:11in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3ED52E0" wp14:editId="42911944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48EE8" id="Graphic 3" o:spid="_x0000_s1026" style="position:absolute;margin-left:593pt;margin-top:0;width:.5pt;height:11in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538320E4" wp14:editId="6891A6D7">
                <wp:simplePos x="0" y="0"/>
                <wp:positionH relativeFrom="page">
                  <wp:posOffset>6228493</wp:posOffset>
                </wp:positionH>
                <wp:positionV relativeFrom="page">
                  <wp:posOffset>227263</wp:posOffset>
                </wp:positionV>
                <wp:extent cx="1087120" cy="3200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120" cy="320040"/>
                          <a:chOff x="0" y="0"/>
                          <a:chExt cx="1087120" cy="3200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7636"/>
                            <a:ext cx="20193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302260">
                                <a:moveTo>
                                  <a:pt x="52859" y="208965"/>
                                </a:moveTo>
                                <a:lnTo>
                                  <a:pt x="43476" y="209618"/>
                                </a:lnTo>
                                <a:lnTo>
                                  <a:pt x="34488" y="210091"/>
                                </a:lnTo>
                                <a:lnTo>
                                  <a:pt x="25472" y="210423"/>
                                </a:lnTo>
                                <a:lnTo>
                                  <a:pt x="15711" y="210629"/>
                                </a:lnTo>
                                <a:lnTo>
                                  <a:pt x="15241" y="211378"/>
                                </a:lnTo>
                                <a:lnTo>
                                  <a:pt x="36658" y="244543"/>
                                </a:lnTo>
                                <a:lnTo>
                                  <a:pt x="65533" y="271284"/>
                                </a:lnTo>
                                <a:lnTo>
                                  <a:pt x="100543" y="290862"/>
                                </a:lnTo>
                                <a:lnTo>
                                  <a:pt x="140057" y="301904"/>
                                </a:lnTo>
                                <a:lnTo>
                                  <a:pt x="141213" y="302082"/>
                                </a:lnTo>
                                <a:lnTo>
                                  <a:pt x="141746" y="300507"/>
                                </a:lnTo>
                                <a:lnTo>
                                  <a:pt x="140717" y="299948"/>
                                </a:lnTo>
                                <a:lnTo>
                                  <a:pt x="117331" y="285425"/>
                                </a:lnTo>
                                <a:lnTo>
                                  <a:pt x="76277" y="247374"/>
                                </a:lnTo>
                                <a:lnTo>
                                  <a:pt x="55627" y="214591"/>
                                </a:lnTo>
                                <a:lnTo>
                                  <a:pt x="53240" y="209194"/>
                                </a:lnTo>
                                <a:lnTo>
                                  <a:pt x="52859" y="208965"/>
                                </a:lnTo>
                                <a:close/>
                              </a:path>
                              <a:path w="201930" h="302260">
                                <a:moveTo>
                                  <a:pt x="182221" y="182575"/>
                                </a:moveTo>
                                <a:lnTo>
                                  <a:pt x="134855" y="196068"/>
                                </a:lnTo>
                                <a:lnTo>
                                  <a:pt x="85955" y="205308"/>
                                </a:lnTo>
                                <a:lnTo>
                                  <a:pt x="85587" y="206032"/>
                                </a:lnTo>
                                <a:lnTo>
                                  <a:pt x="129318" y="260818"/>
                                </a:lnTo>
                                <a:lnTo>
                                  <a:pt x="186552" y="292849"/>
                                </a:lnTo>
                                <a:lnTo>
                                  <a:pt x="200852" y="296240"/>
                                </a:lnTo>
                                <a:lnTo>
                                  <a:pt x="201728" y="295465"/>
                                </a:lnTo>
                                <a:lnTo>
                                  <a:pt x="194526" y="238202"/>
                                </a:lnTo>
                                <a:lnTo>
                                  <a:pt x="189264" y="210629"/>
                                </a:lnTo>
                                <a:lnTo>
                                  <a:pt x="189161" y="210091"/>
                                </a:lnTo>
                                <a:lnTo>
                                  <a:pt x="182793" y="182879"/>
                                </a:lnTo>
                                <a:lnTo>
                                  <a:pt x="182221" y="182575"/>
                                </a:lnTo>
                                <a:close/>
                              </a:path>
                              <a:path w="201930" h="302260">
                                <a:moveTo>
                                  <a:pt x="87847" y="0"/>
                                </a:moveTo>
                                <a:lnTo>
                                  <a:pt x="54302" y="22840"/>
                                </a:lnTo>
                                <a:lnTo>
                                  <a:pt x="28081" y="52438"/>
                                </a:lnTo>
                                <a:lnTo>
                                  <a:pt x="9699" y="88065"/>
                                </a:lnTo>
                                <a:lnTo>
                                  <a:pt x="649" y="128485"/>
                                </a:lnTo>
                                <a:lnTo>
                                  <a:pt x="0" y="141371"/>
                                </a:lnTo>
                                <a:lnTo>
                                  <a:pt x="311" y="152222"/>
                                </a:lnTo>
                                <a:lnTo>
                                  <a:pt x="363" y="154054"/>
                                </a:lnTo>
                                <a:lnTo>
                                  <a:pt x="1708" y="166503"/>
                                </a:lnTo>
                                <a:lnTo>
                                  <a:pt x="3851" y="177939"/>
                                </a:lnTo>
                                <a:lnTo>
                                  <a:pt x="3963" y="178536"/>
                                </a:lnTo>
                                <a:lnTo>
                                  <a:pt x="3989" y="178676"/>
                                </a:lnTo>
                                <a:lnTo>
                                  <a:pt x="4099" y="179158"/>
                                </a:lnTo>
                                <a:lnTo>
                                  <a:pt x="4208" y="179638"/>
                                </a:lnTo>
                                <a:lnTo>
                                  <a:pt x="4335" y="179638"/>
                                </a:lnTo>
                                <a:lnTo>
                                  <a:pt x="4929" y="180111"/>
                                </a:lnTo>
                                <a:lnTo>
                                  <a:pt x="14764" y="180111"/>
                                </a:lnTo>
                                <a:lnTo>
                                  <a:pt x="23773" y="179954"/>
                                </a:lnTo>
                                <a:lnTo>
                                  <a:pt x="32714" y="179638"/>
                                </a:lnTo>
                                <a:lnTo>
                                  <a:pt x="41619" y="179158"/>
                                </a:lnTo>
                                <a:lnTo>
                                  <a:pt x="42202" y="179158"/>
                                </a:lnTo>
                                <a:lnTo>
                                  <a:pt x="42548" y="178676"/>
                                </a:lnTo>
                                <a:lnTo>
                                  <a:pt x="42648" y="178536"/>
                                </a:lnTo>
                                <a:lnTo>
                                  <a:pt x="42508" y="177939"/>
                                </a:lnTo>
                                <a:lnTo>
                                  <a:pt x="38201" y="154054"/>
                                </a:lnTo>
                                <a:lnTo>
                                  <a:pt x="38088" y="153276"/>
                                </a:lnTo>
                                <a:lnTo>
                                  <a:pt x="36931" y="128654"/>
                                </a:lnTo>
                                <a:lnTo>
                                  <a:pt x="39049" y="103716"/>
                                </a:lnTo>
                                <a:lnTo>
                                  <a:pt x="44490" y="78930"/>
                                </a:lnTo>
                                <a:lnTo>
                                  <a:pt x="52135" y="57381"/>
                                </a:lnTo>
                                <a:lnTo>
                                  <a:pt x="61972" y="37526"/>
                                </a:lnTo>
                                <a:lnTo>
                                  <a:pt x="62079" y="37311"/>
                                </a:lnTo>
                                <a:lnTo>
                                  <a:pt x="74118" y="18828"/>
                                </a:lnTo>
                                <a:lnTo>
                                  <a:pt x="88051" y="2044"/>
                                </a:lnTo>
                                <a:lnTo>
                                  <a:pt x="88800" y="1244"/>
                                </a:lnTo>
                                <a:lnTo>
                                  <a:pt x="87847" y="0"/>
                                </a:lnTo>
                                <a:close/>
                              </a:path>
                              <a:path w="201930" h="302260">
                                <a:moveTo>
                                  <a:pt x="110872" y="23139"/>
                                </a:moveTo>
                                <a:lnTo>
                                  <a:pt x="110075" y="23139"/>
                                </a:lnTo>
                                <a:lnTo>
                                  <a:pt x="109587" y="23672"/>
                                </a:lnTo>
                                <a:lnTo>
                                  <a:pt x="80134" y="69503"/>
                                </a:lnTo>
                                <a:lnTo>
                                  <a:pt x="69057" y="109430"/>
                                </a:lnTo>
                                <a:lnTo>
                                  <a:pt x="67431" y="131624"/>
                                </a:lnTo>
                                <a:lnTo>
                                  <a:pt x="68800" y="152222"/>
                                </a:lnTo>
                                <a:lnTo>
                                  <a:pt x="74004" y="176123"/>
                                </a:lnTo>
                                <a:lnTo>
                                  <a:pt x="74153" y="176123"/>
                                </a:lnTo>
                                <a:lnTo>
                                  <a:pt x="124635" y="167154"/>
                                </a:lnTo>
                                <a:lnTo>
                                  <a:pt x="173099" y="153482"/>
                                </a:lnTo>
                                <a:lnTo>
                                  <a:pt x="173979" y="152730"/>
                                </a:lnTo>
                                <a:lnTo>
                                  <a:pt x="173814" y="152222"/>
                                </a:lnTo>
                                <a:lnTo>
                                  <a:pt x="146864" y="85637"/>
                                </a:lnTo>
                                <a:lnTo>
                                  <a:pt x="111228" y="23672"/>
                                </a:lnTo>
                                <a:lnTo>
                                  <a:pt x="110872" y="23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1571" y="0"/>
                            <a:ext cx="17970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03530">
                                <a:moveTo>
                                  <a:pt x="124396" y="164274"/>
                                </a:moveTo>
                                <a:lnTo>
                                  <a:pt x="110782" y="171270"/>
                                </a:lnTo>
                                <a:lnTo>
                                  <a:pt x="97583" y="177604"/>
                                </a:lnTo>
                                <a:lnTo>
                                  <a:pt x="84208" y="183589"/>
                                </a:lnTo>
                                <a:lnTo>
                                  <a:pt x="70205" y="189395"/>
                                </a:lnTo>
                                <a:lnTo>
                                  <a:pt x="70078" y="190360"/>
                                </a:lnTo>
                                <a:lnTo>
                                  <a:pt x="81538" y="244211"/>
                                </a:lnTo>
                                <a:lnTo>
                                  <a:pt x="87333" y="299910"/>
                                </a:lnTo>
                                <a:lnTo>
                                  <a:pt x="87502" y="302818"/>
                                </a:lnTo>
                                <a:lnTo>
                                  <a:pt x="88785" y="303276"/>
                                </a:lnTo>
                                <a:lnTo>
                                  <a:pt x="120581" y="239061"/>
                                </a:lnTo>
                                <a:lnTo>
                                  <a:pt x="126262" y="204627"/>
                                </a:lnTo>
                                <a:lnTo>
                                  <a:pt x="126132" y="190360"/>
                                </a:lnTo>
                                <a:lnTo>
                                  <a:pt x="126016" y="177604"/>
                                </a:lnTo>
                                <a:lnTo>
                                  <a:pt x="125959" y="171270"/>
                                </a:lnTo>
                                <a:lnTo>
                                  <a:pt x="125768" y="169227"/>
                                </a:lnTo>
                                <a:lnTo>
                                  <a:pt x="125221" y="165328"/>
                                </a:lnTo>
                                <a:lnTo>
                                  <a:pt x="125133" y="164655"/>
                                </a:lnTo>
                                <a:lnTo>
                                  <a:pt x="124396" y="164274"/>
                                </a:lnTo>
                                <a:close/>
                              </a:path>
                              <a:path w="179705" h="303530">
                                <a:moveTo>
                                  <a:pt x="176479" y="132905"/>
                                </a:moveTo>
                                <a:lnTo>
                                  <a:pt x="164225" y="141116"/>
                                </a:lnTo>
                                <a:lnTo>
                                  <a:pt x="158198" y="145039"/>
                                </a:lnTo>
                                <a:lnTo>
                                  <a:pt x="152018" y="148920"/>
                                </a:lnTo>
                                <a:lnTo>
                                  <a:pt x="151942" y="149720"/>
                                </a:lnTo>
                                <a:lnTo>
                                  <a:pt x="155078" y="181438"/>
                                </a:lnTo>
                                <a:lnTo>
                                  <a:pt x="152900" y="212975"/>
                                </a:lnTo>
                                <a:lnTo>
                                  <a:pt x="147433" y="240974"/>
                                </a:lnTo>
                                <a:lnTo>
                                  <a:pt x="140703" y="262077"/>
                                </a:lnTo>
                                <a:lnTo>
                                  <a:pt x="140246" y="263232"/>
                                </a:lnTo>
                                <a:lnTo>
                                  <a:pt x="141782" y="264109"/>
                                </a:lnTo>
                                <a:lnTo>
                                  <a:pt x="166693" y="223012"/>
                                </a:lnTo>
                                <a:lnTo>
                                  <a:pt x="178993" y="175387"/>
                                </a:lnTo>
                                <a:lnTo>
                                  <a:pt x="179602" y="164893"/>
                                </a:lnTo>
                                <a:lnTo>
                                  <a:pt x="179486" y="153844"/>
                                </a:lnTo>
                                <a:lnTo>
                                  <a:pt x="178855" y="145039"/>
                                </a:lnTo>
                                <a:lnTo>
                                  <a:pt x="178791" y="144154"/>
                                </a:lnTo>
                                <a:lnTo>
                                  <a:pt x="177393" y="133946"/>
                                </a:lnTo>
                                <a:lnTo>
                                  <a:pt x="177279" y="133248"/>
                                </a:lnTo>
                                <a:lnTo>
                                  <a:pt x="176479" y="132905"/>
                                </a:lnTo>
                                <a:close/>
                              </a:path>
                              <a:path w="179705" h="303530">
                                <a:moveTo>
                                  <a:pt x="647" y="31000"/>
                                </a:moveTo>
                                <a:lnTo>
                                  <a:pt x="0" y="31940"/>
                                </a:lnTo>
                                <a:lnTo>
                                  <a:pt x="469" y="32677"/>
                                </a:lnTo>
                                <a:lnTo>
                                  <a:pt x="18503" y="62710"/>
                                </a:lnTo>
                                <a:lnTo>
                                  <a:pt x="34628" y="93854"/>
                                </a:lnTo>
                                <a:lnTo>
                                  <a:pt x="48774" y="126029"/>
                                </a:lnTo>
                                <a:lnTo>
                                  <a:pt x="60871" y="159156"/>
                                </a:lnTo>
                                <a:lnTo>
                                  <a:pt x="61048" y="159689"/>
                                </a:lnTo>
                                <a:lnTo>
                                  <a:pt x="61633" y="159969"/>
                                </a:lnTo>
                                <a:lnTo>
                                  <a:pt x="103332" y="140883"/>
                                </a:lnTo>
                                <a:lnTo>
                                  <a:pt x="117106" y="132638"/>
                                </a:lnTo>
                                <a:lnTo>
                                  <a:pt x="108404" y="112980"/>
                                </a:lnTo>
                                <a:lnTo>
                                  <a:pt x="83450" y="77992"/>
                                </a:lnTo>
                                <a:lnTo>
                                  <a:pt x="52024" y="52038"/>
                                </a:lnTo>
                                <a:lnTo>
                                  <a:pt x="1511" y="31191"/>
                                </a:lnTo>
                                <a:lnTo>
                                  <a:pt x="647" y="31000"/>
                                </a:lnTo>
                                <a:close/>
                              </a:path>
                              <a:path w="179705" h="303530">
                                <a:moveTo>
                                  <a:pt x="19062" y="0"/>
                                </a:moveTo>
                                <a:lnTo>
                                  <a:pt x="10769" y="368"/>
                                </a:lnTo>
                                <a:lnTo>
                                  <a:pt x="10728" y="800"/>
                                </a:lnTo>
                                <a:lnTo>
                                  <a:pt x="10617" y="1981"/>
                                </a:lnTo>
                                <a:lnTo>
                                  <a:pt x="50677" y="16360"/>
                                </a:lnTo>
                                <a:lnTo>
                                  <a:pt x="86652" y="39408"/>
                                </a:lnTo>
                                <a:lnTo>
                                  <a:pt x="120268" y="74598"/>
                                </a:lnTo>
                                <a:lnTo>
                                  <a:pt x="133176" y="94691"/>
                                </a:lnTo>
                                <a:lnTo>
                                  <a:pt x="133275" y="94845"/>
                                </a:lnTo>
                                <a:lnTo>
                                  <a:pt x="143598" y="116560"/>
                                </a:lnTo>
                                <a:lnTo>
                                  <a:pt x="143827" y="117132"/>
                                </a:lnTo>
                                <a:lnTo>
                                  <a:pt x="144513" y="117360"/>
                                </a:lnTo>
                                <a:lnTo>
                                  <a:pt x="168135" y="101003"/>
                                </a:lnTo>
                                <a:lnTo>
                                  <a:pt x="167881" y="100355"/>
                                </a:lnTo>
                                <a:lnTo>
                                  <a:pt x="142481" y="58026"/>
                                </a:lnTo>
                                <a:lnTo>
                                  <a:pt x="93808" y="18491"/>
                                </a:lnTo>
                                <a:lnTo>
                                  <a:pt x="33667" y="800"/>
                                </a:lnTo>
                                <a:lnTo>
                                  <a:pt x="26339" y="127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B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5466" y="38837"/>
                            <a:ext cx="72136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250190">
                                <a:moveTo>
                                  <a:pt x="537806" y="154419"/>
                                </a:moveTo>
                                <a:lnTo>
                                  <a:pt x="522630" y="154419"/>
                                </a:lnTo>
                                <a:lnTo>
                                  <a:pt x="522630" y="246710"/>
                                </a:lnTo>
                                <a:lnTo>
                                  <a:pt x="589216" y="246710"/>
                                </a:lnTo>
                                <a:lnTo>
                                  <a:pt x="589216" y="231520"/>
                                </a:lnTo>
                                <a:lnTo>
                                  <a:pt x="537806" y="231520"/>
                                </a:lnTo>
                                <a:lnTo>
                                  <a:pt x="537806" y="154419"/>
                                </a:lnTo>
                                <a:close/>
                              </a:path>
                              <a:path w="721360" h="250190">
                                <a:moveTo>
                                  <a:pt x="452539" y="151358"/>
                                </a:moveTo>
                                <a:lnTo>
                                  <a:pt x="400469" y="246710"/>
                                </a:lnTo>
                                <a:lnTo>
                                  <a:pt x="417779" y="246710"/>
                                </a:lnTo>
                                <a:lnTo>
                                  <a:pt x="426516" y="230644"/>
                                </a:lnTo>
                                <a:lnTo>
                                  <a:pt x="495962" y="230644"/>
                                </a:lnTo>
                                <a:lnTo>
                                  <a:pt x="487643" y="215455"/>
                                </a:lnTo>
                                <a:lnTo>
                                  <a:pt x="434847" y="215455"/>
                                </a:lnTo>
                                <a:lnTo>
                                  <a:pt x="452539" y="182943"/>
                                </a:lnTo>
                                <a:lnTo>
                                  <a:pt x="469837" y="182943"/>
                                </a:lnTo>
                                <a:lnTo>
                                  <a:pt x="452539" y="151358"/>
                                </a:lnTo>
                                <a:close/>
                              </a:path>
                              <a:path w="721360" h="250190">
                                <a:moveTo>
                                  <a:pt x="495962" y="230644"/>
                                </a:moveTo>
                                <a:lnTo>
                                  <a:pt x="478586" y="230644"/>
                                </a:lnTo>
                                <a:lnTo>
                                  <a:pt x="487451" y="246710"/>
                                </a:lnTo>
                                <a:lnTo>
                                  <a:pt x="504761" y="246710"/>
                                </a:lnTo>
                                <a:lnTo>
                                  <a:pt x="495962" y="230644"/>
                                </a:lnTo>
                                <a:close/>
                              </a:path>
                              <a:path w="721360" h="250190">
                                <a:moveTo>
                                  <a:pt x="469837" y="182943"/>
                                </a:moveTo>
                                <a:lnTo>
                                  <a:pt x="452539" y="182943"/>
                                </a:lnTo>
                                <a:lnTo>
                                  <a:pt x="470369" y="215455"/>
                                </a:lnTo>
                                <a:lnTo>
                                  <a:pt x="487643" y="215455"/>
                                </a:lnTo>
                                <a:lnTo>
                                  <a:pt x="469837" y="182943"/>
                                </a:lnTo>
                                <a:close/>
                              </a:path>
                              <a:path w="721360" h="250190">
                                <a:moveTo>
                                  <a:pt x="357797" y="154419"/>
                                </a:moveTo>
                                <a:lnTo>
                                  <a:pt x="311657" y="154419"/>
                                </a:lnTo>
                                <a:lnTo>
                                  <a:pt x="311657" y="246710"/>
                                </a:lnTo>
                                <a:lnTo>
                                  <a:pt x="364223" y="246710"/>
                                </a:lnTo>
                                <a:lnTo>
                                  <a:pt x="374669" y="244595"/>
                                </a:lnTo>
                                <a:lnTo>
                                  <a:pt x="383212" y="238833"/>
                                </a:lnTo>
                                <a:lnTo>
                                  <a:pt x="388151" y="231520"/>
                                </a:lnTo>
                                <a:lnTo>
                                  <a:pt x="326834" y="231520"/>
                                </a:lnTo>
                                <a:lnTo>
                                  <a:pt x="326834" y="208152"/>
                                </a:lnTo>
                                <a:lnTo>
                                  <a:pt x="389655" y="208152"/>
                                </a:lnTo>
                                <a:lnTo>
                                  <a:pt x="386651" y="202590"/>
                                </a:lnTo>
                                <a:lnTo>
                                  <a:pt x="379171" y="197573"/>
                                </a:lnTo>
                                <a:lnTo>
                                  <a:pt x="382628" y="192976"/>
                                </a:lnTo>
                                <a:lnTo>
                                  <a:pt x="326834" y="192976"/>
                                </a:lnTo>
                                <a:lnTo>
                                  <a:pt x="326834" y="169595"/>
                                </a:lnTo>
                                <a:lnTo>
                                  <a:pt x="381713" y="169595"/>
                                </a:lnTo>
                                <a:lnTo>
                                  <a:pt x="376786" y="162298"/>
                                </a:lnTo>
                                <a:lnTo>
                                  <a:pt x="368243" y="156534"/>
                                </a:lnTo>
                                <a:lnTo>
                                  <a:pt x="357797" y="154419"/>
                                </a:lnTo>
                                <a:close/>
                              </a:path>
                              <a:path w="721360" h="250190">
                                <a:moveTo>
                                  <a:pt x="389655" y="208152"/>
                                </a:moveTo>
                                <a:lnTo>
                                  <a:pt x="370662" y="208152"/>
                                </a:lnTo>
                                <a:lnTo>
                                  <a:pt x="375907" y="213398"/>
                                </a:lnTo>
                                <a:lnTo>
                                  <a:pt x="375907" y="226288"/>
                                </a:lnTo>
                                <a:lnTo>
                                  <a:pt x="370662" y="231520"/>
                                </a:lnTo>
                                <a:lnTo>
                                  <a:pt x="388151" y="231520"/>
                                </a:lnTo>
                                <a:lnTo>
                                  <a:pt x="388979" y="230293"/>
                                </a:lnTo>
                                <a:lnTo>
                                  <a:pt x="391096" y="219849"/>
                                </a:lnTo>
                                <a:lnTo>
                                  <a:pt x="391096" y="210819"/>
                                </a:lnTo>
                                <a:lnTo>
                                  <a:pt x="389655" y="208152"/>
                                </a:lnTo>
                                <a:close/>
                              </a:path>
                              <a:path w="721360" h="250190">
                                <a:moveTo>
                                  <a:pt x="381713" y="169595"/>
                                </a:moveTo>
                                <a:lnTo>
                                  <a:pt x="364235" y="169595"/>
                                </a:lnTo>
                                <a:lnTo>
                                  <a:pt x="369481" y="174840"/>
                                </a:lnTo>
                                <a:lnTo>
                                  <a:pt x="369481" y="187731"/>
                                </a:lnTo>
                                <a:lnTo>
                                  <a:pt x="364235" y="192976"/>
                                </a:lnTo>
                                <a:lnTo>
                                  <a:pt x="382675" y="192976"/>
                                </a:lnTo>
                                <a:lnTo>
                                  <a:pt x="384670" y="187121"/>
                                </a:lnTo>
                                <a:lnTo>
                                  <a:pt x="384670" y="181292"/>
                                </a:lnTo>
                                <a:lnTo>
                                  <a:pt x="382553" y="170840"/>
                                </a:lnTo>
                                <a:lnTo>
                                  <a:pt x="381713" y="169595"/>
                                </a:lnTo>
                                <a:close/>
                              </a:path>
                              <a:path w="721360" h="250190">
                                <a:moveTo>
                                  <a:pt x="135000" y="154419"/>
                                </a:moveTo>
                                <a:lnTo>
                                  <a:pt x="119824" y="154419"/>
                                </a:lnTo>
                                <a:lnTo>
                                  <a:pt x="119824" y="246710"/>
                                </a:lnTo>
                                <a:lnTo>
                                  <a:pt x="186410" y="246710"/>
                                </a:lnTo>
                                <a:lnTo>
                                  <a:pt x="186410" y="231520"/>
                                </a:lnTo>
                                <a:lnTo>
                                  <a:pt x="135000" y="231520"/>
                                </a:lnTo>
                                <a:lnTo>
                                  <a:pt x="135000" y="154419"/>
                                </a:lnTo>
                                <a:close/>
                              </a:path>
                              <a:path w="721360" h="250190">
                                <a:moveTo>
                                  <a:pt x="49504" y="150710"/>
                                </a:moveTo>
                                <a:lnTo>
                                  <a:pt x="30239" y="154600"/>
                                </a:lnTo>
                                <a:lnTo>
                                  <a:pt x="14503" y="165209"/>
                                </a:lnTo>
                                <a:lnTo>
                                  <a:pt x="3891" y="180945"/>
                                </a:lnTo>
                                <a:lnTo>
                                  <a:pt x="0" y="200215"/>
                                </a:lnTo>
                                <a:lnTo>
                                  <a:pt x="3891" y="219487"/>
                                </a:lnTo>
                                <a:lnTo>
                                  <a:pt x="14503" y="235227"/>
                                </a:lnTo>
                                <a:lnTo>
                                  <a:pt x="30239" y="245840"/>
                                </a:lnTo>
                                <a:lnTo>
                                  <a:pt x="49504" y="249732"/>
                                </a:lnTo>
                                <a:lnTo>
                                  <a:pt x="68775" y="245840"/>
                                </a:lnTo>
                                <a:lnTo>
                                  <a:pt x="84510" y="235227"/>
                                </a:lnTo>
                                <a:lnTo>
                                  <a:pt x="85074" y="234391"/>
                                </a:lnTo>
                                <a:lnTo>
                                  <a:pt x="49504" y="234391"/>
                                </a:lnTo>
                                <a:lnTo>
                                  <a:pt x="36204" y="231705"/>
                                </a:lnTo>
                                <a:lnTo>
                                  <a:pt x="25346" y="224380"/>
                                </a:lnTo>
                                <a:lnTo>
                                  <a:pt x="18025" y="213517"/>
                                </a:lnTo>
                                <a:lnTo>
                                  <a:pt x="15341" y="200215"/>
                                </a:lnTo>
                                <a:lnTo>
                                  <a:pt x="18025" y="186921"/>
                                </a:lnTo>
                                <a:lnTo>
                                  <a:pt x="25267" y="176178"/>
                                </a:lnTo>
                                <a:lnTo>
                                  <a:pt x="26195" y="175488"/>
                                </a:lnTo>
                                <a:lnTo>
                                  <a:pt x="36204" y="168738"/>
                                </a:lnTo>
                                <a:lnTo>
                                  <a:pt x="49504" y="166052"/>
                                </a:lnTo>
                                <a:lnTo>
                                  <a:pt x="85151" y="166052"/>
                                </a:lnTo>
                                <a:lnTo>
                                  <a:pt x="84630" y="165369"/>
                                </a:lnTo>
                                <a:lnTo>
                                  <a:pt x="74596" y="157546"/>
                                </a:lnTo>
                                <a:lnTo>
                                  <a:pt x="62729" y="152500"/>
                                </a:lnTo>
                                <a:lnTo>
                                  <a:pt x="49504" y="150710"/>
                                </a:lnTo>
                                <a:close/>
                              </a:path>
                              <a:path w="721360" h="250190">
                                <a:moveTo>
                                  <a:pt x="99009" y="200215"/>
                                </a:moveTo>
                                <a:lnTo>
                                  <a:pt x="49504" y="200215"/>
                                </a:lnTo>
                                <a:lnTo>
                                  <a:pt x="49504" y="215404"/>
                                </a:lnTo>
                                <a:lnTo>
                                  <a:pt x="80086" y="215404"/>
                                </a:lnTo>
                                <a:lnTo>
                                  <a:pt x="74836" y="223113"/>
                                </a:lnTo>
                                <a:lnTo>
                                  <a:pt x="67729" y="229112"/>
                                </a:lnTo>
                                <a:lnTo>
                                  <a:pt x="59155" y="233005"/>
                                </a:lnTo>
                                <a:lnTo>
                                  <a:pt x="49504" y="234391"/>
                                </a:lnTo>
                                <a:lnTo>
                                  <a:pt x="85074" y="234391"/>
                                </a:lnTo>
                                <a:lnTo>
                                  <a:pt x="95119" y="219487"/>
                                </a:lnTo>
                                <a:lnTo>
                                  <a:pt x="99009" y="200215"/>
                                </a:lnTo>
                                <a:close/>
                              </a:path>
                              <a:path w="721360" h="250190">
                                <a:moveTo>
                                  <a:pt x="85151" y="166052"/>
                                </a:moveTo>
                                <a:lnTo>
                                  <a:pt x="49504" y="166052"/>
                                </a:lnTo>
                                <a:lnTo>
                                  <a:pt x="58629" y="167289"/>
                                </a:lnTo>
                                <a:lnTo>
                                  <a:pt x="66814" y="170776"/>
                                </a:lnTo>
                                <a:lnTo>
                                  <a:pt x="73732" y="176178"/>
                                </a:lnTo>
                                <a:lnTo>
                                  <a:pt x="79057" y="183159"/>
                                </a:lnTo>
                                <a:lnTo>
                                  <a:pt x="92354" y="175488"/>
                                </a:lnTo>
                                <a:lnTo>
                                  <a:pt x="85151" y="166052"/>
                                </a:lnTo>
                                <a:close/>
                              </a:path>
                              <a:path w="721360" h="250190">
                                <a:moveTo>
                                  <a:pt x="59093" y="0"/>
                                </a:moveTo>
                                <a:lnTo>
                                  <a:pt x="6908" y="0"/>
                                </a:lnTo>
                                <a:lnTo>
                                  <a:pt x="6908" y="9639"/>
                                </a:lnTo>
                                <a:lnTo>
                                  <a:pt x="20269" y="13538"/>
                                </a:lnTo>
                                <a:lnTo>
                                  <a:pt x="20269" y="111455"/>
                                </a:lnTo>
                                <a:lnTo>
                                  <a:pt x="6565" y="115341"/>
                                </a:lnTo>
                                <a:lnTo>
                                  <a:pt x="6565" y="124307"/>
                                </a:lnTo>
                                <a:lnTo>
                                  <a:pt x="57480" y="124307"/>
                                </a:lnTo>
                                <a:lnTo>
                                  <a:pt x="57480" y="115341"/>
                                </a:lnTo>
                                <a:lnTo>
                                  <a:pt x="43941" y="111455"/>
                                </a:lnTo>
                                <a:lnTo>
                                  <a:pt x="43941" y="72999"/>
                                </a:lnTo>
                                <a:lnTo>
                                  <a:pt x="65062" y="72999"/>
                                </a:lnTo>
                                <a:lnTo>
                                  <a:pt x="82739" y="70677"/>
                                </a:lnTo>
                                <a:lnTo>
                                  <a:pt x="95427" y="63769"/>
                                </a:lnTo>
                                <a:lnTo>
                                  <a:pt x="97201" y="61125"/>
                                </a:lnTo>
                                <a:lnTo>
                                  <a:pt x="43941" y="61125"/>
                                </a:lnTo>
                                <a:lnTo>
                                  <a:pt x="43941" y="13106"/>
                                </a:lnTo>
                                <a:lnTo>
                                  <a:pt x="98274" y="13106"/>
                                </a:lnTo>
                                <a:lnTo>
                                  <a:pt x="95115" y="8639"/>
                                </a:lnTo>
                                <a:lnTo>
                                  <a:pt x="80708" y="2097"/>
                                </a:lnTo>
                                <a:lnTo>
                                  <a:pt x="59093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98274" y="13106"/>
                                </a:moveTo>
                                <a:lnTo>
                                  <a:pt x="58077" y="13106"/>
                                </a:lnTo>
                                <a:lnTo>
                                  <a:pt x="71304" y="15224"/>
                                </a:lnTo>
                                <a:lnTo>
                                  <a:pt x="78241" y="20762"/>
                                </a:lnTo>
                                <a:lnTo>
                                  <a:pt x="80915" y="28499"/>
                                </a:lnTo>
                                <a:lnTo>
                                  <a:pt x="81322" y="36537"/>
                                </a:lnTo>
                                <a:lnTo>
                                  <a:pt x="81356" y="52704"/>
                                </a:lnTo>
                                <a:lnTo>
                                  <a:pt x="74993" y="56438"/>
                                </a:lnTo>
                                <a:lnTo>
                                  <a:pt x="68808" y="59283"/>
                                </a:lnTo>
                                <a:lnTo>
                                  <a:pt x="43941" y="61125"/>
                                </a:lnTo>
                                <a:lnTo>
                                  <a:pt x="97201" y="61125"/>
                                </a:lnTo>
                                <a:lnTo>
                                  <a:pt x="103077" y="52361"/>
                                </a:lnTo>
                                <a:lnTo>
                                  <a:pt x="105529" y="37210"/>
                                </a:lnTo>
                                <a:lnTo>
                                  <a:pt x="105638" y="36537"/>
                                </a:lnTo>
                                <a:lnTo>
                                  <a:pt x="103262" y="20762"/>
                                </a:lnTo>
                                <a:lnTo>
                                  <a:pt x="103146" y="19995"/>
                                </a:lnTo>
                                <a:lnTo>
                                  <a:pt x="98274" y="13106"/>
                                </a:lnTo>
                                <a:close/>
                              </a:path>
                              <a:path w="721360" h="250190">
                                <a:moveTo>
                                  <a:pt x="163626" y="0"/>
                                </a:moveTo>
                                <a:lnTo>
                                  <a:pt x="112890" y="0"/>
                                </a:lnTo>
                                <a:lnTo>
                                  <a:pt x="112890" y="9639"/>
                                </a:lnTo>
                                <a:lnTo>
                                  <a:pt x="126415" y="13538"/>
                                </a:lnTo>
                                <a:lnTo>
                                  <a:pt x="126415" y="84848"/>
                                </a:lnTo>
                                <a:lnTo>
                                  <a:pt x="130070" y="103948"/>
                                </a:lnTo>
                                <a:lnTo>
                                  <a:pt x="140241" y="116744"/>
                                </a:lnTo>
                                <a:lnTo>
                                  <a:pt x="155739" y="123921"/>
                                </a:lnTo>
                                <a:lnTo>
                                  <a:pt x="175374" y="126161"/>
                                </a:lnTo>
                                <a:lnTo>
                                  <a:pt x="195569" y="123627"/>
                                </a:lnTo>
                                <a:lnTo>
                                  <a:pt x="209908" y="115685"/>
                                </a:lnTo>
                                <a:lnTo>
                                  <a:pt x="213014" y="110655"/>
                                </a:lnTo>
                                <a:lnTo>
                                  <a:pt x="178168" y="110655"/>
                                </a:lnTo>
                                <a:lnTo>
                                  <a:pt x="165433" y="109144"/>
                                </a:lnTo>
                                <a:lnTo>
                                  <a:pt x="156708" y="104476"/>
                                </a:lnTo>
                                <a:lnTo>
                                  <a:pt x="151693" y="96446"/>
                                </a:lnTo>
                                <a:lnTo>
                                  <a:pt x="150088" y="84848"/>
                                </a:lnTo>
                                <a:lnTo>
                                  <a:pt x="150088" y="13538"/>
                                </a:lnTo>
                                <a:lnTo>
                                  <a:pt x="163626" y="9639"/>
                                </a:lnTo>
                                <a:lnTo>
                                  <a:pt x="163626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234822" y="0"/>
                                </a:moveTo>
                                <a:lnTo>
                                  <a:pt x="191020" y="0"/>
                                </a:lnTo>
                                <a:lnTo>
                                  <a:pt x="191020" y="9639"/>
                                </a:lnTo>
                                <a:lnTo>
                                  <a:pt x="204381" y="13538"/>
                                </a:lnTo>
                                <a:lnTo>
                                  <a:pt x="204381" y="83210"/>
                                </a:lnTo>
                                <a:lnTo>
                                  <a:pt x="202205" y="95701"/>
                                </a:lnTo>
                                <a:lnTo>
                                  <a:pt x="196394" y="104224"/>
                                </a:lnTo>
                                <a:lnTo>
                                  <a:pt x="187949" y="109144"/>
                                </a:lnTo>
                                <a:lnTo>
                                  <a:pt x="187748" y="109144"/>
                                </a:lnTo>
                                <a:lnTo>
                                  <a:pt x="178168" y="110655"/>
                                </a:lnTo>
                                <a:lnTo>
                                  <a:pt x="213014" y="110655"/>
                                </a:lnTo>
                                <a:lnTo>
                                  <a:pt x="218461" y="101831"/>
                                </a:lnTo>
                                <a:lnTo>
                                  <a:pt x="221297" y="81559"/>
                                </a:lnTo>
                                <a:lnTo>
                                  <a:pt x="221297" y="13538"/>
                                </a:lnTo>
                                <a:lnTo>
                                  <a:pt x="234822" y="9639"/>
                                </a:lnTo>
                                <a:lnTo>
                                  <a:pt x="234822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242328" y="150710"/>
                                </a:moveTo>
                                <a:lnTo>
                                  <a:pt x="222843" y="154443"/>
                                </a:lnTo>
                                <a:lnTo>
                                  <a:pt x="206994" y="164798"/>
                                </a:lnTo>
                                <a:lnTo>
                                  <a:pt x="196340" y="180511"/>
                                </a:lnTo>
                                <a:lnTo>
                                  <a:pt x="192443" y="200317"/>
                                </a:lnTo>
                                <a:lnTo>
                                  <a:pt x="196340" y="220115"/>
                                </a:lnTo>
                                <a:lnTo>
                                  <a:pt x="206994" y="235824"/>
                                </a:lnTo>
                                <a:lnTo>
                                  <a:pt x="222843" y="246178"/>
                                </a:lnTo>
                                <a:lnTo>
                                  <a:pt x="242328" y="249910"/>
                                </a:lnTo>
                                <a:lnTo>
                                  <a:pt x="261814" y="246178"/>
                                </a:lnTo>
                                <a:lnTo>
                                  <a:pt x="277194" y="236131"/>
                                </a:lnTo>
                                <a:lnTo>
                                  <a:pt x="242328" y="236131"/>
                                </a:lnTo>
                                <a:lnTo>
                                  <a:pt x="228544" y="233412"/>
                                </a:lnTo>
                                <a:lnTo>
                                  <a:pt x="217757" y="225896"/>
                                </a:lnTo>
                                <a:lnTo>
                                  <a:pt x="210728" y="214544"/>
                                </a:lnTo>
                                <a:lnTo>
                                  <a:pt x="208216" y="200317"/>
                                </a:lnTo>
                                <a:lnTo>
                                  <a:pt x="210728" y="186084"/>
                                </a:lnTo>
                                <a:lnTo>
                                  <a:pt x="217757" y="174732"/>
                                </a:lnTo>
                                <a:lnTo>
                                  <a:pt x="228544" y="167220"/>
                                </a:lnTo>
                                <a:lnTo>
                                  <a:pt x="242328" y="164503"/>
                                </a:lnTo>
                                <a:lnTo>
                                  <a:pt x="277211" y="164503"/>
                                </a:lnTo>
                                <a:lnTo>
                                  <a:pt x="261814" y="154443"/>
                                </a:lnTo>
                                <a:lnTo>
                                  <a:pt x="242328" y="150710"/>
                                </a:lnTo>
                                <a:close/>
                              </a:path>
                              <a:path w="721360" h="250190">
                                <a:moveTo>
                                  <a:pt x="277211" y="164503"/>
                                </a:moveTo>
                                <a:lnTo>
                                  <a:pt x="242328" y="164503"/>
                                </a:lnTo>
                                <a:lnTo>
                                  <a:pt x="256113" y="167220"/>
                                </a:lnTo>
                                <a:lnTo>
                                  <a:pt x="266900" y="174732"/>
                                </a:lnTo>
                                <a:lnTo>
                                  <a:pt x="273929" y="186084"/>
                                </a:lnTo>
                                <a:lnTo>
                                  <a:pt x="276440" y="200317"/>
                                </a:lnTo>
                                <a:lnTo>
                                  <a:pt x="273929" y="214544"/>
                                </a:lnTo>
                                <a:lnTo>
                                  <a:pt x="266900" y="225896"/>
                                </a:lnTo>
                                <a:lnTo>
                                  <a:pt x="256113" y="233412"/>
                                </a:lnTo>
                                <a:lnTo>
                                  <a:pt x="242328" y="236131"/>
                                </a:lnTo>
                                <a:lnTo>
                                  <a:pt x="277194" y="236131"/>
                                </a:lnTo>
                                <a:lnTo>
                                  <a:pt x="277663" y="235824"/>
                                </a:lnTo>
                                <a:lnTo>
                                  <a:pt x="288316" y="220115"/>
                                </a:lnTo>
                                <a:lnTo>
                                  <a:pt x="292214" y="200317"/>
                                </a:lnTo>
                                <a:lnTo>
                                  <a:pt x="288316" y="180511"/>
                                </a:lnTo>
                                <a:lnTo>
                                  <a:pt x="277663" y="164798"/>
                                </a:lnTo>
                                <a:lnTo>
                                  <a:pt x="277211" y="164503"/>
                                </a:lnTo>
                                <a:close/>
                              </a:path>
                              <a:path w="721360" h="250190">
                                <a:moveTo>
                                  <a:pt x="299973" y="0"/>
                                </a:moveTo>
                                <a:lnTo>
                                  <a:pt x="245490" y="0"/>
                                </a:lnTo>
                                <a:lnTo>
                                  <a:pt x="245490" y="9639"/>
                                </a:lnTo>
                                <a:lnTo>
                                  <a:pt x="259016" y="13538"/>
                                </a:lnTo>
                                <a:lnTo>
                                  <a:pt x="259016" y="111455"/>
                                </a:lnTo>
                                <a:lnTo>
                                  <a:pt x="245313" y="115341"/>
                                </a:lnTo>
                                <a:lnTo>
                                  <a:pt x="245313" y="124307"/>
                                </a:lnTo>
                                <a:lnTo>
                                  <a:pt x="296214" y="124307"/>
                                </a:lnTo>
                                <a:lnTo>
                                  <a:pt x="296214" y="115341"/>
                                </a:lnTo>
                                <a:lnTo>
                                  <a:pt x="282689" y="111455"/>
                                </a:lnTo>
                                <a:lnTo>
                                  <a:pt x="282689" y="71373"/>
                                </a:lnTo>
                                <a:lnTo>
                                  <a:pt x="325085" y="71373"/>
                                </a:lnTo>
                                <a:lnTo>
                                  <a:pt x="322059" y="65455"/>
                                </a:lnTo>
                                <a:lnTo>
                                  <a:pt x="331488" y="60540"/>
                                </a:lnTo>
                                <a:lnTo>
                                  <a:pt x="282689" y="60540"/>
                                </a:lnTo>
                                <a:lnTo>
                                  <a:pt x="282689" y="13195"/>
                                </a:lnTo>
                                <a:lnTo>
                                  <a:pt x="337533" y="13195"/>
                                </a:lnTo>
                                <a:lnTo>
                                  <a:pt x="334125" y="8486"/>
                                </a:lnTo>
                                <a:lnTo>
                                  <a:pt x="320486" y="2135"/>
                                </a:lnTo>
                                <a:lnTo>
                                  <a:pt x="299973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325085" y="71373"/>
                                </a:moveTo>
                                <a:lnTo>
                                  <a:pt x="299567" y="71373"/>
                                </a:lnTo>
                                <a:lnTo>
                                  <a:pt x="325272" y="124307"/>
                                </a:lnTo>
                                <a:lnTo>
                                  <a:pt x="359917" y="124307"/>
                                </a:lnTo>
                                <a:lnTo>
                                  <a:pt x="359917" y="115341"/>
                                </a:lnTo>
                                <a:lnTo>
                                  <a:pt x="345058" y="110439"/>
                                </a:lnTo>
                                <a:lnTo>
                                  <a:pt x="325085" y="71373"/>
                                </a:lnTo>
                                <a:close/>
                              </a:path>
                              <a:path w="721360" h="250190">
                                <a:moveTo>
                                  <a:pt x="337533" y="13195"/>
                                </a:moveTo>
                                <a:lnTo>
                                  <a:pt x="301066" y="13195"/>
                                </a:lnTo>
                                <a:lnTo>
                                  <a:pt x="309972" y="14756"/>
                                </a:lnTo>
                                <a:lnTo>
                                  <a:pt x="315710" y="19219"/>
                                </a:lnTo>
                                <a:lnTo>
                                  <a:pt x="318784" y="26252"/>
                                </a:lnTo>
                                <a:lnTo>
                                  <a:pt x="319697" y="35521"/>
                                </a:lnTo>
                                <a:lnTo>
                                  <a:pt x="318970" y="44114"/>
                                </a:lnTo>
                                <a:lnTo>
                                  <a:pt x="316772" y="50598"/>
                                </a:lnTo>
                                <a:lnTo>
                                  <a:pt x="313074" y="55379"/>
                                </a:lnTo>
                                <a:lnTo>
                                  <a:pt x="307847" y="58864"/>
                                </a:lnTo>
                                <a:lnTo>
                                  <a:pt x="282689" y="60540"/>
                                </a:lnTo>
                                <a:lnTo>
                                  <a:pt x="331488" y="60540"/>
                                </a:lnTo>
                                <a:lnTo>
                                  <a:pt x="331973" y="60287"/>
                                </a:lnTo>
                                <a:lnTo>
                                  <a:pt x="338815" y="53573"/>
                                </a:lnTo>
                                <a:lnTo>
                                  <a:pt x="342777" y="44808"/>
                                </a:lnTo>
                                <a:lnTo>
                                  <a:pt x="344055" y="33489"/>
                                </a:lnTo>
                                <a:lnTo>
                                  <a:pt x="341750" y="19219"/>
                                </a:lnTo>
                                <a:lnTo>
                                  <a:pt x="341709" y="18966"/>
                                </a:lnTo>
                                <a:lnTo>
                                  <a:pt x="337533" y="13195"/>
                                </a:lnTo>
                                <a:close/>
                              </a:path>
                              <a:path w="721360" h="250190">
                                <a:moveTo>
                                  <a:pt x="430314" y="0"/>
                                </a:moveTo>
                                <a:lnTo>
                                  <a:pt x="370230" y="0"/>
                                </a:lnTo>
                                <a:lnTo>
                                  <a:pt x="370230" y="9639"/>
                                </a:lnTo>
                                <a:lnTo>
                                  <a:pt x="383590" y="13525"/>
                                </a:lnTo>
                                <a:lnTo>
                                  <a:pt x="383590" y="111620"/>
                                </a:lnTo>
                                <a:lnTo>
                                  <a:pt x="370065" y="115341"/>
                                </a:lnTo>
                                <a:lnTo>
                                  <a:pt x="370065" y="124307"/>
                                </a:lnTo>
                                <a:lnTo>
                                  <a:pt x="427723" y="124307"/>
                                </a:lnTo>
                                <a:lnTo>
                                  <a:pt x="451664" y="120797"/>
                                </a:lnTo>
                                <a:lnTo>
                                  <a:pt x="466516" y="111455"/>
                                </a:lnTo>
                                <a:lnTo>
                                  <a:pt x="407441" y="111455"/>
                                </a:lnTo>
                                <a:lnTo>
                                  <a:pt x="407441" y="13195"/>
                                </a:lnTo>
                                <a:lnTo>
                                  <a:pt x="466893" y="13195"/>
                                </a:lnTo>
                                <a:lnTo>
                                  <a:pt x="453068" y="3832"/>
                                </a:lnTo>
                                <a:lnTo>
                                  <a:pt x="430314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466893" y="13195"/>
                                </a:moveTo>
                                <a:lnTo>
                                  <a:pt x="425246" y="13195"/>
                                </a:lnTo>
                                <a:lnTo>
                                  <a:pt x="441804" y="16257"/>
                                </a:lnTo>
                                <a:lnTo>
                                  <a:pt x="451980" y="25646"/>
                                </a:lnTo>
                                <a:lnTo>
                                  <a:pt x="457107" y="41661"/>
                                </a:lnTo>
                                <a:lnTo>
                                  <a:pt x="458520" y="64604"/>
                                </a:lnTo>
                                <a:lnTo>
                                  <a:pt x="455156" y="89958"/>
                                </a:lnTo>
                                <a:lnTo>
                                  <a:pt x="455038" y="90854"/>
                                </a:lnTo>
                                <a:lnTo>
                                  <a:pt x="446460" y="104855"/>
                                </a:lnTo>
                                <a:lnTo>
                                  <a:pt x="435594" y="110444"/>
                                </a:lnTo>
                                <a:lnTo>
                                  <a:pt x="425246" y="111455"/>
                                </a:lnTo>
                                <a:lnTo>
                                  <a:pt x="466516" y="111455"/>
                                </a:lnTo>
                                <a:lnTo>
                                  <a:pt x="469380" y="109653"/>
                                </a:lnTo>
                                <a:lnTo>
                                  <a:pt x="480374" y="89958"/>
                                </a:lnTo>
                                <a:lnTo>
                                  <a:pt x="484149" y="60794"/>
                                </a:lnTo>
                                <a:lnTo>
                                  <a:pt x="480518" y="34295"/>
                                </a:lnTo>
                                <a:lnTo>
                                  <a:pt x="469980" y="15286"/>
                                </a:lnTo>
                                <a:lnTo>
                                  <a:pt x="466893" y="13195"/>
                                </a:lnTo>
                                <a:close/>
                              </a:path>
                              <a:path w="721360" h="250190">
                                <a:moveTo>
                                  <a:pt x="541223" y="0"/>
                                </a:moveTo>
                                <a:lnTo>
                                  <a:pt x="490486" y="0"/>
                                </a:lnTo>
                                <a:lnTo>
                                  <a:pt x="490486" y="9639"/>
                                </a:lnTo>
                                <a:lnTo>
                                  <a:pt x="504012" y="13538"/>
                                </a:lnTo>
                                <a:lnTo>
                                  <a:pt x="504012" y="84848"/>
                                </a:lnTo>
                                <a:lnTo>
                                  <a:pt x="507666" y="103948"/>
                                </a:lnTo>
                                <a:lnTo>
                                  <a:pt x="517837" y="116744"/>
                                </a:lnTo>
                                <a:lnTo>
                                  <a:pt x="533335" y="123921"/>
                                </a:lnTo>
                                <a:lnTo>
                                  <a:pt x="552970" y="126161"/>
                                </a:lnTo>
                                <a:lnTo>
                                  <a:pt x="573171" y="123627"/>
                                </a:lnTo>
                                <a:lnTo>
                                  <a:pt x="587509" y="115685"/>
                                </a:lnTo>
                                <a:lnTo>
                                  <a:pt x="590614" y="110655"/>
                                </a:lnTo>
                                <a:lnTo>
                                  <a:pt x="555764" y="110655"/>
                                </a:lnTo>
                                <a:lnTo>
                                  <a:pt x="543031" y="109144"/>
                                </a:lnTo>
                                <a:lnTo>
                                  <a:pt x="534311" y="104476"/>
                                </a:lnTo>
                                <a:lnTo>
                                  <a:pt x="529300" y="96446"/>
                                </a:lnTo>
                                <a:lnTo>
                                  <a:pt x="527697" y="84848"/>
                                </a:lnTo>
                                <a:lnTo>
                                  <a:pt x="527697" y="13538"/>
                                </a:lnTo>
                                <a:lnTo>
                                  <a:pt x="541223" y="9639"/>
                                </a:lnTo>
                                <a:lnTo>
                                  <a:pt x="541223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612419" y="0"/>
                                </a:moveTo>
                                <a:lnTo>
                                  <a:pt x="568617" y="0"/>
                                </a:lnTo>
                                <a:lnTo>
                                  <a:pt x="568617" y="9639"/>
                                </a:lnTo>
                                <a:lnTo>
                                  <a:pt x="581990" y="13538"/>
                                </a:lnTo>
                                <a:lnTo>
                                  <a:pt x="581990" y="83210"/>
                                </a:lnTo>
                                <a:lnTo>
                                  <a:pt x="579812" y="95701"/>
                                </a:lnTo>
                                <a:lnTo>
                                  <a:pt x="573997" y="104224"/>
                                </a:lnTo>
                                <a:lnTo>
                                  <a:pt x="565547" y="109144"/>
                                </a:lnTo>
                                <a:lnTo>
                                  <a:pt x="565346" y="109144"/>
                                </a:lnTo>
                                <a:lnTo>
                                  <a:pt x="555764" y="110655"/>
                                </a:lnTo>
                                <a:lnTo>
                                  <a:pt x="590614" y="110655"/>
                                </a:lnTo>
                                <a:lnTo>
                                  <a:pt x="596060" y="101831"/>
                                </a:lnTo>
                                <a:lnTo>
                                  <a:pt x="598893" y="81559"/>
                                </a:lnTo>
                                <a:lnTo>
                                  <a:pt x="598893" y="13538"/>
                                </a:lnTo>
                                <a:lnTo>
                                  <a:pt x="612419" y="9639"/>
                                </a:lnTo>
                                <a:lnTo>
                                  <a:pt x="612419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717181" y="0"/>
                                </a:moveTo>
                                <a:lnTo>
                                  <a:pt x="623087" y="0"/>
                                </a:lnTo>
                                <a:lnTo>
                                  <a:pt x="623087" y="9639"/>
                                </a:lnTo>
                                <a:lnTo>
                                  <a:pt x="636435" y="13525"/>
                                </a:lnTo>
                                <a:lnTo>
                                  <a:pt x="636435" y="111620"/>
                                </a:lnTo>
                                <a:lnTo>
                                  <a:pt x="622909" y="115341"/>
                                </a:lnTo>
                                <a:lnTo>
                                  <a:pt x="622909" y="124307"/>
                                </a:lnTo>
                                <a:lnTo>
                                  <a:pt x="719035" y="124307"/>
                                </a:lnTo>
                                <a:lnTo>
                                  <a:pt x="719814" y="111620"/>
                                </a:lnTo>
                                <a:lnTo>
                                  <a:pt x="719824" y="111455"/>
                                </a:lnTo>
                                <a:lnTo>
                                  <a:pt x="660285" y="111455"/>
                                </a:lnTo>
                                <a:lnTo>
                                  <a:pt x="660285" y="66738"/>
                                </a:lnTo>
                                <a:lnTo>
                                  <a:pt x="694969" y="66738"/>
                                </a:lnTo>
                                <a:lnTo>
                                  <a:pt x="694969" y="53670"/>
                                </a:lnTo>
                                <a:lnTo>
                                  <a:pt x="660285" y="53670"/>
                                </a:lnTo>
                                <a:lnTo>
                                  <a:pt x="660285" y="13195"/>
                                </a:lnTo>
                                <a:lnTo>
                                  <a:pt x="717483" y="13195"/>
                                </a:lnTo>
                                <a:lnTo>
                                  <a:pt x="717181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721245" y="88290"/>
                                </a:moveTo>
                                <a:lnTo>
                                  <a:pt x="708012" y="88290"/>
                                </a:lnTo>
                                <a:lnTo>
                                  <a:pt x="699211" y="111455"/>
                                </a:lnTo>
                                <a:lnTo>
                                  <a:pt x="719824" y="111455"/>
                                </a:lnTo>
                                <a:lnTo>
                                  <a:pt x="721245" y="88290"/>
                                </a:lnTo>
                                <a:close/>
                              </a:path>
                              <a:path w="721360" h="250190">
                                <a:moveTo>
                                  <a:pt x="694969" y="66738"/>
                                </a:moveTo>
                                <a:lnTo>
                                  <a:pt x="682332" y="66738"/>
                                </a:lnTo>
                                <a:lnTo>
                                  <a:pt x="685177" y="79260"/>
                                </a:lnTo>
                                <a:lnTo>
                                  <a:pt x="694969" y="79260"/>
                                </a:lnTo>
                                <a:lnTo>
                                  <a:pt x="694969" y="66738"/>
                                </a:lnTo>
                                <a:close/>
                              </a:path>
                              <a:path w="721360" h="250190">
                                <a:moveTo>
                                  <a:pt x="694969" y="41592"/>
                                </a:moveTo>
                                <a:lnTo>
                                  <a:pt x="685177" y="41592"/>
                                </a:lnTo>
                                <a:lnTo>
                                  <a:pt x="682332" y="53670"/>
                                </a:lnTo>
                                <a:lnTo>
                                  <a:pt x="694969" y="53670"/>
                                </a:lnTo>
                                <a:lnTo>
                                  <a:pt x="694969" y="41592"/>
                                </a:lnTo>
                                <a:close/>
                              </a:path>
                              <a:path w="721360" h="250190">
                                <a:moveTo>
                                  <a:pt x="717483" y="13195"/>
                                </a:moveTo>
                                <a:lnTo>
                                  <a:pt x="697522" y="13195"/>
                                </a:lnTo>
                                <a:lnTo>
                                  <a:pt x="704621" y="37210"/>
                                </a:lnTo>
                                <a:lnTo>
                                  <a:pt x="718032" y="37210"/>
                                </a:lnTo>
                                <a:lnTo>
                                  <a:pt x="717490" y="13525"/>
                                </a:lnTo>
                                <a:lnTo>
                                  <a:pt x="717483" y="13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68253" y="270459"/>
                            <a:ext cx="3048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875">
                                <a:moveTo>
                                  <a:pt x="7505" y="1892"/>
                                </a:moveTo>
                                <a:lnTo>
                                  <a:pt x="5334" y="1892"/>
                                </a:lnTo>
                                <a:lnTo>
                                  <a:pt x="5334" y="15862"/>
                                </a:lnTo>
                                <a:lnTo>
                                  <a:pt x="7505" y="15862"/>
                                </a:lnTo>
                                <a:lnTo>
                                  <a:pt x="7505" y="1892"/>
                                </a:lnTo>
                                <a:close/>
                              </a:path>
                              <a:path w="30480" h="15875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"/>
                                </a:lnTo>
                                <a:lnTo>
                                  <a:pt x="12852" y="1892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30480" h="15875">
                                <a:moveTo>
                                  <a:pt x="17856" y="0"/>
                                </a:moveTo>
                                <a:lnTo>
                                  <a:pt x="14770" y="0"/>
                                </a:lnTo>
                                <a:lnTo>
                                  <a:pt x="14770" y="15862"/>
                                </a:lnTo>
                                <a:lnTo>
                                  <a:pt x="16827" y="15862"/>
                                </a:lnTo>
                                <a:lnTo>
                                  <a:pt x="16764" y="2489"/>
                                </a:lnTo>
                                <a:lnTo>
                                  <a:pt x="18702" y="2489"/>
                                </a:lnTo>
                                <a:lnTo>
                                  <a:pt x="17856" y="0"/>
                                </a:lnTo>
                                <a:close/>
                              </a:path>
                              <a:path w="30480" h="15875">
                                <a:moveTo>
                                  <a:pt x="18702" y="2489"/>
                                </a:moveTo>
                                <a:lnTo>
                                  <a:pt x="16764" y="2489"/>
                                </a:lnTo>
                                <a:lnTo>
                                  <a:pt x="21336" y="15862"/>
                                </a:lnTo>
                                <a:lnTo>
                                  <a:pt x="23456" y="15862"/>
                                </a:lnTo>
                                <a:lnTo>
                                  <a:pt x="24287" y="13411"/>
                                </a:lnTo>
                                <a:lnTo>
                                  <a:pt x="22415" y="13411"/>
                                </a:lnTo>
                                <a:lnTo>
                                  <a:pt x="18702" y="2489"/>
                                </a:lnTo>
                                <a:close/>
                              </a:path>
                              <a:path w="30480" h="15875">
                                <a:moveTo>
                                  <a:pt x="29997" y="2489"/>
                                </a:moveTo>
                                <a:lnTo>
                                  <a:pt x="27990" y="2489"/>
                                </a:lnTo>
                                <a:lnTo>
                                  <a:pt x="27940" y="15862"/>
                                </a:lnTo>
                                <a:lnTo>
                                  <a:pt x="29997" y="15862"/>
                                </a:lnTo>
                                <a:lnTo>
                                  <a:pt x="29997" y="2489"/>
                                </a:lnTo>
                                <a:close/>
                              </a:path>
                              <a:path w="30480" h="15875">
                                <a:moveTo>
                                  <a:pt x="29997" y="0"/>
                                </a:moveTo>
                                <a:lnTo>
                                  <a:pt x="26936" y="0"/>
                                </a:lnTo>
                                <a:lnTo>
                                  <a:pt x="22415" y="13411"/>
                                </a:lnTo>
                                <a:lnTo>
                                  <a:pt x="24287" y="13411"/>
                                </a:lnTo>
                                <a:lnTo>
                                  <a:pt x="27990" y="2489"/>
                                </a:lnTo>
                                <a:lnTo>
                                  <a:pt x="29997" y="2489"/>
                                </a:lnTo>
                                <a:lnTo>
                                  <a:pt x="2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46F01" id="Group 4" o:spid="_x0000_s1026" style="position:absolute;margin-left:490.45pt;margin-top:17.9pt;width:85.6pt;height:25.2pt;z-index:251655168;mso-wrap-distance-left:0;mso-wrap-distance-right:0;mso-position-horizontal-relative:page;mso-position-vertical-relative:page" coordsize="10871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">
                <v:shape id="Graphic 5" o:spid="_x0000_s1027" style="position:absolute;top:176;width:2019;height:3022;visibility:visible;mso-wrap-style:square;v-text-anchor:top" coordsize="20193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" path="m52859,208965r-9383,653l34488,210091r-9016,332l15711,210629r-470,749l36658,244543r28875,26741l100543,290862r39514,11042l141213,302082r533,-1575l140717,299948,117331,285425,76277,247374,55627,214591r-2387,-5397l52859,208965xem182221,182575r-47366,13493l85955,205308r-368,724l129318,260818r57234,32031l200852,296240r876,-775l194526,238202r-5262,-27573l189161,210091r-6368,-27212l182221,182575xem87847,l54302,22840,28081,52438,9699,88065,649,128485,,141371r311,10851l363,154054r1345,12449l3851,177939r112,597l3989,178676r110,482l4208,179638r127,l4929,180111r9835,l23773,179954r8941,-316l41619,179158r583,l42548,178676r100,-140l42508,177939,38201,154054r-113,-778l36931,128654r2118,-24938l44490,78930,52135,57381,61972,37526r107,-215l74118,18828,88051,2044r749,-800l87847,xem110872,23139r-797,l109587,23672,80134,69503,69057,109430r-1626,22194l68800,152222r5204,23901l74153,176123r50482,-8969l173099,153482r880,-752l173814,152222,146864,85637,111228,23672r-356,-533xe" fillcolor="black" stroked="f">
                  <v:path arrowok="t"/>
                </v:shape>
                <v:shape id="Graphic 6" o:spid="_x0000_s1028" style="position:absolute;left:1415;width:1797;height:3035;visibility:visible;mso-wrap-style:square;v-text-anchor:top" coordsize="17970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" path="m124396,164274r-13614,6996l97583,177604r-13375,5985l70205,189395r-127,965l81538,244211r5795,55699l87502,302818r1283,458l120581,239061r5681,-34434l126132,190360r-116,-12756l125959,171270r-191,-2043l125221,165328r-88,-673l124396,164274xem176479,132905r-12254,8211l158198,145039r-6180,3881l151942,149720r3136,31718l152900,212975r-5467,27999l140703,262077r-457,1155l141782,264109r24911,-41097l178993,175387r609,-10494l179486,153844r-631,-8805l178791,144154r-1398,-10208l177279,133248r-800,-343xem647,31000l,31940r469,737l18503,62710,34628,93854r14146,32175l60871,159156r177,533l61633,159969r41699,-19086l117106,132638r-8702,-19658l83450,77992,52024,52038,1511,31191,647,31000xem19062,l10769,368r-41,432l10617,1981,50677,16360,86652,39408r33616,35190l133176,94691r99,154l143598,116560r229,572l144513,117360r23622,-16357l167881,100355,142481,58026,93808,18491,33667,800,26339,127,19062,xe" fillcolor="#d1b886" stroked="f">
                  <v:path arrowok="t"/>
                </v:shape>
                <v:shape id="Graphic 7" o:spid="_x0000_s1029" style="position:absolute;left:3654;top:388;width:7214;height:2502;visibility:visible;mso-wrap-style:square;v-text-anchor:top" coordsize="72136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" path="m537806,154419r-15176,l522630,246710r66586,l589216,231520r-51410,l537806,154419xem452539,151358r-52070,95352l417779,246710r8737,-16066l495962,230644r-8319,-15189l434847,215455r17692,-32512l469837,182943,452539,151358xem495962,230644r-17376,l487451,246710r17310,l495962,230644xem469837,182943r-17298,l470369,215455r17274,l469837,182943xem357797,154419r-46140,l311657,246710r52566,l374669,244595r8543,-5762l388151,231520r-61317,l326834,208152r62821,l386651,202590r-7480,-5017l382628,192976r-55794,l326834,169595r54879,l376786,162298r-8543,-5764l357797,154419xem389655,208152r-18993,l375907,213398r,12890l370662,231520r17489,l388979,230293r2117,-10444l391096,210819r-1441,-2667xem381713,169595r-17478,l369481,174840r,12891l364235,192976r18440,l384670,187121r,-5829l382553,170840r-840,-1245xem135000,154419r-15176,l119824,246710r66586,l186410,231520r-51410,l135000,154419xem49504,150710r-19265,3890l14503,165209,3891,180945,,200215r3891,19272l14503,235227r15736,10613l49504,249732r19271,-3892l84510,235227r564,-836l49504,234391,36204,231705,25346,224380,18025,213517,15341,200215r2684,-13294l25267,176178r928,-690l36204,168738r13300,-2686l85151,166052r-521,-683l74596,157546,62729,152500,49504,150710xem99009,200215r-49505,l49504,215404r30582,l74836,223113r-7107,5999l59155,233005r-9651,1386l85074,234391,95119,219487r3890,-19272xem85151,166052r-35647,l58629,167289r8185,3487l73732,176178r5325,6981l92354,175488r-7203,-9436xem59093,l6908,r,9639l20269,13538r,97917l6565,115341r,8966l57480,124307r,-8966l43941,111455r,-38456l65062,72999,82739,70677,95427,63769r1774,-2644l43941,61125r,-48019l98274,13106,95115,8639,80708,2097,59093,xem98274,13106r-40197,l71304,15224r6937,5538l80915,28499r407,8038l81356,52704r-6363,3734l68808,59283,43941,61125r53260,l103077,52361r2452,-15151l105638,36537,103262,20762r-116,-767l98274,13106xem163626,l112890,r,9639l126415,13538r,71310l130070,103948r10171,12796l155739,123921r19635,2240l195569,123627r14339,-7942l213014,110655r-34846,l165433,109144r-8725,-4668l151693,96446,150088,84848r,-71310l163626,9639r,-9639xem234822,l191020,r,9639l204381,13538r,69672l202205,95701r-5811,8523l187949,109144r-201,l178168,110655r34846,l218461,101831r2836,-20272l221297,13538,234822,9639r,-9639xem242328,150710r-19485,3733l206994,164798r-10654,15713l192443,200317r3897,19798l206994,235824r15849,10354l242328,249910r19486,-3732l277194,236131r-34866,l228544,233412r-10787,-7516l210728,214544r-2512,-14227l210728,186084r7029,-11352l228544,167220r13784,-2717l277211,164503,261814,154443r-19486,-3733xem277211,164503r-34883,l256113,167220r10787,7512l273929,186084r2511,14233l273929,214544r-7029,11352l256113,233412r-13785,2719l277194,236131r469,-307l288316,220115r3898,-19798l288316,180511,277663,164798r-452,-295xem299973,l245490,r,9639l259016,13538r,97917l245313,115341r,8966l296214,124307r,-8966l282689,111455r,-40082l325085,71373r-3026,-5918l331488,60540r-48799,l282689,13195r54844,l334125,8486,320486,2135,299973,xem325085,71373r-25518,l325272,124307r34645,l359917,115341r-14859,-4902l325085,71373xem337533,13195r-36467,l309972,14756r5738,4463l318784,26252r913,9269l318970,44114r-2198,6484l313074,55379r-5227,3485l282689,60540r48799,l331973,60287r6842,-6714l342777,44808r1278,-11319l341750,19219r-41,-253l337533,13195xem430314,l370230,r,9639l383590,13525r,98095l370065,115341r,8966l427723,124307r23941,-3510l466516,111455r-59075,l407441,13195r59452,l453068,3832,430314,xem466893,13195r-41647,l441804,16257r10176,9389l457107,41661r1413,22943l455156,89958r-118,896l446460,104855r-10866,5589l425246,111455r41270,l469380,109653,480374,89958r3775,-29164l480518,34295,469980,15286r-3087,-2091xem541223,l490486,r,9639l504012,13538r,71310l507666,103948r10171,12796l533335,123921r19635,2240l573171,123627r14338,-7942l590614,110655r-34850,l543031,109144r-8720,-4668l529300,96446,527697,84848r,-71310l541223,9639r,-9639xem612419,l568617,r,9639l581990,13538r,69672l579812,95701r-5815,8523l565547,109144r-201,l555764,110655r34850,l596060,101831r2833,-20272l598893,13538,612419,9639r,-9639xem717181,l623087,r,9639l636435,13525r,98095l622909,115341r,8966l719035,124307r779,-12687l719824,111455r-59539,l660285,66738r34684,l694969,53670r-34684,l660285,13195r57198,l717181,xem721245,88290r-13233,l699211,111455r20613,l721245,88290xem694969,66738r-12637,l685177,79260r9792,l694969,66738xem694969,41592r-9792,l682332,53670r12637,l694969,41592xem717483,13195r-19961,l704621,37210r13411,l717490,13525r-7,-330xe" fillcolor="black" stroked="f">
                  <v:path arrowok="t"/>
                </v:shape>
                <v:shape id="Graphic 8" o:spid="_x0000_s1030" style="position:absolute;left:9682;top:2704;width:305;height:159;visibility:visible;mso-wrap-style:square;v-text-anchor:top" coordsize="3048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" path="m7505,1892r-2171,l5334,15862r2171,l7505,1892xem12852,l,,,1892r12852,l12852,xem17856,l14770,r,15862l16827,15862,16764,2489r1938,l17856,xem18702,2489r-1938,l21336,15862r2120,l24287,13411r-1872,l18702,2489xem29997,2489r-2007,l27940,15862r2057,l29997,2489xem29997,l26936,,22415,13411r1872,l27990,2489r2007,l29997,xe" fillcolor="#9494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8E6F3E"/>
          <w:w w:val="65"/>
        </w:rPr>
        <w:t>2026</w:t>
      </w:r>
      <w:r>
        <w:rPr>
          <w:color w:val="8E6F3E"/>
          <w:spacing w:val="-61"/>
        </w:rPr>
        <w:t xml:space="preserve"> </w:t>
      </w:r>
      <w:r>
        <w:rPr>
          <w:color w:val="8E6F3E"/>
          <w:w w:val="65"/>
        </w:rPr>
        <w:t>MEDICAL</w:t>
      </w:r>
      <w:r>
        <w:rPr>
          <w:color w:val="8E6F3E"/>
          <w:spacing w:val="-60"/>
        </w:rPr>
        <w:t xml:space="preserve"> </w:t>
      </w:r>
      <w:r>
        <w:rPr>
          <w:color w:val="8E6F3E"/>
          <w:w w:val="65"/>
        </w:rPr>
        <w:t>PLAN</w:t>
      </w:r>
      <w:r>
        <w:rPr>
          <w:color w:val="8E6F3E"/>
          <w:spacing w:val="-61"/>
        </w:rPr>
        <w:t xml:space="preserve"> </w:t>
      </w:r>
      <w:r>
        <w:rPr>
          <w:color w:val="8E6F3E"/>
          <w:spacing w:val="-2"/>
          <w:w w:val="65"/>
        </w:rPr>
        <w:t>OPTIONS</w:t>
      </w:r>
    </w:p>
    <w:p w14:paraId="31A65A0F" w14:textId="77777777" w:rsidR="005F57D1" w:rsidRDefault="00000000">
      <w:pPr>
        <w:pStyle w:val="Heading2"/>
        <w:spacing w:line="22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BA620B" wp14:editId="275014F7">
                <wp:simplePos x="0" y="0"/>
                <wp:positionH relativeFrom="page">
                  <wp:posOffset>460375</wp:posOffset>
                </wp:positionH>
                <wp:positionV relativeFrom="paragraph">
                  <wp:posOffset>680476</wp:posOffset>
                </wp:positionV>
                <wp:extent cx="3825875" cy="55098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5875" cy="5509895"/>
                          <a:chOff x="0" y="0"/>
                          <a:chExt cx="3825875" cy="55098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92858" y="0"/>
                            <a:ext cx="1532890" cy="550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5509895">
                                <a:moveTo>
                                  <a:pt x="1532724" y="2346464"/>
                                </a:moveTo>
                                <a:lnTo>
                                  <a:pt x="0" y="2346464"/>
                                </a:lnTo>
                                <a:lnTo>
                                  <a:pt x="0" y="2812491"/>
                                </a:lnTo>
                                <a:lnTo>
                                  <a:pt x="0" y="5008727"/>
                                </a:lnTo>
                                <a:lnTo>
                                  <a:pt x="0" y="5509869"/>
                                </a:lnTo>
                                <a:lnTo>
                                  <a:pt x="1532724" y="5509869"/>
                                </a:lnTo>
                                <a:lnTo>
                                  <a:pt x="1532724" y="5008727"/>
                                </a:lnTo>
                                <a:lnTo>
                                  <a:pt x="1532724" y="2812491"/>
                                </a:lnTo>
                                <a:lnTo>
                                  <a:pt x="1532724" y="2346464"/>
                                </a:lnTo>
                                <a:close/>
                              </a:path>
                              <a:path w="1532890" h="5509895">
                                <a:moveTo>
                                  <a:pt x="153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955"/>
                                </a:lnTo>
                                <a:lnTo>
                                  <a:pt x="0" y="2346452"/>
                                </a:lnTo>
                                <a:lnTo>
                                  <a:pt x="1532724" y="2346452"/>
                                </a:lnTo>
                                <a:lnTo>
                                  <a:pt x="1532724" y="1498955"/>
                                </a:lnTo>
                                <a:lnTo>
                                  <a:pt x="153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E3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90347"/>
                            <a:ext cx="2292985" cy="521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985" h="5219700">
                                <a:moveTo>
                                  <a:pt x="2292858" y="0"/>
                                </a:moveTo>
                                <a:lnTo>
                                  <a:pt x="1081786" y="0"/>
                                </a:lnTo>
                                <a:lnTo>
                                  <a:pt x="1081786" y="444"/>
                                </a:lnTo>
                                <a:lnTo>
                                  <a:pt x="0" y="444"/>
                                </a:lnTo>
                                <a:lnTo>
                                  <a:pt x="0" y="5219522"/>
                                </a:lnTo>
                                <a:lnTo>
                                  <a:pt x="2292858" y="5219522"/>
                                </a:lnTo>
                                <a:lnTo>
                                  <a:pt x="2292858" y="617664"/>
                                </a:lnTo>
                                <a:lnTo>
                                  <a:pt x="1081786" y="617664"/>
                                </a:lnTo>
                                <a:lnTo>
                                  <a:pt x="1081786" y="617308"/>
                                </a:lnTo>
                                <a:lnTo>
                                  <a:pt x="2292858" y="617308"/>
                                </a:lnTo>
                                <a:lnTo>
                                  <a:pt x="2292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DFD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4300" y="435740"/>
                            <a:ext cx="1507490" cy="71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31386" w14:textId="77777777" w:rsidR="005F57D1" w:rsidRDefault="00000000">
                              <w:pPr>
                                <w:spacing w:before="23" w:line="249" w:lineRule="auto"/>
                                <w:ind w:right="104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Purdue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 xml:space="preserve">Global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Contributions</w:t>
                              </w:r>
                            </w:p>
                            <w:p w14:paraId="33C0D0B9" w14:textId="77777777" w:rsidR="005F57D1" w:rsidRDefault="005F57D1">
                              <w:pPr>
                                <w:spacing w:before="15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07142945" w14:textId="77777777" w:rsidR="005F57D1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Fund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68236" y="1003711"/>
                            <a:ext cx="19177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C4238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5"/>
                                  <w:w w:val="115"/>
                                  <w:sz w:val="16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38936" y="1298249"/>
                            <a:ext cx="6832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84931F" w14:textId="77777777" w:rsidR="005F57D1" w:rsidRDefault="00000000">
                              <w:pPr>
                                <w:spacing w:before="1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0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67533" y="1299367"/>
                            <a:ext cx="9963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A813C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$3,450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(in)/$4,200</w:t>
                              </w:r>
                              <w:r>
                                <w:rPr>
                                  <w:color w:val="282828"/>
                                  <w:spacing w:val="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(out)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4300" y="1542966"/>
                            <a:ext cx="7245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17030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Deductibles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38834" y="1560377"/>
                            <a:ext cx="58102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5AA02" w14:textId="77777777" w:rsidR="005F57D1" w:rsidRDefault="00000000">
                              <w:pPr>
                                <w:spacing w:before="1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0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5"/>
                                  <w:sz w:val="16"/>
                                </w:rPr>
                                <w:t>+1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66923" y="1561495"/>
                            <a:ext cx="99758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FF7B6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$6,900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(in)/$8,400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(out)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38834" y="1822505"/>
                            <a:ext cx="86868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D0557" w14:textId="77777777" w:rsidR="005F57D1" w:rsidRDefault="00000000">
                              <w:pPr>
                                <w:spacing w:before="1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8"/>
                                  <w:sz w:val="16"/>
                                </w:rPr>
                                <w:t>Employee &amp;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4298" y="2097779"/>
                            <a:ext cx="75755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87BB7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4300" y="2515200"/>
                            <a:ext cx="81851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40596" w14:textId="77777777" w:rsidR="005F57D1" w:rsidRDefault="00000000">
                              <w:pPr>
                                <w:spacing w:before="23" w:line="249" w:lineRule="auto"/>
                                <w:ind w:right="1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6"/>
                                  <w:sz w:val="20"/>
                                </w:rPr>
                                <w:t xml:space="preserve">Out-of-Pocket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Maximums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38936" y="2389511"/>
                            <a:ext cx="868680" cy="586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A75B9" w14:textId="77777777" w:rsidR="005F57D1" w:rsidRDefault="00000000">
                              <w:pPr>
                                <w:spacing w:before="1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0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  <w:p w14:paraId="50B30D4D" w14:textId="77777777" w:rsidR="005F57D1" w:rsidRDefault="00000000">
                              <w:pPr>
                                <w:spacing w:before="27" w:line="340" w:lineRule="atLeast"/>
                                <w:ind w:hanging="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z w:val="16"/>
                                </w:rPr>
                                <w:t xml:space="preserve">+1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8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8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8"/>
                                  <w:sz w:val="16"/>
                                </w:rPr>
                                <w:t>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26080" y="1823623"/>
                            <a:ext cx="1079500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EEC23" w14:textId="77777777" w:rsidR="005F57D1" w:rsidRDefault="00000000">
                              <w:pPr>
                                <w:spacing w:before="14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$6,900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(in)/$8,400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6"/>
                                  <w:w w:val="105"/>
                                  <w:sz w:val="16"/>
                                </w:rPr>
                                <w:t>(out)</w:t>
                              </w:r>
                            </w:p>
                            <w:p w14:paraId="3E65CD96" w14:textId="77777777" w:rsidR="005F57D1" w:rsidRDefault="00000000">
                              <w:pPr>
                                <w:spacing w:before="170" w:line="19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w w:val="110"/>
                                  <w:sz w:val="16"/>
                                </w:rPr>
                                <w:t>75%/25%</w:t>
                              </w:r>
                              <w:r>
                                <w:rPr>
                                  <w:color w:val="282828"/>
                                  <w:spacing w:val="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10"/>
                                  <w:sz w:val="16"/>
                                </w:rPr>
                                <w:t>(in)</w:t>
                              </w:r>
                            </w:p>
                            <w:p w14:paraId="628CD6EC" w14:textId="77777777" w:rsidR="005F57D1" w:rsidRDefault="00000000">
                              <w:pPr>
                                <w:spacing w:line="19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10"/>
                                  <w:sz w:val="16"/>
                                </w:rPr>
                                <w:t>50%/50%</w:t>
                              </w:r>
                              <w:r>
                                <w:rPr>
                                  <w:color w:val="282828"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10"/>
                                  <w:sz w:val="16"/>
                                </w:rPr>
                                <w:t>(out)</w:t>
                              </w:r>
                            </w:p>
                            <w:p w14:paraId="501DF6FF" w14:textId="77777777" w:rsidR="005F57D1" w:rsidRDefault="00000000">
                              <w:pPr>
                                <w:spacing w:before="140"/>
                                <w:ind w:left="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sz w:val="16"/>
                                </w:rPr>
                                <w:t>$6,800</w:t>
                              </w:r>
                              <w:r>
                                <w:rPr>
                                  <w:color w:val="282828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6"/>
                                </w:rPr>
                                <w:t>(in)/$12,500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 xml:space="preserve"> (out)</w:t>
                              </w:r>
                            </w:p>
                            <w:p w14:paraId="2899779E" w14:textId="77777777" w:rsidR="005F57D1" w:rsidRDefault="00000000">
                              <w:pPr>
                                <w:spacing w:before="1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>$13,600</w:t>
                              </w:r>
                              <w:r>
                                <w:rPr>
                                  <w:color w:val="2828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>(in)/$25,000</w:t>
                              </w:r>
                              <w:r>
                                <w:rPr>
                                  <w:color w:val="2828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>(out)</w:t>
                              </w:r>
                            </w:p>
                            <w:p w14:paraId="228EC037" w14:textId="77777777" w:rsidR="005F57D1" w:rsidRDefault="00000000">
                              <w:pPr>
                                <w:spacing w:before="150" w:line="194" w:lineRule="exact"/>
                                <w:ind w:right="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>$13,600</w:t>
                              </w:r>
                              <w:r>
                                <w:rPr>
                                  <w:color w:val="2828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>(in)/$25,000</w:t>
                              </w:r>
                              <w:r>
                                <w:rPr>
                                  <w:color w:val="2828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sz w:val="16"/>
                                </w:rPr>
                                <w:t>(out)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4298" y="3088147"/>
                            <a:ext cx="94869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7ECB8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Preventive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60212" y="3106676"/>
                            <a:ext cx="60769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0B689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6"/>
                                </w:rPr>
                                <w:t>Covered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282828"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4"/>
                                  <w:w w:val="105"/>
                                  <w:sz w:val="16"/>
                                </w:rPr>
                                <w:t>full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4300" y="3417486"/>
                            <a:ext cx="139001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64C09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98085" y="3436015"/>
                            <a:ext cx="7353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F283E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w w:val="110"/>
                                  <w:sz w:val="16"/>
                                </w:rPr>
                                <w:t>25%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6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4298" y="3751242"/>
                            <a:ext cx="59372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E79C4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Specialist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98085" y="3769771"/>
                            <a:ext cx="7353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DD58F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w w:val="110"/>
                                  <w:sz w:val="16"/>
                                </w:rPr>
                                <w:t>25%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6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14298" y="4091856"/>
                            <a:ext cx="105219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29D72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5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698085" y="4110385"/>
                            <a:ext cx="7353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CB7E6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w w:val="110"/>
                                  <w:sz w:val="16"/>
                                </w:rPr>
                                <w:t>25%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6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14298" y="4427898"/>
                            <a:ext cx="72898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724FF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Urgent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698085" y="4446427"/>
                            <a:ext cx="7353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E9F0B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w w:val="110"/>
                                  <w:sz w:val="16"/>
                                </w:rPr>
                                <w:t>25%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6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14298" y="4757082"/>
                            <a:ext cx="79756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FFB97" w14:textId="77777777" w:rsidR="005F57D1" w:rsidRDefault="00000000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98085" y="4775611"/>
                            <a:ext cx="7353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E10DB" w14:textId="77777777" w:rsidR="005F57D1" w:rsidRDefault="00000000">
                              <w:pPr>
                                <w:spacing w:before="14"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4"/>
                                  <w:w w:val="110"/>
                                  <w:sz w:val="16"/>
                                </w:rPr>
                                <w:t>25%</w:t>
                              </w:r>
                              <w:r>
                                <w:rPr>
                                  <w:color w:val="282828"/>
                                  <w:spacing w:val="-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6"/>
                                </w:rPr>
                                <w:t>coinsurance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14298" y="5096045"/>
                            <a:ext cx="118173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A54B4" w14:textId="77777777" w:rsidR="005F57D1" w:rsidRDefault="00000000">
                              <w:pPr>
                                <w:spacing w:before="23" w:line="249" w:lineRule="auto"/>
                                <w:ind w:right="1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 xml:space="preserve">Care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4"/>
                                  <w:sz w:val="20"/>
                                </w:rPr>
                                <w:t>Spending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82828"/>
                                  <w:spacing w:val="-2"/>
                                  <w:sz w:val="20"/>
                                </w:rPr>
                                <w:t>Accounts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546045" y="5129814"/>
                            <a:ext cx="1039494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EC7BA" w14:textId="77777777" w:rsidR="005F57D1" w:rsidRDefault="00000000">
                              <w:pPr>
                                <w:spacing w:before="17" w:line="235" w:lineRule="auto"/>
                                <w:ind w:left="107" w:right="18" w:hanging="1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spacing w:val="-6"/>
                                  <w:w w:val="110"/>
                                  <w:sz w:val="16"/>
                                </w:rPr>
                                <w:t>Health Savings Account,</w:t>
                              </w:r>
                              <w:r>
                                <w:rPr>
                                  <w:color w:val="282828"/>
                                  <w:spacing w:val="4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10"/>
                                  <w:sz w:val="16"/>
                                </w:rPr>
                                <w:t>Limited Purpose FSA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A620B" id="Group 9" o:spid="_x0000_s1026" style="position:absolute;left:0;text-align:left;margin-left:36.25pt;margin-top:53.6pt;width:301.25pt;height:433.85pt;z-index:-251656192;mso-wrap-distance-left:0;mso-wrap-distance-right:0;mso-position-horizontal-relative:page" coordsize="38258,55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">
                <v:shape id="Graphic 10" o:spid="_x0000_s1027" style="position:absolute;left:22928;width:15329;height:55098;visibility:visible;mso-wrap-style:square;v-text-anchor:top" coordsize="1532890,550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" path="m1532724,2346464l,2346464r,466027l,5008727r,501142l1532724,5509869r,-501142l1532724,2812491r,-466027xem1532724,l,,,1498955r,847497l1532724,2346452r,-847497l1532724,xe" fillcolor="#f3ede3" stroked="f">
                  <v:fill opacity="49087f"/>
                  <v:path arrowok="t"/>
                </v:shape>
                <v:shape id="Graphic 11" o:spid="_x0000_s1028" style="position:absolute;top:2903;width:22929;height:52197;visibility:visible;mso-wrap-style:square;v-text-anchor:top" coordsize="2292985,521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" path="m2292858,l1081786,r,444l,444,,5219522r2292858,l2292858,617664r-1211072,l1081786,617308r1211072,l2292858,xe" fillcolor="#e1dfdf" stroked="f">
                  <v:fill opacity="4908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1143;top:4357;width:15074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731386" w14:textId="77777777" w:rsidR="005F57D1" w:rsidRDefault="00000000">
                        <w:pPr>
                          <w:spacing w:before="23" w:line="249" w:lineRule="auto"/>
                          <w:ind w:right="104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Purdue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 xml:space="preserve">Global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Contributions</w:t>
                        </w:r>
                      </w:p>
                      <w:p w14:paraId="33C0D0B9" w14:textId="77777777" w:rsidR="005F57D1" w:rsidRDefault="005F57D1">
                        <w:pPr>
                          <w:spacing w:before="156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07142945" w14:textId="77777777" w:rsidR="005F57D1" w:rsidRDefault="00000000">
                        <w:pPr>
                          <w:spacing w:before="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Health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Fund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13" o:spid="_x0000_s1030" type="#_x0000_t202" style="position:absolute;left:29682;top:10037;width:191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4C4238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15"/>
                            <w:sz w:val="16"/>
                          </w:rPr>
                          <w:t>N/A</w:t>
                        </w:r>
                      </w:p>
                    </w:txbxContent>
                  </v:textbox>
                </v:shape>
                <v:shape id="Textbox 14" o:spid="_x0000_s1031" type="#_x0000_t202" style="position:absolute;left:11389;top:12982;width:683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F84931F" w14:textId="77777777" w:rsidR="005F57D1" w:rsidRDefault="00000000">
                        <w:pPr>
                          <w:spacing w:before="1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10"/>
                            <w:sz w:val="16"/>
                          </w:rPr>
                          <w:t>Employee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16"/>
                          </w:rPr>
                          <w:t>Only</w:t>
                        </w:r>
                      </w:p>
                    </w:txbxContent>
                  </v:textbox>
                </v:shape>
                <v:shape id="Textbox 15" o:spid="_x0000_s1032" type="#_x0000_t202" style="position:absolute;left:25675;top:12993;width:996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63A813C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$3,450</w:t>
                        </w:r>
                        <w:r>
                          <w:rPr>
                            <w:color w:val="282828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(in)/$4,200</w:t>
                        </w:r>
                        <w:r>
                          <w:rPr>
                            <w:color w:val="282828"/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(out)</w:t>
                        </w:r>
                      </w:p>
                    </w:txbxContent>
                  </v:textbox>
                </v:shape>
                <v:shape id="Textbox 16" o:spid="_x0000_s1033" type="#_x0000_t202" style="position:absolute;left:1143;top:15429;width:724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917030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Deductibles</w:t>
                        </w:r>
                      </w:p>
                    </w:txbxContent>
                  </v:textbox>
                </v:shape>
                <v:shape id="Textbox 17" o:spid="_x0000_s1034" type="#_x0000_t202" style="position:absolute;left:11388;top:15603;width:5810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9F5AA02" w14:textId="77777777" w:rsidR="005F57D1" w:rsidRDefault="00000000">
                        <w:pPr>
                          <w:spacing w:before="1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10"/>
                            <w:sz w:val="16"/>
                          </w:rPr>
                          <w:t>Employee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5"/>
                            <w:sz w:val="16"/>
                          </w:rPr>
                          <w:t>+1</w:t>
                        </w:r>
                      </w:p>
                    </w:txbxContent>
                  </v:textbox>
                </v:shape>
                <v:shape id="Textbox 18" o:spid="_x0000_s1035" type="#_x0000_t202" style="position:absolute;left:25669;top:15614;width:9976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B6FF7B6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$6,900</w:t>
                        </w:r>
                        <w:r>
                          <w:rPr>
                            <w:color w:val="282828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(in)/$8,400</w:t>
                        </w:r>
                        <w:r>
                          <w:rPr>
                            <w:color w:val="282828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(out)</w:t>
                        </w:r>
                      </w:p>
                    </w:txbxContent>
                  </v:textbox>
                </v:shape>
                <v:shape id="Textbox 19" o:spid="_x0000_s1036" type="#_x0000_t202" style="position:absolute;left:11388;top:18225;width:868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7D0557" w14:textId="77777777" w:rsidR="005F57D1" w:rsidRDefault="00000000">
                        <w:pPr>
                          <w:spacing w:before="1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8"/>
                            <w:sz w:val="16"/>
                          </w:rPr>
                          <w:t>Employee &amp; Family</w:t>
                        </w:r>
                      </w:p>
                    </w:txbxContent>
                  </v:textbox>
                </v:shape>
                <v:shape id="Textbox 20" o:spid="_x0000_s1037" type="#_x0000_t202" style="position:absolute;left:1142;top:20977;width:757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CD87BB7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21" o:spid="_x0000_s1038" type="#_x0000_t202" style="position:absolute;left:1143;top:25152;width:818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D540596" w14:textId="77777777" w:rsidR="005F57D1" w:rsidRDefault="00000000">
                        <w:pPr>
                          <w:spacing w:before="23" w:line="249" w:lineRule="auto"/>
                          <w:ind w:right="1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6"/>
                            <w:sz w:val="20"/>
                          </w:rPr>
                          <w:t xml:space="preserve">Out-of-Pocket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Maximums</w:t>
                        </w:r>
                      </w:p>
                    </w:txbxContent>
                  </v:textbox>
                </v:shape>
                <v:shape id="Textbox 22" o:spid="_x0000_s1039" type="#_x0000_t202" style="position:absolute;left:11389;top:23895;width:8687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EA75B9" w14:textId="77777777" w:rsidR="005F57D1" w:rsidRDefault="00000000">
                        <w:pPr>
                          <w:spacing w:before="1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10"/>
                            <w:sz w:val="16"/>
                          </w:rPr>
                          <w:t>Employee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16"/>
                          </w:rPr>
                          <w:t>Only</w:t>
                        </w:r>
                      </w:p>
                      <w:p w14:paraId="50B30D4D" w14:textId="77777777" w:rsidR="005F57D1" w:rsidRDefault="00000000">
                        <w:pPr>
                          <w:spacing w:before="27" w:line="340" w:lineRule="atLeast"/>
                          <w:ind w:hanging="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z w:val="16"/>
                          </w:rPr>
                          <w:t>Employee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z w:val="16"/>
                          </w:rPr>
                          <w:t xml:space="preserve">+1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8"/>
                            <w:sz w:val="16"/>
                          </w:rPr>
                          <w:t>Employee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8"/>
                            <w:sz w:val="16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8"/>
                            <w:sz w:val="16"/>
                          </w:rPr>
                          <w:t>Family</w:t>
                        </w:r>
                      </w:p>
                    </w:txbxContent>
                  </v:textbox>
                </v:shape>
                <v:shape id="Textbox 23" o:spid="_x0000_s1040" type="#_x0000_t202" style="position:absolute;left:25260;top:18236;width:10795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46EEC23" w14:textId="77777777" w:rsidR="005F57D1" w:rsidRDefault="00000000">
                        <w:pPr>
                          <w:spacing w:before="14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$6,900</w:t>
                        </w:r>
                        <w:r>
                          <w:rPr>
                            <w:color w:val="282828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(in)/$8,400</w:t>
                        </w:r>
                        <w:r>
                          <w:rPr>
                            <w:color w:val="282828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6"/>
                            <w:w w:val="105"/>
                            <w:sz w:val="16"/>
                          </w:rPr>
                          <w:t>(out)</w:t>
                        </w:r>
                      </w:p>
                      <w:p w14:paraId="3E65CD96" w14:textId="77777777" w:rsidR="005F57D1" w:rsidRDefault="00000000">
                        <w:pPr>
                          <w:spacing w:before="170" w:line="19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6"/>
                            <w:w w:val="110"/>
                            <w:sz w:val="16"/>
                          </w:rPr>
                          <w:t>75%/25%</w:t>
                        </w:r>
                        <w:r>
                          <w:rPr>
                            <w:color w:val="282828"/>
                            <w:spacing w:val="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w w:val="110"/>
                            <w:sz w:val="16"/>
                          </w:rPr>
                          <w:t>(in)</w:t>
                        </w:r>
                      </w:p>
                      <w:p w14:paraId="628CD6EC" w14:textId="77777777" w:rsidR="005F57D1" w:rsidRDefault="00000000">
                        <w:pPr>
                          <w:spacing w:line="19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6"/>
                          </w:rPr>
                          <w:t>50%/50%</w:t>
                        </w:r>
                        <w:r>
                          <w:rPr>
                            <w:color w:val="282828"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6"/>
                          </w:rPr>
                          <w:t>(out)</w:t>
                        </w:r>
                      </w:p>
                      <w:p w14:paraId="501DF6FF" w14:textId="77777777" w:rsidR="005F57D1" w:rsidRDefault="00000000">
                        <w:pPr>
                          <w:spacing w:before="140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2"/>
                            <w:sz w:val="16"/>
                          </w:rPr>
                          <w:t>$6,800</w:t>
                        </w:r>
                        <w:r>
                          <w:rPr>
                            <w:color w:val="282828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6"/>
                          </w:rPr>
                          <w:t>(in)/$12,500</w:t>
                        </w: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 xml:space="preserve"> (out)</w:t>
                        </w:r>
                      </w:p>
                      <w:p w14:paraId="2899779E" w14:textId="77777777" w:rsidR="005F57D1" w:rsidRDefault="00000000">
                        <w:pPr>
                          <w:spacing w:before="172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>$13,600</w:t>
                        </w:r>
                        <w:r>
                          <w:rPr>
                            <w:color w:val="2828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>(in)/$25,000</w:t>
                        </w:r>
                        <w:r>
                          <w:rPr>
                            <w:color w:val="2828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>(out)</w:t>
                        </w:r>
                      </w:p>
                      <w:p w14:paraId="228EC037" w14:textId="77777777" w:rsidR="005F57D1" w:rsidRDefault="00000000">
                        <w:pPr>
                          <w:spacing w:before="150" w:line="194" w:lineRule="exact"/>
                          <w:ind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>$13,600</w:t>
                        </w:r>
                        <w:r>
                          <w:rPr>
                            <w:color w:val="2828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>(in)/$25,000</w:t>
                        </w:r>
                        <w:r>
                          <w:rPr>
                            <w:color w:val="2828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6"/>
                          </w:rPr>
                          <w:t>(out)</w:t>
                        </w:r>
                      </w:p>
                    </w:txbxContent>
                  </v:textbox>
                </v:shape>
                <v:shape id="Textbox 24" o:spid="_x0000_s1041" type="#_x0000_t202" style="position:absolute;left:1142;top:30881;width:9487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867ECB8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Preventive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Care</w:t>
                        </w:r>
                      </w:p>
                    </w:txbxContent>
                  </v:textbox>
                </v:shape>
                <v:shape id="Textbox 25" o:spid="_x0000_s1042" type="#_x0000_t202" style="position:absolute;left:27602;top:31066;width:607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30B689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6"/>
                          </w:rPr>
                          <w:t>Covered</w:t>
                        </w:r>
                        <w:r>
                          <w:rPr>
                            <w:color w:val="282828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282828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6"/>
                          </w:rPr>
                          <w:t>full</w:t>
                        </w:r>
                      </w:p>
                    </w:txbxContent>
                  </v:textbox>
                </v:shape>
                <v:shape id="Textbox 26" o:spid="_x0000_s1043" type="#_x0000_t202" style="position:absolute;left:1143;top:34174;width:1390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4164C09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Primary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Physician</w:t>
                        </w:r>
                      </w:p>
                    </w:txbxContent>
                  </v:textbox>
                </v:shape>
                <v:shape id="Textbox 27" o:spid="_x0000_s1044" type="#_x0000_t202" style="position:absolute;left:26980;top:34360;width:73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61F283E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6"/>
                          </w:rPr>
                          <w:t>25%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6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28" o:spid="_x0000_s1045" type="#_x0000_t202" style="position:absolute;left:1142;top:37512;width:593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85E79C4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Specialist</w:t>
                        </w:r>
                      </w:p>
                    </w:txbxContent>
                  </v:textbox>
                </v:shape>
                <v:shape id="Textbox 29" o:spid="_x0000_s1046" type="#_x0000_t202" style="position:absolute;left:26980;top:37697;width:73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5ADD58F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6"/>
                          </w:rPr>
                          <w:t>25%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6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30" o:spid="_x0000_s1047" type="#_x0000_t202" style="position:absolute;left:1142;top:40918;width:10522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1429D72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5"/>
                            <w:sz w:val="20"/>
                          </w:rPr>
                          <w:t>Emergency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Room</w:t>
                        </w:r>
                      </w:p>
                    </w:txbxContent>
                  </v:textbox>
                </v:shape>
                <v:shape id="Textbox 31" o:spid="_x0000_s1048" type="#_x0000_t202" style="position:absolute;left:26980;top:41103;width:7354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5FCB7E6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6"/>
                          </w:rPr>
                          <w:t>25%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6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32" o:spid="_x0000_s1049" type="#_x0000_t202" style="position:absolute;left:1142;top:44278;width:729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C4724FF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Urgent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Care</w:t>
                        </w:r>
                      </w:p>
                    </w:txbxContent>
                  </v:textbox>
                </v:shape>
                <v:shape id="Textbox 33" o:spid="_x0000_s1050" type="#_x0000_t202" style="position:absolute;left:26980;top:44464;width:73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A8E9F0B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6"/>
                          </w:rPr>
                          <w:t>25%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6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34" o:spid="_x0000_s1051" type="#_x0000_t202" style="position:absolute;left:1142;top:47570;width:797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25FFB97" w14:textId="77777777" w:rsidR="005F57D1" w:rsidRDefault="00000000">
                        <w:pPr>
                          <w:spacing w:before="2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Hospital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Stay</w:t>
                        </w:r>
                      </w:p>
                    </w:txbxContent>
                  </v:textbox>
                </v:shape>
                <v:shape id="Textbox 35" o:spid="_x0000_s1052" type="#_x0000_t202" style="position:absolute;left:26980;top:47756;width:73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5DE10DB" w14:textId="77777777" w:rsidR="005F57D1" w:rsidRDefault="00000000">
                        <w:pPr>
                          <w:spacing w:before="14" w:line="19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6"/>
                          </w:rPr>
                          <w:t>25%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6"/>
                          </w:rPr>
                          <w:t>coinsurance</w:t>
                        </w:r>
                      </w:p>
                    </w:txbxContent>
                  </v:textbox>
                </v:shape>
                <v:shape id="Textbox 36" o:spid="_x0000_s1053" type="#_x0000_t202" style="position:absolute;left:1142;top:50960;width:1181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3DA54B4" w14:textId="77777777" w:rsidR="005F57D1" w:rsidRDefault="00000000">
                        <w:pPr>
                          <w:spacing w:before="23" w:line="249" w:lineRule="auto"/>
                          <w:ind w:right="1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Eligible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Health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 xml:space="preserve">Care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4"/>
                            <w:sz w:val="20"/>
                          </w:rPr>
                          <w:t>Spending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82828"/>
                            <w:spacing w:val="-2"/>
                            <w:sz w:val="20"/>
                          </w:rPr>
                          <w:t>Accounts</w:t>
                        </w:r>
                      </w:p>
                    </w:txbxContent>
                  </v:textbox>
                </v:shape>
                <v:shape id="Textbox 37" o:spid="_x0000_s1054" type="#_x0000_t202" style="position:absolute;left:25460;top:51298;width:10395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3FEC7BA" w14:textId="77777777" w:rsidR="005F57D1" w:rsidRDefault="00000000">
                        <w:pPr>
                          <w:spacing w:before="17" w:line="235" w:lineRule="auto"/>
                          <w:ind w:left="107" w:right="18" w:hanging="108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spacing w:val="-6"/>
                            <w:w w:val="110"/>
                            <w:sz w:val="16"/>
                          </w:rPr>
                          <w:t>Health Savings Account,</w:t>
                        </w:r>
                        <w:r>
                          <w:rPr>
                            <w:color w:val="282828"/>
                            <w:spacing w:val="4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6"/>
                          </w:rPr>
                          <w:t>Limited Purpose FSA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how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maintain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well-being.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three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4"/>
        </w:rPr>
        <w:t xml:space="preserve"> </w:t>
      </w:r>
      <w:r>
        <w:rPr>
          <w:spacing w:val="-2"/>
        </w:rPr>
        <w:t>plans</w:t>
      </w:r>
      <w:r>
        <w:rPr>
          <w:spacing w:val="-14"/>
        </w:rPr>
        <w:t xml:space="preserve"> </w:t>
      </w:r>
      <w:r>
        <w:rPr>
          <w:spacing w:val="-2"/>
        </w:rPr>
        <w:t>cover</w:t>
      </w:r>
      <w:r>
        <w:rPr>
          <w:spacing w:val="-14"/>
        </w:rPr>
        <w:t xml:space="preserve"> </w:t>
      </w:r>
      <w:r>
        <w:rPr>
          <w:spacing w:val="-2"/>
        </w:rPr>
        <w:t xml:space="preserve">preventive </w:t>
      </w:r>
      <w:r>
        <w:t>services at 100%</w:t>
      </w:r>
    </w:p>
    <w:p w14:paraId="55D9C093" w14:textId="77777777" w:rsidR="005F57D1" w:rsidRDefault="00000000">
      <w:pPr>
        <w:pStyle w:val="BodyText"/>
        <w:spacing w:before="6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4120D2" wp14:editId="4B94F101">
                <wp:simplePos x="0" y="0"/>
                <wp:positionH relativeFrom="page">
                  <wp:posOffset>1567459</wp:posOffset>
                </wp:positionH>
                <wp:positionV relativeFrom="paragraph">
                  <wp:posOffset>157975</wp:posOffset>
                </wp:positionV>
                <wp:extent cx="2181860" cy="87185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860" cy="87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7"/>
                              <w:gridCol w:w="1568"/>
                            </w:tblGrid>
                            <w:tr w:rsidR="005F57D1" w14:paraId="6AD6B93E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867" w:type="dxa"/>
                                </w:tcPr>
                                <w:p w14:paraId="194D4214" w14:textId="77777777" w:rsidR="005F57D1" w:rsidRDefault="005F57D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shd w:val="clear" w:color="auto" w:fill="F6F1EA"/>
                                </w:tcPr>
                                <w:p w14:paraId="43ECB489" w14:textId="77777777" w:rsidR="005F57D1" w:rsidRDefault="00000000">
                                  <w:pPr>
                                    <w:pStyle w:val="TableParagraph"/>
                                    <w:spacing w:before="103"/>
                                    <w:ind w:left="846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CDHP</w:t>
                                  </w:r>
                                </w:p>
                              </w:tc>
                            </w:tr>
                            <w:tr w:rsidR="005F57D1" w14:paraId="4628261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867" w:type="dxa"/>
                                  <w:shd w:val="clear" w:color="auto" w:fill="E8E7E7"/>
                                </w:tcPr>
                                <w:p w14:paraId="4A8D78AF" w14:textId="77777777" w:rsidR="005F57D1" w:rsidRDefault="00000000">
                                  <w:pPr>
                                    <w:pStyle w:val="TableParagraph"/>
                                    <w:spacing w:before="78"/>
                                    <w:ind w:left="5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10"/>
                                      <w:sz w:val="16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4"/>
                                      <w:sz w:val="16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shd w:val="clear" w:color="auto" w:fill="F6F1EA"/>
                                </w:tcPr>
                                <w:p w14:paraId="305BA07A" w14:textId="77777777" w:rsidR="005F57D1" w:rsidRDefault="00000000">
                                  <w:pPr>
                                    <w:pStyle w:val="TableParagraph"/>
                                    <w:spacing w:before="75"/>
                                    <w:ind w:left="8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$300</w:t>
                                  </w:r>
                                </w:p>
                              </w:tc>
                            </w:tr>
                            <w:tr w:rsidR="005F57D1" w14:paraId="47A8125D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867" w:type="dxa"/>
                                  <w:shd w:val="clear" w:color="auto" w:fill="E8E7E7"/>
                                </w:tcPr>
                                <w:p w14:paraId="0D490111" w14:textId="77777777" w:rsidR="005F57D1" w:rsidRDefault="00000000">
                                  <w:pPr>
                                    <w:pStyle w:val="TableParagraph"/>
                                    <w:spacing w:before="76"/>
                                    <w:ind w:left="5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10"/>
                                      <w:sz w:val="16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5"/>
                                      <w:sz w:val="16"/>
                                    </w:rPr>
                                    <w:t>+1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shd w:val="clear" w:color="auto" w:fill="F6F1EA"/>
                                </w:tcPr>
                                <w:p w14:paraId="44BAA711" w14:textId="77777777" w:rsidR="005F57D1" w:rsidRDefault="00000000">
                                  <w:pPr>
                                    <w:pStyle w:val="TableParagraph"/>
                                    <w:spacing w:before="74"/>
                                    <w:ind w:left="8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$400</w:t>
                                  </w:r>
                                </w:p>
                              </w:tc>
                            </w:tr>
                            <w:tr w:rsidR="005F57D1" w14:paraId="7B6A545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67" w:type="dxa"/>
                                  <w:shd w:val="clear" w:color="auto" w:fill="E8E7E7"/>
                                </w:tcPr>
                                <w:p w14:paraId="15D555CD" w14:textId="77777777" w:rsidR="005F57D1" w:rsidRDefault="00000000">
                                  <w:pPr>
                                    <w:pStyle w:val="TableParagraph"/>
                                    <w:spacing w:before="71" w:line="173" w:lineRule="exact"/>
                                    <w:ind w:left="5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82828"/>
                                      <w:spacing w:val="-8"/>
                                      <w:sz w:val="16"/>
                                    </w:rPr>
                                    <w:t>Employee &amp; Family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shd w:val="clear" w:color="auto" w:fill="F6F1EA"/>
                                </w:tcPr>
                                <w:p w14:paraId="34494F0C" w14:textId="77777777" w:rsidR="005F57D1" w:rsidRDefault="00000000">
                                  <w:pPr>
                                    <w:pStyle w:val="TableParagraph"/>
                                    <w:spacing w:before="69" w:line="175" w:lineRule="exact"/>
                                    <w:ind w:left="8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</w:tbl>
                          <w:p w14:paraId="3931F39B" w14:textId="77777777" w:rsidR="005F57D1" w:rsidRDefault="005F57D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20D2" id="Textbox 38" o:spid="_x0000_s1055" type="#_x0000_t202" style="position:absolute;margin-left:123.4pt;margin-top:12.45pt;width:171.8pt;height:68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7"/>
                        <w:gridCol w:w="1568"/>
                      </w:tblGrid>
                      <w:tr w:rsidR="005F57D1" w14:paraId="6AD6B93E" w14:textId="77777777">
                        <w:trPr>
                          <w:trHeight w:val="457"/>
                        </w:trPr>
                        <w:tc>
                          <w:tcPr>
                            <w:tcW w:w="1867" w:type="dxa"/>
                          </w:tcPr>
                          <w:p w14:paraId="194D4214" w14:textId="77777777" w:rsidR="005F57D1" w:rsidRDefault="005F57D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shd w:val="clear" w:color="auto" w:fill="F6F1EA"/>
                          </w:tcPr>
                          <w:p w14:paraId="43ECB489" w14:textId="77777777" w:rsidR="005F57D1" w:rsidRDefault="00000000">
                            <w:pPr>
                              <w:pStyle w:val="TableParagraph"/>
                              <w:spacing w:before="103"/>
                              <w:ind w:left="84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CDHP</w:t>
                            </w:r>
                          </w:p>
                        </w:tc>
                      </w:tr>
                      <w:tr w:rsidR="005F57D1" w14:paraId="46282610" w14:textId="77777777">
                        <w:trPr>
                          <w:trHeight w:val="328"/>
                        </w:trPr>
                        <w:tc>
                          <w:tcPr>
                            <w:tcW w:w="1867" w:type="dxa"/>
                            <w:shd w:val="clear" w:color="auto" w:fill="E8E7E7"/>
                          </w:tcPr>
                          <w:p w14:paraId="4A8D78AF" w14:textId="77777777" w:rsidR="005F57D1" w:rsidRDefault="00000000">
                            <w:pPr>
                              <w:pStyle w:val="TableParagraph"/>
                              <w:spacing w:before="78"/>
                              <w:ind w:left="5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10"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4"/>
                                <w:sz w:val="16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568" w:type="dxa"/>
                            <w:shd w:val="clear" w:color="auto" w:fill="F6F1EA"/>
                          </w:tcPr>
                          <w:p w14:paraId="305BA07A" w14:textId="77777777" w:rsidR="005F57D1" w:rsidRDefault="00000000">
                            <w:pPr>
                              <w:pStyle w:val="TableParagraph"/>
                              <w:spacing w:before="75"/>
                              <w:ind w:left="84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$300</w:t>
                            </w:r>
                          </w:p>
                        </w:tc>
                      </w:tr>
                      <w:tr w:rsidR="005F57D1" w14:paraId="47A8125D" w14:textId="77777777">
                        <w:trPr>
                          <w:trHeight w:val="322"/>
                        </w:trPr>
                        <w:tc>
                          <w:tcPr>
                            <w:tcW w:w="1867" w:type="dxa"/>
                            <w:shd w:val="clear" w:color="auto" w:fill="E8E7E7"/>
                          </w:tcPr>
                          <w:p w14:paraId="0D490111" w14:textId="77777777" w:rsidR="005F57D1" w:rsidRDefault="00000000">
                            <w:pPr>
                              <w:pStyle w:val="TableParagraph"/>
                              <w:spacing w:before="76"/>
                              <w:ind w:left="5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10"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5"/>
                                <w:sz w:val="16"/>
                              </w:rPr>
                              <w:t>+1</w:t>
                            </w:r>
                          </w:p>
                        </w:tc>
                        <w:tc>
                          <w:tcPr>
                            <w:tcW w:w="1568" w:type="dxa"/>
                            <w:shd w:val="clear" w:color="auto" w:fill="F6F1EA"/>
                          </w:tcPr>
                          <w:p w14:paraId="44BAA711" w14:textId="77777777" w:rsidR="005F57D1" w:rsidRDefault="00000000">
                            <w:pPr>
                              <w:pStyle w:val="TableParagraph"/>
                              <w:spacing w:before="74"/>
                              <w:ind w:left="84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$400</w:t>
                            </w:r>
                          </w:p>
                        </w:tc>
                      </w:tr>
                      <w:tr w:rsidR="005F57D1" w14:paraId="7B6A5453" w14:textId="77777777">
                        <w:trPr>
                          <w:trHeight w:val="263"/>
                        </w:trPr>
                        <w:tc>
                          <w:tcPr>
                            <w:tcW w:w="1867" w:type="dxa"/>
                            <w:shd w:val="clear" w:color="auto" w:fill="E8E7E7"/>
                          </w:tcPr>
                          <w:p w14:paraId="15D555CD" w14:textId="77777777" w:rsidR="005F57D1" w:rsidRDefault="00000000">
                            <w:pPr>
                              <w:pStyle w:val="TableParagraph"/>
                              <w:spacing w:before="71" w:line="173" w:lineRule="exact"/>
                              <w:ind w:left="5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82828"/>
                                <w:spacing w:val="-8"/>
                                <w:sz w:val="16"/>
                              </w:rPr>
                              <w:t>Employee &amp; Family</w:t>
                            </w:r>
                          </w:p>
                        </w:tc>
                        <w:tc>
                          <w:tcPr>
                            <w:tcW w:w="1568" w:type="dxa"/>
                            <w:shd w:val="clear" w:color="auto" w:fill="F6F1EA"/>
                          </w:tcPr>
                          <w:p w14:paraId="34494F0C" w14:textId="77777777" w:rsidR="005F57D1" w:rsidRDefault="00000000">
                            <w:pPr>
                              <w:pStyle w:val="TableParagraph"/>
                              <w:spacing w:before="69" w:line="175" w:lineRule="exact"/>
                              <w:ind w:left="84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$500</w:t>
                            </w:r>
                          </w:p>
                        </w:tc>
                      </w:tr>
                    </w:tbl>
                    <w:p w14:paraId="3931F39B" w14:textId="77777777" w:rsidR="005F57D1" w:rsidRDefault="005F57D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E8F9A" wp14:editId="7A07D16C">
                <wp:simplePos x="0" y="0"/>
                <wp:positionH relativeFrom="page">
                  <wp:posOffset>4285957</wp:posOffset>
                </wp:positionH>
                <wp:positionV relativeFrom="paragraph">
                  <wp:posOffset>157975</wp:posOffset>
                </wp:positionV>
                <wp:extent cx="3020060" cy="550989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0060" cy="550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2342"/>
                            </w:tblGrid>
                            <w:tr w:rsidR="005F57D1" w14:paraId="6D51508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679C5449" w14:textId="77777777" w:rsidR="005F57D1" w:rsidRDefault="00000000">
                                  <w:pPr>
                                    <w:pStyle w:val="TableParagraph"/>
                                    <w:spacing w:before="103"/>
                                    <w:ind w:left="3" w:right="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735A613D" w14:textId="77777777" w:rsidR="005F57D1" w:rsidRDefault="00000000">
                                  <w:pPr>
                                    <w:pStyle w:val="TableParagraph"/>
                                    <w:spacing w:before="103"/>
                                    <w:ind w:left="4" w:right="4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Select</w:t>
                                  </w:r>
                                </w:p>
                              </w:tc>
                            </w:tr>
                            <w:tr w:rsidR="005F57D1" w14:paraId="1EF90073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638A3BB4" w14:textId="77777777" w:rsidR="005F57D1" w:rsidRDefault="00000000">
                                  <w:pPr>
                                    <w:pStyle w:val="TableParagraph"/>
                                    <w:spacing w:before="89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$250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4921564F" w14:textId="77777777" w:rsidR="005F57D1" w:rsidRDefault="00000000">
                                  <w:pPr>
                                    <w:pStyle w:val="TableParagraph"/>
                                    <w:spacing w:before="89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F57D1" w14:paraId="136294C2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5192F6E5" w14:textId="77777777" w:rsidR="005F57D1" w:rsidRDefault="00000000">
                                  <w:pPr>
                                    <w:pStyle w:val="TableParagraph"/>
                                    <w:spacing w:before="74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$500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0E169519" w14:textId="77777777" w:rsidR="005F57D1" w:rsidRDefault="00000000">
                                  <w:pPr>
                                    <w:pStyle w:val="TableParagraph"/>
                                    <w:spacing w:before="74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F57D1" w14:paraId="4203D8A3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47F1A48D" w14:textId="77777777" w:rsidR="005F57D1" w:rsidRDefault="00000000">
                                  <w:pPr>
                                    <w:pStyle w:val="TableParagraph"/>
                                    <w:spacing w:before="68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$750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1C429967" w14:textId="77777777" w:rsidR="005F57D1" w:rsidRDefault="00000000">
                                  <w:pPr>
                                    <w:pStyle w:val="TableParagraph"/>
                                    <w:spacing w:before="68"/>
                                    <w:ind w:left="0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F57D1" w14:paraId="76EEA3AE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289AC559" w14:textId="77777777" w:rsidR="005F57D1" w:rsidRDefault="00000000">
                                  <w:pPr>
                                    <w:pStyle w:val="TableParagraph"/>
                                    <w:spacing w:before="119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10"/>
                                      <w:sz w:val="16"/>
                                    </w:rPr>
                                    <w:t>100%/0%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5491C2E5" w14:textId="77777777" w:rsidR="005F57D1" w:rsidRDefault="00000000">
                                  <w:pPr>
                                    <w:pStyle w:val="TableParagraph"/>
                                    <w:spacing w:before="119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5"/>
                                      <w:sz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F57D1" w14:paraId="43FF111B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3C0A37E8" w14:textId="77777777" w:rsidR="005F57D1" w:rsidRDefault="00000000">
                                  <w:pPr>
                                    <w:pStyle w:val="TableParagraph"/>
                                    <w:spacing w:before="143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$2,000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(in)/$3,000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6F0F961F" w14:textId="77777777" w:rsidR="005F57D1" w:rsidRDefault="00000000">
                                  <w:pPr>
                                    <w:pStyle w:val="TableParagraph"/>
                                    <w:spacing w:before="143"/>
                                    <w:ind w:left="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7"/>
                                      <w:sz w:val="16"/>
                                    </w:rPr>
                                    <w:t>$1,500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</w:tr>
                            <w:tr w:rsidR="005F57D1" w14:paraId="0176F708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2B401DBD" w14:textId="77777777" w:rsidR="005F57D1" w:rsidRDefault="00000000">
                                  <w:pPr>
                                    <w:pStyle w:val="TableParagraph"/>
                                    <w:spacing w:before="116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$4,500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(in)/$6,000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55C1A8D6" w14:textId="77777777" w:rsidR="005F57D1" w:rsidRDefault="00000000">
                                  <w:pPr>
                                    <w:pStyle w:val="TableParagraph"/>
                                    <w:spacing w:before="116"/>
                                    <w:ind w:left="3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$3,000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</w:tr>
                            <w:tr w:rsidR="005F57D1" w14:paraId="2351DA4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4BEFA6DA" w14:textId="77777777" w:rsidR="005F57D1" w:rsidRDefault="00000000">
                                  <w:pPr>
                                    <w:pStyle w:val="TableParagraph"/>
                                    <w:spacing w:before="116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$4,500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(in)/$6,000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43E0D4D5" w14:textId="77777777" w:rsidR="005F57D1" w:rsidRDefault="00000000">
                                  <w:pPr>
                                    <w:pStyle w:val="TableParagraph"/>
                                    <w:spacing w:before="116"/>
                                    <w:ind w:left="3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$3,000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</w:tr>
                            <w:tr w:rsidR="005F57D1" w14:paraId="16FBF485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16309D88" w14:textId="77777777" w:rsidR="005F57D1" w:rsidRDefault="00000000">
                                  <w:pPr>
                                    <w:pStyle w:val="TableParagraph"/>
                                    <w:spacing w:before="92" w:line="194" w:lineRule="exact"/>
                                    <w:ind w:left="75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10"/>
                                      <w:sz w:val="16"/>
                                    </w:rPr>
                                    <w:t>75%/25%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(in)</w:t>
                                  </w:r>
                                </w:p>
                                <w:p w14:paraId="621830E9" w14:textId="77777777" w:rsidR="005F57D1" w:rsidRDefault="00000000">
                                  <w:pPr>
                                    <w:pStyle w:val="TableParagraph"/>
                                    <w:spacing w:before="0" w:line="194" w:lineRule="exact"/>
                                    <w:ind w:left="69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60%/40%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551957EC" w14:textId="77777777" w:rsidR="005F57D1" w:rsidRDefault="00000000">
                                  <w:pPr>
                                    <w:pStyle w:val="TableParagraph"/>
                                    <w:spacing w:before="92" w:line="194" w:lineRule="exact"/>
                                    <w:ind w:left="71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10"/>
                                      <w:sz w:val="16"/>
                                    </w:rPr>
                                    <w:t>75%/25%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(in)</w:t>
                                  </w:r>
                                </w:p>
                                <w:p w14:paraId="484EED8C" w14:textId="77777777" w:rsidR="005F57D1" w:rsidRDefault="00000000">
                                  <w:pPr>
                                    <w:pStyle w:val="TableParagraph"/>
                                    <w:spacing w:before="0" w:line="194" w:lineRule="exact"/>
                                    <w:ind w:left="67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10"/>
                                      <w:sz w:val="16"/>
                                    </w:rPr>
                                    <w:t>0%/100%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</w:tr>
                            <w:tr w:rsidR="005F57D1" w14:paraId="15763A8D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5AE051EE" w14:textId="77777777" w:rsidR="005F57D1" w:rsidRDefault="00000000">
                                  <w:pPr>
                                    <w:pStyle w:val="TableParagraph"/>
                                    <w:spacing w:before="78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$4,500</w:t>
                                  </w:r>
                                  <w:r>
                                    <w:rPr>
                                      <w:color w:val="282828"/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(in)/$9,000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6AB3F977" w14:textId="77777777" w:rsidR="005F57D1" w:rsidRDefault="00000000">
                                  <w:pPr>
                                    <w:pStyle w:val="TableParagraph"/>
                                    <w:spacing w:before="78"/>
                                    <w:ind w:left="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>$6,000</w:t>
                                  </w:r>
                                  <w:r>
                                    <w:rPr>
                                      <w:color w:val="282828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</w:tr>
                            <w:tr w:rsidR="005F57D1" w14:paraId="7DEDFCDA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73B0F169" w14:textId="77777777" w:rsidR="005F57D1" w:rsidRDefault="00000000">
                                  <w:pPr>
                                    <w:pStyle w:val="TableParagraph"/>
                                    <w:spacing w:before="93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$9,000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(in)/$18,000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662A4034" w14:textId="77777777" w:rsidR="005F57D1" w:rsidRDefault="00000000">
                                  <w:pPr>
                                    <w:pStyle w:val="TableParagraph"/>
                                    <w:spacing w:before="93"/>
                                    <w:ind w:left="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sz w:val="16"/>
                                    </w:rPr>
                                    <w:t>$14,000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</w:tr>
                            <w:tr w:rsidR="005F57D1" w14:paraId="16A2AC8C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2E0A41F7" w14:textId="77777777" w:rsidR="005F57D1" w:rsidRDefault="00000000">
                                  <w:pPr>
                                    <w:pStyle w:val="TableParagraph"/>
                                    <w:spacing w:before="82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$9,000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(in)/$18,000</w:t>
                                  </w:r>
                                  <w:r>
                                    <w:rPr>
                                      <w:color w:val="282828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(out)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5A91637E" w14:textId="77777777" w:rsidR="005F57D1" w:rsidRDefault="00000000">
                                  <w:pPr>
                                    <w:pStyle w:val="TableParagraph"/>
                                    <w:spacing w:before="82"/>
                                    <w:ind w:left="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6"/>
                                      <w:sz w:val="16"/>
                                    </w:rPr>
                                    <w:t>$14,000</w:t>
                                  </w:r>
                                  <w:r>
                                    <w:rPr>
                                      <w:color w:val="282828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(in)</w:t>
                                  </w:r>
                                </w:p>
                              </w:tc>
                            </w:tr>
                            <w:tr w:rsidR="005F57D1" w14:paraId="6B27003D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79C22D2E" w14:textId="77777777" w:rsidR="005F57D1" w:rsidRDefault="00000000">
                                  <w:pPr>
                                    <w:pStyle w:val="TableParagraph"/>
                                    <w:spacing w:before="117"/>
                                    <w:ind w:left="0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Covered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full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294C3200" w14:textId="77777777" w:rsidR="005F57D1" w:rsidRDefault="00000000">
                                  <w:pPr>
                                    <w:pStyle w:val="TableParagraph"/>
                                    <w:spacing w:before="117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Covered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full</w:t>
                                  </w:r>
                                </w:p>
                              </w:tc>
                            </w:tr>
                            <w:tr w:rsidR="005F57D1" w14:paraId="08DBFCD0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524126FC" w14:textId="77777777" w:rsidR="005F57D1" w:rsidRDefault="00000000">
                                  <w:pPr>
                                    <w:pStyle w:val="TableParagraph"/>
                                    <w:spacing w:before="169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28817115" w14:textId="77777777" w:rsidR="005F57D1" w:rsidRDefault="00000000">
                                  <w:pPr>
                                    <w:pStyle w:val="TableParagraph"/>
                                    <w:spacing w:before="169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$30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copay**</w:t>
                                  </w:r>
                                </w:p>
                              </w:tc>
                            </w:tr>
                            <w:tr w:rsidR="005F57D1" w14:paraId="21D1BF91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7A7E644B" w14:textId="77777777" w:rsidR="005F57D1" w:rsidRDefault="00000000">
                                  <w:pPr>
                                    <w:pStyle w:val="TableParagraph"/>
                                    <w:spacing w:before="173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5DDA7BF1" w14:textId="77777777" w:rsidR="005F57D1" w:rsidRDefault="00000000">
                                  <w:pPr>
                                    <w:pStyle w:val="TableParagraph"/>
                                    <w:spacing w:before="173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$60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copay**</w:t>
                                  </w:r>
                                </w:p>
                              </w:tc>
                            </w:tr>
                            <w:tr w:rsidR="005F57D1" w14:paraId="71D8DFAE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06AEF08D" w14:textId="77777777" w:rsidR="005F57D1" w:rsidRDefault="00000000">
                                  <w:pPr>
                                    <w:pStyle w:val="TableParagraph"/>
                                    <w:spacing w:before="178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004F00A8" w14:textId="77777777" w:rsidR="005F57D1" w:rsidRDefault="00000000">
                                  <w:pPr>
                                    <w:pStyle w:val="TableParagraph"/>
                                    <w:spacing w:before="178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$500</w:t>
                                  </w:r>
                                  <w:r>
                                    <w:rPr>
                                      <w:color w:val="282828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6"/>
                                    </w:rPr>
                                    <w:t>copay**</w:t>
                                  </w:r>
                                </w:p>
                              </w:tc>
                            </w:tr>
                            <w:tr w:rsidR="005F57D1" w14:paraId="7FD882F2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280A0E53" w14:textId="77777777" w:rsidR="005F57D1" w:rsidRDefault="00000000">
                                  <w:pPr>
                                    <w:pStyle w:val="TableParagraph"/>
                                    <w:spacing w:before="174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24D44E9C" w14:textId="77777777" w:rsidR="005F57D1" w:rsidRDefault="00000000">
                                  <w:pPr>
                                    <w:pStyle w:val="TableParagraph"/>
                                    <w:spacing w:before="174"/>
                                    <w:ind w:left="1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sz w:val="16"/>
                                    </w:rPr>
                                    <w:t>$75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6"/>
                                    </w:rPr>
                                    <w:t>copay**</w:t>
                                  </w:r>
                                </w:p>
                              </w:tc>
                            </w:tr>
                            <w:tr w:rsidR="005F57D1" w14:paraId="71559153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30247AAC" w14:textId="77777777" w:rsidR="005F57D1" w:rsidRDefault="00000000">
                                  <w:pPr>
                                    <w:pStyle w:val="TableParagraph"/>
                                    <w:spacing w:before="169"/>
                                    <w:ind w:left="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0282DC99" w14:textId="77777777" w:rsidR="005F57D1" w:rsidRDefault="00000000">
                                  <w:pPr>
                                    <w:pStyle w:val="TableParagraph"/>
                                    <w:spacing w:before="169"/>
                                    <w:ind w:left="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10"/>
                                      <w:sz w:val="16"/>
                                    </w:rPr>
                                    <w:t>25%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6"/>
                                    </w:rPr>
                                    <w:t>coinsurance</w:t>
                                  </w:r>
                                </w:p>
                              </w:tc>
                            </w:tr>
                            <w:tr w:rsidR="005F57D1" w14:paraId="4DE80DB3" w14:textId="77777777">
                              <w:trPr>
                                <w:trHeight w:val="773"/>
                              </w:trPr>
                              <w:tc>
                                <w:tcPr>
                                  <w:tcW w:w="2414" w:type="dxa"/>
                                  <w:shd w:val="clear" w:color="auto" w:fill="EDE4D5"/>
                                </w:tcPr>
                                <w:p w14:paraId="7AB522C0" w14:textId="77777777" w:rsidR="005F57D1" w:rsidRDefault="005F57D1">
                                  <w:pPr>
                                    <w:pStyle w:val="TableParagraph"/>
                                    <w:spacing w:before="8"/>
                                    <w:ind w:left="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2030B6D" w14:textId="77777777" w:rsidR="005F57D1" w:rsidRDefault="00000000">
                                  <w:pPr>
                                    <w:pStyle w:val="TableParagraph"/>
                                    <w:spacing w:before="0" w:line="235" w:lineRule="auto"/>
                                    <w:ind w:left="654" w:hanging="52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4"/>
                                      <w:w w:val="105"/>
                                      <w:sz w:val="16"/>
                                    </w:rPr>
                                    <w:t>Health Reimbursement Account,</w:t>
                                  </w:r>
                                  <w:r>
                                    <w:rPr>
                                      <w:color w:val="282828"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w w:val="105"/>
                                      <w:sz w:val="16"/>
                                    </w:rPr>
                                    <w:t>Health Care FSA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shd w:val="clear" w:color="auto" w:fill="E4D7C0"/>
                                </w:tcPr>
                                <w:p w14:paraId="19DA08D3" w14:textId="77777777" w:rsidR="005F57D1" w:rsidRDefault="005F57D1">
                                  <w:pPr>
                                    <w:pStyle w:val="TableParagraph"/>
                                    <w:spacing w:before="100"/>
                                    <w:ind w:left="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C915148" w14:textId="77777777" w:rsidR="005F57D1" w:rsidRDefault="00000000">
                                  <w:pPr>
                                    <w:pStyle w:val="TableParagraph"/>
                                    <w:spacing w:before="1"/>
                                    <w:ind w:left="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6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6"/>
                                    </w:rPr>
                                    <w:t>FSA</w:t>
                                  </w:r>
                                </w:p>
                              </w:tc>
                            </w:tr>
                          </w:tbl>
                          <w:p w14:paraId="5A625DFF" w14:textId="77777777" w:rsidR="005F57D1" w:rsidRDefault="005F57D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E8F9A" id="Textbox 39" o:spid="_x0000_s1056" type="#_x0000_t202" style="position:absolute;margin-left:337.5pt;margin-top:12.45pt;width:237.8pt;height:433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2342"/>
                      </w:tblGrid>
                      <w:tr w:rsidR="005F57D1" w14:paraId="6D515080" w14:textId="77777777">
                        <w:trPr>
                          <w:trHeight w:val="443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679C5449" w14:textId="77777777" w:rsidR="005F57D1" w:rsidRDefault="00000000">
                            <w:pPr>
                              <w:pStyle w:val="TableParagraph"/>
                              <w:spacing w:before="103"/>
                              <w:ind w:left="3" w:right="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735A613D" w14:textId="77777777" w:rsidR="005F57D1" w:rsidRDefault="00000000">
                            <w:pPr>
                              <w:pStyle w:val="TableParagraph"/>
                              <w:spacing w:before="103"/>
                              <w:ind w:left="4" w:right="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Select</w:t>
                            </w:r>
                          </w:p>
                        </w:tc>
                      </w:tr>
                      <w:tr w:rsidR="005F57D1" w14:paraId="1EF90073" w14:textId="77777777">
                        <w:trPr>
                          <w:trHeight w:val="343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638A3BB4" w14:textId="77777777" w:rsidR="005F57D1" w:rsidRDefault="00000000">
                            <w:pPr>
                              <w:pStyle w:val="TableParagraph"/>
                              <w:spacing w:before="89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$250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4921564F" w14:textId="77777777" w:rsidR="005F57D1" w:rsidRDefault="00000000">
                            <w:pPr>
                              <w:pStyle w:val="TableParagraph"/>
                              <w:spacing w:before="89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5"/>
                                <w:sz w:val="16"/>
                              </w:rPr>
                              <w:t>N/A</w:t>
                            </w:r>
                          </w:p>
                        </w:tc>
                      </w:tr>
                      <w:tr w:rsidR="005F57D1" w14:paraId="136294C2" w14:textId="77777777">
                        <w:trPr>
                          <w:trHeight w:val="322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5192F6E5" w14:textId="77777777" w:rsidR="005F57D1" w:rsidRDefault="00000000">
                            <w:pPr>
                              <w:pStyle w:val="TableParagraph"/>
                              <w:spacing w:before="74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$500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0E169519" w14:textId="77777777" w:rsidR="005F57D1" w:rsidRDefault="00000000">
                            <w:pPr>
                              <w:pStyle w:val="TableParagraph"/>
                              <w:spacing w:before="74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5"/>
                                <w:sz w:val="16"/>
                              </w:rPr>
                              <w:t>N/A</w:t>
                            </w:r>
                          </w:p>
                        </w:tc>
                      </w:tr>
                      <w:tr w:rsidR="005F57D1" w14:paraId="4203D8A3" w14:textId="77777777">
                        <w:trPr>
                          <w:trHeight w:val="367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47F1A48D" w14:textId="77777777" w:rsidR="005F57D1" w:rsidRDefault="00000000">
                            <w:pPr>
                              <w:pStyle w:val="TableParagraph"/>
                              <w:spacing w:before="68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$750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1C429967" w14:textId="77777777" w:rsidR="005F57D1" w:rsidRDefault="00000000">
                            <w:pPr>
                              <w:pStyle w:val="TableParagraph"/>
                              <w:spacing w:before="68"/>
                              <w:ind w:left="0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5"/>
                                <w:sz w:val="16"/>
                              </w:rPr>
                              <w:t>N/A</w:t>
                            </w:r>
                          </w:p>
                        </w:tc>
                      </w:tr>
                      <w:tr w:rsidR="005F57D1" w14:paraId="76EEA3AE" w14:textId="77777777">
                        <w:trPr>
                          <w:trHeight w:val="441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289AC559" w14:textId="77777777" w:rsidR="005F57D1" w:rsidRDefault="00000000">
                            <w:pPr>
                              <w:pStyle w:val="TableParagraph"/>
                              <w:spacing w:before="119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10"/>
                                <w:sz w:val="16"/>
                              </w:rPr>
                              <w:t>100%/0%</w:t>
                            </w:r>
                            <w:r>
                              <w:rPr>
                                <w:color w:val="282828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(in)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5491C2E5" w14:textId="77777777" w:rsidR="005F57D1" w:rsidRDefault="00000000">
                            <w:pPr>
                              <w:pStyle w:val="TableParagraph"/>
                              <w:spacing w:before="119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5"/>
                                <w:sz w:val="16"/>
                              </w:rPr>
                              <w:t>N/A</w:t>
                            </w:r>
                          </w:p>
                        </w:tc>
                      </w:tr>
                      <w:tr w:rsidR="005F57D1" w14:paraId="43FF111B" w14:textId="77777777">
                        <w:trPr>
                          <w:trHeight w:val="439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3C0A37E8" w14:textId="77777777" w:rsidR="005F57D1" w:rsidRDefault="00000000">
                            <w:pPr>
                              <w:pStyle w:val="TableParagraph"/>
                              <w:spacing w:before="143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$2,000</w:t>
                            </w:r>
                            <w:r>
                              <w:rPr>
                                <w:color w:val="282828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(in)/$3,000</w:t>
                            </w:r>
                            <w:r>
                              <w:rPr>
                                <w:color w:val="282828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6F0F961F" w14:textId="77777777" w:rsidR="005F57D1" w:rsidRDefault="00000000">
                            <w:pPr>
                              <w:pStyle w:val="TableParagraph"/>
                              <w:spacing w:before="143"/>
                              <w:ind w:left="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7"/>
                                <w:sz w:val="16"/>
                              </w:rPr>
                              <w:t>$1,500</w:t>
                            </w:r>
                            <w:r>
                              <w:rPr>
                                <w:color w:val="282828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(in)</w:t>
                            </w:r>
                          </w:p>
                        </w:tc>
                      </w:tr>
                      <w:tr w:rsidR="005F57D1" w14:paraId="0176F708" w14:textId="77777777">
                        <w:trPr>
                          <w:trHeight w:val="412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2B401DBD" w14:textId="77777777" w:rsidR="005F57D1" w:rsidRDefault="00000000">
                            <w:pPr>
                              <w:pStyle w:val="TableParagraph"/>
                              <w:spacing w:before="116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$4,500</w:t>
                            </w:r>
                            <w:r>
                              <w:rPr>
                                <w:color w:val="282828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(in)/$6,000</w:t>
                            </w:r>
                            <w:r>
                              <w:rPr>
                                <w:color w:val="282828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55C1A8D6" w14:textId="77777777" w:rsidR="005F57D1" w:rsidRDefault="00000000">
                            <w:pPr>
                              <w:pStyle w:val="TableParagraph"/>
                              <w:spacing w:before="116"/>
                              <w:ind w:left="3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$3,000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(in)</w:t>
                            </w:r>
                          </w:p>
                        </w:tc>
                      </w:tr>
                      <w:tr w:rsidR="005F57D1" w14:paraId="2351DA4E" w14:textId="77777777">
                        <w:trPr>
                          <w:trHeight w:val="388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4BEFA6DA" w14:textId="77777777" w:rsidR="005F57D1" w:rsidRDefault="00000000">
                            <w:pPr>
                              <w:pStyle w:val="TableParagraph"/>
                              <w:spacing w:before="116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$4,500</w:t>
                            </w:r>
                            <w:r>
                              <w:rPr>
                                <w:color w:val="282828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(in)/$6,000</w:t>
                            </w:r>
                            <w:r>
                              <w:rPr>
                                <w:color w:val="282828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43E0D4D5" w14:textId="77777777" w:rsidR="005F57D1" w:rsidRDefault="00000000">
                            <w:pPr>
                              <w:pStyle w:val="TableParagraph"/>
                              <w:spacing w:before="116"/>
                              <w:ind w:left="3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$3,000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(in)</w:t>
                            </w:r>
                          </w:p>
                        </w:tc>
                      </w:tr>
                      <w:tr w:rsidR="005F57D1" w14:paraId="16FBF485" w14:textId="77777777">
                        <w:trPr>
                          <w:trHeight w:val="542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16309D88" w14:textId="77777777" w:rsidR="005F57D1" w:rsidRDefault="00000000">
                            <w:pPr>
                              <w:pStyle w:val="TableParagraph"/>
                              <w:spacing w:before="92" w:line="194" w:lineRule="exact"/>
                              <w:ind w:left="75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10"/>
                                <w:sz w:val="16"/>
                              </w:rPr>
                              <w:t>75%/25%</w:t>
                            </w:r>
                            <w:r>
                              <w:rPr>
                                <w:color w:val="282828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(in)</w:t>
                            </w:r>
                          </w:p>
                          <w:p w14:paraId="621830E9" w14:textId="77777777" w:rsidR="005F57D1" w:rsidRDefault="00000000">
                            <w:pPr>
                              <w:pStyle w:val="TableParagraph"/>
                              <w:spacing w:before="0" w:line="194" w:lineRule="exact"/>
                              <w:ind w:left="69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60%/40%</w:t>
                            </w:r>
                            <w:r>
                              <w:rPr>
                                <w:color w:val="282828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551957EC" w14:textId="77777777" w:rsidR="005F57D1" w:rsidRDefault="00000000">
                            <w:pPr>
                              <w:pStyle w:val="TableParagraph"/>
                              <w:spacing w:before="92" w:line="194" w:lineRule="exact"/>
                              <w:ind w:left="71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10"/>
                                <w:sz w:val="16"/>
                              </w:rPr>
                              <w:t>75%/25%</w:t>
                            </w:r>
                            <w:r>
                              <w:rPr>
                                <w:color w:val="282828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(in)</w:t>
                            </w:r>
                          </w:p>
                          <w:p w14:paraId="484EED8C" w14:textId="77777777" w:rsidR="005F57D1" w:rsidRDefault="00000000">
                            <w:pPr>
                              <w:pStyle w:val="TableParagraph"/>
                              <w:spacing w:before="0" w:line="194" w:lineRule="exact"/>
                              <w:ind w:left="67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10"/>
                                <w:sz w:val="16"/>
                              </w:rPr>
                              <w:t>0%/100%</w:t>
                            </w:r>
                            <w:r>
                              <w:rPr>
                                <w:color w:val="282828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(out)</w:t>
                            </w:r>
                          </w:p>
                        </w:tc>
                      </w:tr>
                      <w:tr w:rsidR="005F57D1" w14:paraId="15763A8D" w14:textId="77777777">
                        <w:trPr>
                          <w:trHeight w:val="351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5AE051EE" w14:textId="77777777" w:rsidR="005F57D1" w:rsidRDefault="00000000">
                            <w:pPr>
                              <w:pStyle w:val="TableParagraph"/>
                              <w:spacing w:before="78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$4,500</w:t>
                            </w:r>
                            <w:r>
                              <w:rPr>
                                <w:color w:val="282828"/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(in)/$9,000</w:t>
                            </w:r>
                            <w:r>
                              <w:rPr>
                                <w:color w:val="282828"/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6AB3F977" w14:textId="77777777" w:rsidR="005F57D1" w:rsidRDefault="00000000">
                            <w:pPr>
                              <w:pStyle w:val="TableParagraph"/>
                              <w:spacing w:before="78"/>
                              <w:ind w:left="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>$6,000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(in)</w:t>
                            </w:r>
                          </w:p>
                        </w:tc>
                      </w:tr>
                      <w:tr w:rsidR="005F57D1" w14:paraId="7DEDFCDA" w14:textId="77777777">
                        <w:trPr>
                          <w:trHeight w:val="356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73B0F169" w14:textId="77777777" w:rsidR="005F57D1" w:rsidRDefault="00000000">
                            <w:pPr>
                              <w:pStyle w:val="TableParagraph"/>
                              <w:spacing w:before="93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$9,000</w:t>
                            </w:r>
                            <w:r>
                              <w:rPr>
                                <w:color w:val="28282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(in)/$18,000</w:t>
                            </w:r>
                            <w:r>
                              <w:rPr>
                                <w:color w:val="28282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662A4034" w14:textId="77777777" w:rsidR="005F57D1" w:rsidRDefault="00000000">
                            <w:pPr>
                              <w:pStyle w:val="TableParagraph"/>
                              <w:spacing w:before="93"/>
                              <w:ind w:left="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sz w:val="16"/>
                              </w:rPr>
                              <w:t>$14,000</w:t>
                            </w:r>
                            <w:r>
                              <w:rPr>
                                <w:color w:val="282828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(in)</w:t>
                            </w:r>
                          </w:p>
                        </w:tc>
                      </w:tr>
                      <w:tr w:rsidR="005F57D1" w14:paraId="16A2AC8C" w14:textId="77777777">
                        <w:trPr>
                          <w:trHeight w:val="380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2E0A41F7" w14:textId="77777777" w:rsidR="005F57D1" w:rsidRDefault="00000000">
                            <w:pPr>
                              <w:pStyle w:val="TableParagraph"/>
                              <w:spacing w:before="82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$9,000</w:t>
                            </w:r>
                            <w:r>
                              <w:rPr>
                                <w:color w:val="28282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(in)/$18,000</w:t>
                            </w:r>
                            <w:r>
                              <w:rPr>
                                <w:color w:val="282828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(out)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5A91637E" w14:textId="77777777" w:rsidR="005F57D1" w:rsidRDefault="00000000">
                            <w:pPr>
                              <w:pStyle w:val="TableParagraph"/>
                              <w:spacing w:before="82"/>
                              <w:ind w:left="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6"/>
                                <w:sz w:val="16"/>
                              </w:rPr>
                              <w:t>$14,000</w:t>
                            </w:r>
                            <w:r>
                              <w:rPr>
                                <w:color w:val="282828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(in)</w:t>
                            </w:r>
                          </w:p>
                        </w:tc>
                      </w:tr>
                      <w:tr w:rsidR="005F57D1" w14:paraId="6B27003D" w14:textId="77777777">
                        <w:trPr>
                          <w:trHeight w:val="467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79C22D2E" w14:textId="77777777" w:rsidR="005F57D1" w:rsidRDefault="00000000">
                            <w:pPr>
                              <w:pStyle w:val="TableParagraph"/>
                              <w:spacing w:before="117"/>
                              <w:ind w:left="0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Covered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full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294C3200" w14:textId="77777777" w:rsidR="005F57D1" w:rsidRDefault="00000000">
                            <w:pPr>
                              <w:pStyle w:val="TableParagraph"/>
                              <w:spacing w:before="117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Covered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full</w:t>
                            </w:r>
                          </w:p>
                        </w:tc>
                      </w:tr>
                      <w:tr w:rsidR="005F57D1" w14:paraId="08DBFCD0" w14:textId="77777777">
                        <w:trPr>
                          <w:trHeight w:val="522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524126FC" w14:textId="77777777" w:rsidR="005F57D1" w:rsidRDefault="00000000">
                            <w:pPr>
                              <w:pStyle w:val="TableParagraph"/>
                              <w:spacing w:before="169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25%</w:t>
                            </w:r>
                            <w:r>
                              <w:rPr>
                                <w:color w:val="28282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28817115" w14:textId="77777777" w:rsidR="005F57D1" w:rsidRDefault="00000000">
                            <w:pPr>
                              <w:pStyle w:val="TableParagraph"/>
                              <w:spacing w:before="169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$30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copay**</w:t>
                            </w:r>
                          </w:p>
                        </w:tc>
                      </w:tr>
                      <w:tr w:rsidR="005F57D1" w14:paraId="21D1BF91" w14:textId="77777777">
                        <w:trPr>
                          <w:trHeight w:val="530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7A7E644B" w14:textId="77777777" w:rsidR="005F57D1" w:rsidRDefault="00000000">
                            <w:pPr>
                              <w:pStyle w:val="TableParagraph"/>
                              <w:spacing w:before="173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25%</w:t>
                            </w:r>
                            <w:r>
                              <w:rPr>
                                <w:color w:val="28282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5DDA7BF1" w14:textId="77777777" w:rsidR="005F57D1" w:rsidRDefault="00000000">
                            <w:pPr>
                              <w:pStyle w:val="TableParagraph"/>
                              <w:spacing w:before="173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$60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copay**</w:t>
                            </w:r>
                          </w:p>
                        </w:tc>
                      </w:tr>
                      <w:tr w:rsidR="005F57D1" w14:paraId="71D8DFAE" w14:textId="77777777">
                        <w:trPr>
                          <w:trHeight w:val="532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06AEF08D" w14:textId="77777777" w:rsidR="005F57D1" w:rsidRDefault="00000000">
                            <w:pPr>
                              <w:pStyle w:val="TableParagraph"/>
                              <w:spacing w:before="178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25%</w:t>
                            </w:r>
                            <w:r>
                              <w:rPr>
                                <w:color w:val="28282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004F00A8" w14:textId="77777777" w:rsidR="005F57D1" w:rsidRDefault="00000000">
                            <w:pPr>
                              <w:pStyle w:val="TableParagraph"/>
                              <w:spacing w:before="178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$500</w:t>
                            </w:r>
                            <w:r>
                              <w:rPr>
                                <w:color w:val="282828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6"/>
                              </w:rPr>
                              <w:t>copay**</w:t>
                            </w:r>
                          </w:p>
                        </w:tc>
                      </w:tr>
                      <w:tr w:rsidR="005F57D1" w14:paraId="7FD882F2" w14:textId="77777777">
                        <w:trPr>
                          <w:trHeight w:val="523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280A0E53" w14:textId="77777777" w:rsidR="005F57D1" w:rsidRDefault="00000000">
                            <w:pPr>
                              <w:pStyle w:val="TableParagraph"/>
                              <w:spacing w:before="174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25%</w:t>
                            </w:r>
                            <w:r>
                              <w:rPr>
                                <w:color w:val="28282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24D44E9C" w14:textId="77777777" w:rsidR="005F57D1" w:rsidRDefault="00000000">
                            <w:pPr>
                              <w:pStyle w:val="TableParagraph"/>
                              <w:spacing w:before="174"/>
                              <w:ind w:left="1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sz w:val="16"/>
                              </w:rPr>
                              <w:t>$75</w:t>
                            </w:r>
                            <w:r>
                              <w:rPr>
                                <w:color w:val="282828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6"/>
                              </w:rPr>
                              <w:t>copay**</w:t>
                            </w:r>
                          </w:p>
                        </w:tc>
                      </w:tr>
                      <w:tr w:rsidR="005F57D1" w14:paraId="71559153" w14:textId="77777777">
                        <w:trPr>
                          <w:trHeight w:val="538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30247AAC" w14:textId="77777777" w:rsidR="005F57D1" w:rsidRDefault="00000000">
                            <w:pPr>
                              <w:pStyle w:val="TableParagraph"/>
                              <w:spacing w:before="169"/>
                              <w:ind w:left="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25%</w:t>
                            </w:r>
                            <w:r>
                              <w:rPr>
                                <w:color w:val="28282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0282DC99" w14:textId="77777777" w:rsidR="005F57D1" w:rsidRDefault="00000000">
                            <w:pPr>
                              <w:pStyle w:val="TableParagraph"/>
                              <w:spacing w:before="169"/>
                              <w:ind w:left="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25%</w:t>
                            </w:r>
                            <w:r>
                              <w:rPr>
                                <w:color w:val="282828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6"/>
                              </w:rPr>
                              <w:t>coinsurance</w:t>
                            </w:r>
                          </w:p>
                        </w:tc>
                      </w:tr>
                      <w:tr w:rsidR="005F57D1" w14:paraId="4DE80DB3" w14:textId="77777777">
                        <w:trPr>
                          <w:trHeight w:val="773"/>
                        </w:trPr>
                        <w:tc>
                          <w:tcPr>
                            <w:tcW w:w="2414" w:type="dxa"/>
                            <w:shd w:val="clear" w:color="auto" w:fill="EDE4D5"/>
                          </w:tcPr>
                          <w:p w14:paraId="7AB522C0" w14:textId="77777777" w:rsidR="005F57D1" w:rsidRDefault="005F57D1">
                            <w:pPr>
                              <w:pStyle w:val="TableParagraph"/>
                              <w:spacing w:before="8"/>
                              <w:ind w:left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2030B6D" w14:textId="77777777" w:rsidR="005F57D1" w:rsidRDefault="00000000">
                            <w:pPr>
                              <w:pStyle w:val="TableParagraph"/>
                              <w:spacing w:before="0" w:line="235" w:lineRule="auto"/>
                              <w:ind w:left="654" w:hanging="52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pacing w:val="-4"/>
                                <w:w w:val="105"/>
                                <w:sz w:val="16"/>
                              </w:rPr>
                              <w:t>Health Reimbursement Account,</w:t>
                            </w:r>
                            <w:r>
                              <w:rPr>
                                <w:color w:val="282828"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  <w:sz w:val="16"/>
                              </w:rPr>
                              <w:t>Health Care FSA</w:t>
                            </w:r>
                          </w:p>
                        </w:tc>
                        <w:tc>
                          <w:tcPr>
                            <w:tcW w:w="2342" w:type="dxa"/>
                            <w:shd w:val="clear" w:color="auto" w:fill="E4D7C0"/>
                          </w:tcPr>
                          <w:p w14:paraId="19DA08D3" w14:textId="77777777" w:rsidR="005F57D1" w:rsidRDefault="005F57D1">
                            <w:pPr>
                              <w:pStyle w:val="TableParagraph"/>
                              <w:spacing w:before="100"/>
                              <w:ind w:left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C915148" w14:textId="77777777" w:rsidR="005F57D1" w:rsidRDefault="00000000">
                            <w:pPr>
                              <w:pStyle w:val="TableParagraph"/>
                              <w:spacing w:before="1"/>
                              <w:ind w:left="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82828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color w:val="282828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6"/>
                              </w:rPr>
                              <w:t>Care</w:t>
                            </w:r>
                            <w:r>
                              <w:rPr>
                                <w:color w:val="282828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6"/>
                              </w:rPr>
                              <w:t>FSA</w:t>
                            </w:r>
                          </w:p>
                        </w:tc>
                      </w:tr>
                    </w:tbl>
                    <w:p w14:paraId="5A625DFF" w14:textId="77777777" w:rsidR="005F57D1" w:rsidRDefault="005F57D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D9A0D" w14:textId="77777777" w:rsidR="005F57D1" w:rsidRDefault="005F57D1">
      <w:pPr>
        <w:pStyle w:val="BodyText"/>
        <w:spacing w:before="131"/>
        <w:rPr>
          <w:rFonts w:ascii="Arial"/>
          <w:b/>
          <w:sz w:val="24"/>
        </w:rPr>
      </w:pPr>
    </w:p>
    <w:p w14:paraId="0DCBA59D" w14:textId="77777777" w:rsidR="005F57D1" w:rsidRDefault="00000000">
      <w:pPr>
        <w:pStyle w:val="Heading3"/>
        <w:ind w:left="0"/>
      </w:pPr>
      <w:r>
        <w:rPr>
          <w:b w:val="0"/>
          <w:noProof/>
          <w:position w:val="-7"/>
        </w:rPr>
        <w:drawing>
          <wp:inline distT="0" distB="0" distL="0" distR="0" wp14:anchorId="18FA0B35" wp14:editId="3B60C2EB">
            <wp:extent cx="211239" cy="211239"/>
            <wp:effectExtent l="0" t="0" r="0" b="0"/>
            <wp:docPr id="40" name="Imag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9" cy="21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71"/>
          <w:sz w:val="20"/>
        </w:rPr>
        <w:t xml:space="preserve"> </w:t>
      </w:r>
      <w:r>
        <w:rPr>
          <w:spacing w:val="-2"/>
        </w:rPr>
        <w:t xml:space="preserve">For medical plan details, </w:t>
      </w:r>
      <w:hyperlink r:id="rId8">
        <w:r>
          <w:rPr>
            <w:color w:val="8E6F3E"/>
            <w:spacing w:val="-2"/>
            <w:u w:val="single" w:color="8E6F3E"/>
          </w:rPr>
          <w:t>click here</w:t>
        </w:r>
      </w:hyperlink>
      <w:r>
        <w:rPr>
          <w:color w:val="8E6F3E"/>
          <w:spacing w:val="-2"/>
        </w:rPr>
        <w:t>.</w:t>
      </w:r>
    </w:p>
    <w:p w14:paraId="589D370C" w14:textId="77777777" w:rsidR="005F57D1" w:rsidRDefault="00000000">
      <w:pPr>
        <w:spacing w:before="196"/>
        <w:ind w:left="21"/>
        <w:rPr>
          <w:sz w:val="16"/>
        </w:rPr>
      </w:pPr>
      <w:r>
        <w:rPr>
          <w:spacing w:val="-6"/>
          <w:sz w:val="16"/>
        </w:rPr>
        <w:t>**Deductible</w:t>
      </w:r>
      <w:r>
        <w:rPr>
          <w:spacing w:val="13"/>
          <w:sz w:val="16"/>
        </w:rPr>
        <w:t xml:space="preserve"> </w:t>
      </w:r>
      <w:r>
        <w:rPr>
          <w:spacing w:val="-6"/>
          <w:sz w:val="16"/>
        </w:rPr>
        <w:t>doesn’t</w:t>
      </w:r>
      <w:r>
        <w:rPr>
          <w:spacing w:val="14"/>
          <w:sz w:val="16"/>
        </w:rPr>
        <w:t xml:space="preserve"> </w:t>
      </w:r>
      <w:r>
        <w:rPr>
          <w:spacing w:val="-6"/>
          <w:sz w:val="16"/>
        </w:rPr>
        <w:t>apply</w:t>
      </w:r>
    </w:p>
    <w:p w14:paraId="2255BE59" w14:textId="77777777" w:rsidR="005F57D1" w:rsidRDefault="005F57D1">
      <w:pPr>
        <w:rPr>
          <w:sz w:val="16"/>
        </w:rPr>
        <w:sectPr w:rsidR="005F57D1">
          <w:headerReference w:type="default" r:id="rId9"/>
          <w:type w:val="continuous"/>
          <w:pgSz w:w="12240" w:h="15840"/>
          <w:pgMar w:top="580" w:right="360" w:bottom="0" w:left="720" w:header="377" w:footer="0" w:gutter="0"/>
          <w:pgNumType w:start="1"/>
          <w:cols w:space="720"/>
        </w:sectPr>
      </w:pPr>
    </w:p>
    <w:p w14:paraId="4E7420E4" w14:textId="77777777" w:rsidR="005F57D1" w:rsidRDefault="005F57D1">
      <w:pPr>
        <w:pStyle w:val="BodyText"/>
        <w:rPr>
          <w:sz w:val="20"/>
        </w:rPr>
      </w:pPr>
    </w:p>
    <w:p w14:paraId="581EAC62" w14:textId="77777777" w:rsidR="005F57D1" w:rsidRDefault="005F57D1">
      <w:pPr>
        <w:pStyle w:val="BodyText"/>
        <w:spacing w:before="62"/>
        <w:rPr>
          <w:sz w:val="20"/>
        </w:rPr>
      </w:pPr>
    </w:p>
    <w:p w14:paraId="2BC81879" w14:textId="77777777" w:rsidR="005F57D1" w:rsidRDefault="005F57D1">
      <w:pPr>
        <w:pStyle w:val="BodyText"/>
        <w:rPr>
          <w:sz w:val="20"/>
        </w:rPr>
        <w:sectPr w:rsidR="005F57D1">
          <w:pgSz w:w="12240" w:h="15840"/>
          <w:pgMar w:top="580" w:right="360" w:bottom="0" w:left="720" w:header="377" w:footer="0" w:gutter="0"/>
          <w:cols w:space="720"/>
        </w:sectPr>
      </w:pPr>
    </w:p>
    <w:p w14:paraId="365FB0E0" w14:textId="77777777" w:rsidR="005F57D1" w:rsidRDefault="00000000">
      <w:pPr>
        <w:pStyle w:val="Heading1"/>
        <w:spacing w:line="1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D834DD4" wp14:editId="614DA50A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0E6E" id="Graphic 41" o:spid="_x0000_s1026" style="position:absolute;margin-left:18pt;margin-top:0;width:.5pt;height:11in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AC1678A" wp14:editId="68AE2373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399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B520" id="Graphic 42" o:spid="_x0000_s1026" style="position:absolute;margin-left:416.4pt;margin-top:0;width:.5pt;height:11in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" path="m,l,10058399r6350,1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B92D89A" wp14:editId="4B8C8661">
                <wp:simplePos x="0" y="0"/>
                <wp:positionH relativeFrom="page">
                  <wp:posOffset>6228493</wp:posOffset>
                </wp:positionH>
                <wp:positionV relativeFrom="page">
                  <wp:posOffset>227263</wp:posOffset>
                </wp:positionV>
                <wp:extent cx="1087120" cy="32004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120" cy="320040"/>
                          <a:chOff x="0" y="0"/>
                          <a:chExt cx="1087120" cy="3200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7636"/>
                            <a:ext cx="20193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302260">
                                <a:moveTo>
                                  <a:pt x="52859" y="208965"/>
                                </a:moveTo>
                                <a:lnTo>
                                  <a:pt x="43476" y="209618"/>
                                </a:lnTo>
                                <a:lnTo>
                                  <a:pt x="34488" y="210091"/>
                                </a:lnTo>
                                <a:lnTo>
                                  <a:pt x="25472" y="210423"/>
                                </a:lnTo>
                                <a:lnTo>
                                  <a:pt x="15711" y="210629"/>
                                </a:lnTo>
                                <a:lnTo>
                                  <a:pt x="15241" y="211378"/>
                                </a:lnTo>
                                <a:lnTo>
                                  <a:pt x="36658" y="244543"/>
                                </a:lnTo>
                                <a:lnTo>
                                  <a:pt x="65533" y="271284"/>
                                </a:lnTo>
                                <a:lnTo>
                                  <a:pt x="100543" y="290862"/>
                                </a:lnTo>
                                <a:lnTo>
                                  <a:pt x="140057" y="301904"/>
                                </a:lnTo>
                                <a:lnTo>
                                  <a:pt x="141213" y="302082"/>
                                </a:lnTo>
                                <a:lnTo>
                                  <a:pt x="141746" y="300507"/>
                                </a:lnTo>
                                <a:lnTo>
                                  <a:pt x="140717" y="299948"/>
                                </a:lnTo>
                                <a:lnTo>
                                  <a:pt x="117331" y="285425"/>
                                </a:lnTo>
                                <a:lnTo>
                                  <a:pt x="76277" y="247374"/>
                                </a:lnTo>
                                <a:lnTo>
                                  <a:pt x="55627" y="214591"/>
                                </a:lnTo>
                                <a:lnTo>
                                  <a:pt x="53240" y="209194"/>
                                </a:lnTo>
                                <a:lnTo>
                                  <a:pt x="52859" y="208965"/>
                                </a:lnTo>
                                <a:close/>
                              </a:path>
                              <a:path w="201930" h="302260">
                                <a:moveTo>
                                  <a:pt x="182221" y="182575"/>
                                </a:moveTo>
                                <a:lnTo>
                                  <a:pt x="134855" y="196068"/>
                                </a:lnTo>
                                <a:lnTo>
                                  <a:pt x="85955" y="205308"/>
                                </a:lnTo>
                                <a:lnTo>
                                  <a:pt x="85587" y="206032"/>
                                </a:lnTo>
                                <a:lnTo>
                                  <a:pt x="129318" y="260818"/>
                                </a:lnTo>
                                <a:lnTo>
                                  <a:pt x="186552" y="292849"/>
                                </a:lnTo>
                                <a:lnTo>
                                  <a:pt x="200852" y="296240"/>
                                </a:lnTo>
                                <a:lnTo>
                                  <a:pt x="201728" y="295465"/>
                                </a:lnTo>
                                <a:lnTo>
                                  <a:pt x="194526" y="238202"/>
                                </a:lnTo>
                                <a:lnTo>
                                  <a:pt x="189264" y="210629"/>
                                </a:lnTo>
                                <a:lnTo>
                                  <a:pt x="189161" y="210091"/>
                                </a:lnTo>
                                <a:lnTo>
                                  <a:pt x="182793" y="182879"/>
                                </a:lnTo>
                                <a:lnTo>
                                  <a:pt x="182221" y="182575"/>
                                </a:lnTo>
                                <a:close/>
                              </a:path>
                              <a:path w="201930" h="302260">
                                <a:moveTo>
                                  <a:pt x="87847" y="0"/>
                                </a:moveTo>
                                <a:lnTo>
                                  <a:pt x="54302" y="22840"/>
                                </a:lnTo>
                                <a:lnTo>
                                  <a:pt x="28081" y="52438"/>
                                </a:lnTo>
                                <a:lnTo>
                                  <a:pt x="9699" y="88065"/>
                                </a:lnTo>
                                <a:lnTo>
                                  <a:pt x="649" y="128485"/>
                                </a:lnTo>
                                <a:lnTo>
                                  <a:pt x="0" y="141371"/>
                                </a:lnTo>
                                <a:lnTo>
                                  <a:pt x="311" y="152222"/>
                                </a:lnTo>
                                <a:lnTo>
                                  <a:pt x="363" y="154054"/>
                                </a:lnTo>
                                <a:lnTo>
                                  <a:pt x="1708" y="166503"/>
                                </a:lnTo>
                                <a:lnTo>
                                  <a:pt x="3851" y="177939"/>
                                </a:lnTo>
                                <a:lnTo>
                                  <a:pt x="3963" y="178536"/>
                                </a:lnTo>
                                <a:lnTo>
                                  <a:pt x="3989" y="178676"/>
                                </a:lnTo>
                                <a:lnTo>
                                  <a:pt x="4099" y="179158"/>
                                </a:lnTo>
                                <a:lnTo>
                                  <a:pt x="4208" y="179638"/>
                                </a:lnTo>
                                <a:lnTo>
                                  <a:pt x="4335" y="179638"/>
                                </a:lnTo>
                                <a:lnTo>
                                  <a:pt x="4929" y="180111"/>
                                </a:lnTo>
                                <a:lnTo>
                                  <a:pt x="14764" y="180111"/>
                                </a:lnTo>
                                <a:lnTo>
                                  <a:pt x="23773" y="179954"/>
                                </a:lnTo>
                                <a:lnTo>
                                  <a:pt x="32714" y="179638"/>
                                </a:lnTo>
                                <a:lnTo>
                                  <a:pt x="41619" y="179158"/>
                                </a:lnTo>
                                <a:lnTo>
                                  <a:pt x="42202" y="179158"/>
                                </a:lnTo>
                                <a:lnTo>
                                  <a:pt x="42548" y="178676"/>
                                </a:lnTo>
                                <a:lnTo>
                                  <a:pt x="42648" y="178536"/>
                                </a:lnTo>
                                <a:lnTo>
                                  <a:pt x="42508" y="177939"/>
                                </a:lnTo>
                                <a:lnTo>
                                  <a:pt x="38201" y="154054"/>
                                </a:lnTo>
                                <a:lnTo>
                                  <a:pt x="38088" y="153276"/>
                                </a:lnTo>
                                <a:lnTo>
                                  <a:pt x="36931" y="128654"/>
                                </a:lnTo>
                                <a:lnTo>
                                  <a:pt x="39049" y="103716"/>
                                </a:lnTo>
                                <a:lnTo>
                                  <a:pt x="44490" y="78930"/>
                                </a:lnTo>
                                <a:lnTo>
                                  <a:pt x="52135" y="57381"/>
                                </a:lnTo>
                                <a:lnTo>
                                  <a:pt x="61972" y="37526"/>
                                </a:lnTo>
                                <a:lnTo>
                                  <a:pt x="62079" y="37311"/>
                                </a:lnTo>
                                <a:lnTo>
                                  <a:pt x="74118" y="18828"/>
                                </a:lnTo>
                                <a:lnTo>
                                  <a:pt x="88051" y="2044"/>
                                </a:lnTo>
                                <a:lnTo>
                                  <a:pt x="88800" y="1244"/>
                                </a:lnTo>
                                <a:lnTo>
                                  <a:pt x="87847" y="0"/>
                                </a:lnTo>
                                <a:close/>
                              </a:path>
                              <a:path w="201930" h="302260">
                                <a:moveTo>
                                  <a:pt x="110872" y="23139"/>
                                </a:moveTo>
                                <a:lnTo>
                                  <a:pt x="110075" y="23139"/>
                                </a:lnTo>
                                <a:lnTo>
                                  <a:pt x="109587" y="23672"/>
                                </a:lnTo>
                                <a:lnTo>
                                  <a:pt x="80134" y="69503"/>
                                </a:lnTo>
                                <a:lnTo>
                                  <a:pt x="69057" y="109430"/>
                                </a:lnTo>
                                <a:lnTo>
                                  <a:pt x="67431" y="131624"/>
                                </a:lnTo>
                                <a:lnTo>
                                  <a:pt x="68800" y="152222"/>
                                </a:lnTo>
                                <a:lnTo>
                                  <a:pt x="74004" y="176123"/>
                                </a:lnTo>
                                <a:lnTo>
                                  <a:pt x="74153" y="176123"/>
                                </a:lnTo>
                                <a:lnTo>
                                  <a:pt x="124635" y="167154"/>
                                </a:lnTo>
                                <a:lnTo>
                                  <a:pt x="173099" y="153482"/>
                                </a:lnTo>
                                <a:lnTo>
                                  <a:pt x="173979" y="152730"/>
                                </a:lnTo>
                                <a:lnTo>
                                  <a:pt x="173814" y="152222"/>
                                </a:lnTo>
                                <a:lnTo>
                                  <a:pt x="146864" y="85637"/>
                                </a:lnTo>
                                <a:lnTo>
                                  <a:pt x="111228" y="23672"/>
                                </a:lnTo>
                                <a:lnTo>
                                  <a:pt x="110872" y="23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1571" y="0"/>
                            <a:ext cx="17970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03530">
                                <a:moveTo>
                                  <a:pt x="124396" y="164274"/>
                                </a:moveTo>
                                <a:lnTo>
                                  <a:pt x="110782" y="171270"/>
                                </a:lnTo>
                                <a:lnTo>
                                  <a:pt x="97583" y="177604"/>
                                </a:lnTo>
                                <a:lnTo>
                                  <a:pt x="84208" y="183589"/>
                                </a:lnTo>
                                <a:lnTo>
                                  <a:pt x="70205" y="189395"/>
                                </a:lnTo>
                                <a:lnTo>
                                  <a:pt x="70078" y="190360"/>
                                </a:lnTo>
                                <a:lnTo>
                                  <a:pt x="81538" y="244211"/>
                                </a:lnTo>
                                <a:lnTo>
                                  <a:pt x="87333" y="299910"/>
                                </a:lnTo>
                                <a:lnTo>
                                  <a:pt x="87502" y="302818"/>
                                </a:lnTo>
                                <a:lnTo>
                                  <a:pt x="88785" y="303276"/>
                                </a:lnTo>
                                <a:lnTo>
                                  <a:pt x="120581" y="239061"/>
                                </a:lnTo>
                                <a:lnTo>
                                  <a:pt x="126262" y="204627"/>
                                </a:lnTo>
                                <a:lnTo>
                                  <a:pt x="126132" y="190360"/>
                                </a:lnTo>
                                <a:lnTo>
                                  <a:pt x="126016" y="177604"/>
                                </a:lnTo>
                                <a:lnTo>
                                  <a:pt x="125959" y="171270"/>
                                </a:lnTo>
                                <a:lnTo>
                                  <a:pt x="125768" y="169227"/>
                                </a:lnTo>
                                <a:lnTo>
                                  <a:pt x="125221" y="165328"/>
                                </a:lnTo>
                                <a:lnTo>
                                  <a:pt x="125133" y="164655"/>
                                </a:lnTo>
                                <a:lnTo>
                                  <a:pt x="124396" y="164274"/>
                                </a:lnTo>
                                <a:close/>
                              </a:path>
                              <a:path w="179705" h="303530">
                                <a:moveTo>
                                  <a:pt x="176479" y="132905"/>
                                </a:moveTo>
                                <a:lnTo>
                                  <a:pt x="164225" y="141116"/>
                                </a:lnTo>
                                <a:lnTo>
                                  <a:pt x="158198" y="145039"/>
                                </a:lnTo>
                                <a:lnTo>
                                  <a:pt x="152018" y="148920"/>
                                </a:lnTo>
                                <a:lnTo>
                                  <a:pt x="151942" y="149720"/>
                                </a:lnTo>
                                <a:lnTo>
                                  <a:pt x="155078" y="181438"/>
                                </a:lnTo>
                                <a:lnTo>
                                  <a:pt x="152900" y="212975"/>
                                </a:lnTo>
                                <a:lnTo>
                                  <a:pt x="147433" y="240974"/>
                                </a:lnTo>
                                <a:lnTo>
                                  <a:pt x="140703" y="262077"/>
                                </a:lnTo>
                                <a:lnTo>
                                  <a:pt x="140246" y="263232"/>
                                </a:lnTo>
                                <a:lnTo>
                                  <a:pt x="141782" y="264109"/>
                                </a:lnTo>
                                <a:lnTo>
                                  <a:pt x="166693" y="223012"/>
                                </a:lnTo>
                                <a:lnTo>
                                  <a:pt x="178993" y="175387"/>
                                </a:lnTo>
                                <a:lnTo>
                                  <a:pt x="179602" y="164893"/>
                                </a:lnTo>
                                <a:lnTo>
                                  <a:pt x="179486" y="153844"/>
                                </a:lnTo>
                                <a:lnTo>
                                  <a:pt x="178855" y="145039"/>
                                </a:lnTo>
                                <a:lnTo>
                                  <a:pt x="178791" y="144154"/>
                                </a:lnTo>
                                <a:lnTo>
                                  <a:pt x="177393" y="133946"/>
                                </a:lnTo>
                                <a:lnTo>
                                  <a:pt x="177279" y="133248"/>
                                </a:lnTo>
                                <a:lnTo>
                                  <a:pt x="176479" y="132905"/>
                                </a:lnTo>
                                <a:close/>
                              </a:path>
                              <a:path w="179705" h="303530">
                                <a:moveTo>
                                  <a:pt x="647" y="31000"/>
                                </a:moveTo>
                                <a:lnTo>
                                  <a:pt x="0" y="31940"/>
                                </a:lnTo>
                                <a:lnTo>
                                  <a:pt x="469" y="32677"/>
                                </a:lnTo>
                                <a:lnTo>
                                  <a:pt x="18503" y="62710"/>
                                </a:lnTo>
                                <a:lnTo>
                                  <a:pt x="34628" y="93854"/>
                                </a:lnTo>
                                <a:lnTo>
                                  <a:pt x="48774" y="126029"/>
                                </a:lnTo>
                                <a:lnTo>
                                  <a:pt x="60871" y="159156"/>
                                </a:lnTo>
                                <a:lnTo>
                                  <a:pt x="61048" y="159689"/>
                                </a:lnTo>
                                <a:lnTo>
                                  <a:pt x="61633" y="159969"/>
                                </a:lnTo>
                                <a:lnTo>
                                  <a:pt x="103332" y="140883"/>
                                </a:lnTo>
                                <a:lnTo>
                                  <a:pt x="117106" y="132638"/>
                                </a:lnTo>
                                <a:lnTo>
                                  <a:pt x="108404" y="112980"/>
                                </a:lnTo>
                                <a:lnTo>
                                  <a:pt x="83450" y="77992"/>
                                </a:lnTo>
                                <a:lnTo>
                                  <a:pt x="52024" y="52038"/>
                                </a:lnTo>
                                <a:lnTo>
                                  <a:pt x="1511" y="31191"/>
                                </a:lnTo>
                                <a:lnTo>
                                  <a:pt x="647" y="31000"/>
                                </a:lnTo>
                                <a:close/>
                              </a:path>
                              <a:path w="179705" h="303530">
                                <a:moveTo>
                                  <a:pt x="19062" y="0"/>
                                </a:moveTo>
                                <a:lnTo>
                                  <a:pt x="10769" y="368"/>
                                </a:lnTo>
                                <a:lnTo>
                                  <a:pt x="10728" y="800"/>
                                </a:lnTo>
                                <a:lnTo>
                                  <a:pt x="10617" y="1981"/>
                                </a:lnTo>
                                <a:lnTo>
                                  <a:pt x="50677" y="16360"/>
                                </a:lnTo>
                                <a:lnTo>
                                  <a:pt x="86652" y="39408"/>
                                </a:lnTo>
                                <a:lnTo>
                                  <a:pt x="120268" y="74598"/>
                                </a:lnTo>
                                <a:lnTo>
                                  <a:pt x="133176" y="94691"/>
                                </a:lnTo>
                                <a:lnTo>
                                  <a:pt x="133275" y="94845"/>
                                </a:lnTo>
                                <a:lnTo>
                                  <a:pt x="143598" y="116560"/>
                                </a:lnTo>
                                <a:lnTo>
                                  <a:pt x="143827" y="117132"/>
                                </a:lnTo>
                                <a:lnTo>
                                  <a:pt x="144513" y="117360"/>
                                </a:lnTo>
                                <a:lnTo>
                                  <a:pt x="168135" y="101003"/>
                                </a:lnTo>
                                <a:lnTo>
                                  <a:pt x="167881" y="100355"/>
                                </a:lnTo>
                                <a:lnTo>
                                  <a:pt x="142481" y="58026"/>
                                </a:lnTo>
                                <a:lnTo>
                                  <a:pt x="93808" y="18491"/>
                                </a:lnTo>
                                <a:lnTo>
                                  <a:pt x="33667" y="800"/>
                                </a:lnTo>
                                <a:lnTo>
                                  <a:pt x="26339" y="127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B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5466" y="38837"/>
                            <a:ext cx="72136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250190">
                                <a:moveTo>
                                  <a:pt x="537806" y="154419"/>
                                </a:moveTo>
                                <a:lnTo>
                                  <a:pt x="522630" y="154419"/>
                                </a:lnTo>
                                <a:lnTo>
                                  <a:pt x="522630" y="246710"/>
                                </a:lnTo>
                                <a:lnTo>
                                  <a:pt x="589216" y="246710"/>
                                </a:lnTo>
                                <a:lnTo>
                                  <a:pt x="589216" y="231520"/>
                                </a:lnTo>
                                <a:lnTo>
                                  <a:pt x="537806" y="231520"/>
                                </a:lnTo>
                                <a:lnTo>
                                  <a:pt x="537806" y="154419"/>
                                </a:lnTo>
                                <a:close/>
                              </a:path>
                              <a:path w="721360" h="250190">
                                <a:moveTo>
                                  <a:pt x="452539" y="151358"/>
                                </a:moveTo>
                                <a:lnTo>
                                  <a:pt x="400469" y="246710"/>
                                </a:lnTo>
                                <a:lnTo>
                                  <a:pt x="417779" y="246710"/>
                                </a:lnTo>
                                <a:lnTo>
                                  <a:pt x="426516" y="230644"/>
                                </a:lnTo>
                                <a:lnTo>
                                  <a:pt x="495962" y="230644"/>
                                </a:lnTo>
                                <a:lnTo>
                                  <a:pt x="487643" y="215455"/>
                                </a:lnTo>
                                <a:lnTo>
                                  <a:pt x="434847" y="215455"/>
                                </a:lnTo>
                                <a:lnTo>
                                  <a:pt x="452539" y="182943"/>
                                </a:lnTo>
                                <a:lnTo>
                                  <a:pt x="469837" y="182943"/>
                                </a:lnTo>
                                <a:lnTo>
                                  <a:pt x="452539" y="151358"/>
                                </a:lnTo>
                                <a:close/>
                              </a:path>
                              <a:path w="721360" h="250190">
                                <a:moveTo>
                                  <a:pt x="495962" y="230644"/>
                                </a:moveTo>
                                <a:lnTo>
                                  <a:pt x="478586" y="230644"/>
                                </a:lnTo>
                                <a:lnTo>
                                  <a:pt x="487451" y="246710"/>
                                </a:lnTo>
                                <a:lnTo>
                                  <a:pt x="504761" y="246710"/>
                                </a:lnTo>
                                <a:lnTo>
                                  <a:pt x="495962" y="230644"/>
                                </a:lnTo>
                                <a:close/>
                              </a:path>
                              <a:path w="721360" h="250190">
                                <a:moveTo>
                                  <a:pt x="469837" y="182943"/>
                                </a:moveTo>
                                <a:lnTo>
                                  <a:pt x="452539" y="182943"/>
                                </a:lnTo>
                                <a:lnTo>
                                  <a:pt x="470369" y="215455"/>
                                </a:lnTo>
                                <a:lnTo>
                                  <a:pt x="487643" y="215455"/>
                                </a:lnTo>
                                <a:lnTo>
                                  <a:pt x="469837" y="182943"/>
                                </a:lnTo>
                                <a:close/>
                              </a:path>
                              <a:path w="721360" h="250190">
                                <a:moveTo>
                                  <a:pt x="357797" y="154419"/>
                                </a:moveTo>
                                <a:lnTo>
                                  <a:pt x="311657" y="154419"/>
                                </a:lnTo>
                                <a:lnTo>
                                  <a:pt x="311657" y="246710"/>
                                </a:lnTo>
                                <a:lnTo>
                                  <a:pt x="364223" y="246710"/>
                                </a:lnTo>
                                <a:lnTo>
                                  <a:pt x="374669" y="244595"/>
                                </a:lnTo>
                                <a:lnTo>
                                  <a:pt x="383212" y="238833"/>
                                </a:lnTo>
                                <a:lnTo>
                                  <a:pt x="388151" y="231520"/>
                                </a:lnTo>
                                <a:lnTo>
                                  <a:pt x="326834" y="231520"/>
                                </a:lnTo>
                                <a:lnTo>
                                  <a:pt x="326834" y="208152"/>
                                </a:lnTo>
                                <a:lnTo>
                                  <a:pt x="389655" y="208152"/>
                                </a:lnTo>
                                <a:lnTo>
                                  <a:pt x="386651" y="202590"/>
                                </a:lnTo>
                                <a:lnTo>
                                  <a:pt x="379171" y="197573"/>
                                </a:lnTo>
                                <a:lnTo>
                                  <a:pt x="382628" y="192976"/>
                                </a:lnTo>
                                <a:lnTo>
                                  <a:pt x="326834" y="192976"/>
                                </a:lnTo>
                                <a:lnTo>
                                  <a:pt x="326834" y="169595"/>
                                </a:lnTo>
                                <a:lnTo>
                                  <a:pt x="381713" y="169595"/>
                                </a:lnTo>
                                <a:lnTo>
                                  <a:pt x="376786" y="162298"/>
                                </a:lnTo>
                                <a:lnTo>
                                  <a:pt x="368243" y="156534"/>
                                </a:lnTo>
                                <a:lnTo>
                                  <a:pt x="357797" y="154419"/>
                                </a:lnTo>
                                <a:close/>
                              </a:path>
                              <a:path w="721360" h="250190">
                                <a:moveTo>
                                  <a:pt x="389655" y="208152"/>
                                </a:moveTo>
                                <a:lnTo>
                                  <a:pt x="370662" y="208152"/>
                                </a:lnTo>
                                <a:lnTo>
                                  <a:pt x="375907" y="213398"/>
                                </a:lnTo>
                                <a:lnTo>
                                  <a:pt x="375907" y="226288"/>
                                </a:lnTo>
                                <a:lnTo>
                                  <a:pt x="370662" y="231520"/>
                                </a:lnTo>
                                <a:lnTo>
                                  <a:pt x="388151" y="231520"/>
                                </a:lnTo>
                                <a:lnTo>
                                  <a:pt x="388979" y="230293"/>
                                </a:lnTo>
                                <a:lnTo>
                                  <a:pt x="391096" y="219849"/>
                                </a:lnTo>
                                <a:lnTo>
                                  <a:pt x="391096" y="210819"/>
                                </a:lnTo>
                                <a:lnTo>
                                  <a:pt x="389655" y="208152"/>
                                </a:lnTo>
                                <a:close/>
                              </a:path>
                              <a:path w="721360" h="250190">
                                <a:moveTo>
                                  <a:pt x="381713" y="169595"/>
                                </a:moveTo>
                                <a:lnTo>
                                  <a:pt x="364235" y="169595"/>
                                </a:lnTo>
                                <a:lnTo>
                                  <a:pt x="369481" y="174840"/>
                                </a:lnTo>
                                <a:lnTo>
                                  <a:pt x="369481" y="187731"/>
                                </a:lnTo>
                                <a:lnTo>
                                  <a:pt x="364235" y="192976"/>
                                </a:lnTo>
                                <a:lnTo>
                                  <a:pt x="382675" y="192976"/>
                                </a:lnTo>
                                <a:lnTo>
                                  <a:pt x="384670" y="187121"/>
                                </a:lnTo>
                                <a:lnTo>
                                  <a:pt x="384670" y="181292"/>
                                </a:lnTo>
                                <a:lnTo>
                                  <a:pt x="382553" y="170840"/>
                                </a:lnTo>
                                <a:lnTo>
                                  <a:pt x="381713" y="169595"/>
                                </a:lnTo>
                                <a:close/>
                              </a:path>
                              <a:path w="721360" h="250190">
                                <a:moveTo>
                                  <a:pt x="135000" y="154419"/>
                                </a:moveTo>
                                <a:lnTo>
                                  <a:pt x="119824" y="154419"/>
                                </a:lnTo>
                                <a:lnTo>
                                  <a:pt x="119824" y="246710"/>
                                </a:lnTo>
                                <a:lnTo>
                                  <a:pt x="186410" y="246710"/>
                                </a:lnTo>
                                <a:lnTo>
                                  <a:pt x="186410" y="231520"/>
                                </a:lnTo>
                                <a:lnTo>
                                  <a:pt x="135000" y="231520"/>
                                </a:lnTo>
                                <a:lnTo>
                                  <a:pt x="135000" y="154419"/>
                                </a:lnTo>
                                <a:close/>
                              </a:path>
                              <a:path w="721360" h="250190">
                                <a:moveTo>
                                  <a:pt x="49504" y="150710"/>
                                </a:moveTo>
                                <a:lnTo>
                                  <a:pt x="30239" y="154600"/>
                                </a:lnTo>
                                <a:lnTo>
                                  <a:pt x="14503" y="165209"/>
                                </a:lnTo>
                                <a:lnTo>
                                  <a:pt x="3891" y="180945"/>
                                </a:lnTo>
                                <a:lnTo>
                                  <a:pt x="0" y="200215"/>
                                </a:lnTo>
                                <a:lnTo>
                                  <a:pt x="3891" y="219487"/>
                                </a:lnTo>
                                <a:lnTo>
                                  <a:pt x="14503" y="235227"/>
                                </a:lnTo>
                                <a:lnTo>
                                  <a:pt x="30239" y="245840"/>
                                </a:lnTo>
                                <a:lnTo>
                                  <a:pt x="49504" y="249732"/>
                                </a:lnTo>
                                <a:lnTo>
                                  <a:pt x="68775" y="245840"/>
                                </a:lnTo>
                                <a:lnTo>
                                  <a:pt x="84510" y="235227"/>
                                </a:lnTo>
                                <a:lnTo>
                                  <a:pt x="85074" y="234391"/>
                                </a:lnTo>
                                <a:lnTo>
                                  <a:pt x="49504" y="234391"/>
                                </a:lnTo>
                                <a:lnTo>
                                  <a:pt x="36204" y="231705"/>
                                </a:lnTo>
                                <a:lnTo>
                                  <a:pt x="25346" y="224380"/>
                                </a:lnTo>
                                <a:lnTo>
                                  <a:pt x="18025" y="213517"/>
                                </a:lnTo>
                                <a:lnTo>
                                  <a:pt x="15341" y="200215"/>
                                </a:lnTo>
                                <a:lnTo>
                                  <a:pt x="18025" y="186921"/>
                                </a:lnTo>
                                <a:lnTo>
                                  <a:pt x="25267" y="176178"/>
                                </a:lnTo>
                                <a:lnTo>
                                  <a:pt x="26195" y="175488"/>
                                </a:lnTo>
                                <a:lnTo>
                                  <a:pt x="36204" y="168738"/>
                                </a:lnTo>
                                <a:lnTo>
                                  <a:pt x="49504" y="166052"/>
                                </a:lnTo>
                                <a:lnTo>
                                  <a:pt x="85151" y="166052"/>
                                </a:lnTo>
                                <a:lnTo>
                                  <a:pt x="84630" y="165369"/>
                                </a:lnTo>
                                <a:lnTo>
                                  <a:pt x="74596" y="157546"/>
                                </a:lnTo>
                                <a:lnTo>
                                  <a:pt x="62729" y="152500"/>
                                </a:lnTo>
                                <a:lnTo>
                                  <a:pt x="49504" y="150710"/>
                                </a:lnTo>
                                <a:close/>
                              </a:path>
                              <a:path w="721360" h="250190">
                                <a:moveTo>
                                  <a:pt x="99009" y="200215"/>
                                </a:moveTo>
                                <a:lnTo>
                                  <a:pt x="49504" y="200215"/>
                                </a:lnTo>
                                <a:lnTo>
                                  <a:pt x="49504" y="215404"/>
                                </a:lnTo>
                                <a:lnTo>
                                  <a:pt x="80086" y="215404"/>
                                </a:lnTo>
                                <a:lnTo>
                                  <a:pt x="74836" y="223113"/>
                                </a:lnTo>
                                <a:lnTo>
                                  <a:pt x="67729" y="229112"/>
                                </a:lnTo>
                                <a:lnTo>
                                  <a:pt x="59155" y="233005"/>
                                </a:lnTo>
                                <a:lnTo>
                                  <a:pt x="49504" y="234391"/>
                                </a:lnTo>
                                <a:lnTo>
                                  <a:pt x="85074" y="234391"/>
                                </a:lnTo>
                                <a:lnTo>
                                  <a:pt x="95119" y="219487"/>
                                </a:lnTo>
                                <a:lnTo>
                                  <a:pt x="99009" y="200215"/>
                                </a:lnTo>
                                <a:close/>
                              </a:path>
                              <a:path w="721360" h="250190">
                                <a:moveTo>
                                  <a:pt x="85151" y="166052"/>
                                </a:moveTo>
                                <a:lnTo>
                                  <a:pt x="49504" y="166052"/>
                                </a:lnTo>
                                <a:lnTo>
                                  <a:pt x="58629" y="167289"/>
                                </a:lnTo>
                                <a:lnTo>
                                  <a:pt x="66814" y="170776"/>
                                </a:lnTo>
                                <a:lnTo>
                                  <a:pt x="73732" y="176178"/>
                                </a:lnTo>
                                <a:lnTo>
                                  <a:pt x="79057" y="183159"/>
                                </a:lnTo>
                                <a:lnTo>
                                  <a:pt x="92354" y="175488"/>
                                </a:lnTo>
                                <a:lnTo>
                                  <a:pt x="85151" y="166052"/>
                                </a:lnTo>
                                <a:close/>
                              </a:path>
                              <a:path w="721360" h="250190">
                                <a:moveTo>
                                  <a:pt x="59093" y="0"/>
                                </a:moveTo>
                                <a:lnTo>
                                  <a:pt x="6908" y="0"/>
                                </a:lnTo>
                                <a:lnTo>
                                  <a:pt x="6908" y="9639"/>
                                </a:lnTo>
                                <a:lnTo>
                                  <a:pt x="20269" y="13538"/>
                                </a:lnTo>
                                <a:lnTo>
                                  <a:pt x="20269" y="111455"/>
                                </a:lnTo>
                                <a:lnTo>
                                  <a:pt x="6565" y="115341"/>
                                </a:lnTo>
                                <a:lnTo>
                                  <a:pt x="6565" y="124307"/>
                                </a:lnTo>
                                <a:lnTo>
                                  <a:pt x="57480" y="124307"/>
                                </a:lnTo>
                                <a:lnTo>
                                  <a:pt x="57480" y="115341"/>
                                </a:lnTo>
                                <a:lnTo>
                                  <a:pt x="43941" y="111455"/>
                                </a:lnTo>
                                <a:lnTo>
                                  <a:pt x="43941" y="72999"/>
                                </a:lnTo>
                                <a:lnTo>
                                  <a:pt x="65062" y="72999"/>
                                </a:lnTo>
                                <a:lnTo>
                                  <a:pt x="82739" y="70677"/>
                                </a:lnTo>
                                <a:lnTo>
                                  <a:pt x="95427" y="63769"/>
                                </a:lnTo>
                                <a:lnTo>
                                  <a:pt x="97201" y="61125"/>
                                </a:lnTo>
                                <a:lnTo>
                                  <a:pt x="43941" y="61125"/>
                                </a:lnTo>
                                <a:lnTo>
                                  <a:pt x="43941" y="13106"/>
                                </a:lnTo>
                                <a:lnTo>
                                  <a:pt x="98274" y="13106"/>
                                </a:lnTo>
                                <a:lnTo>
                                  <a:pt x="95115" y="8639"/>
                                </a:lnTo>
                                <a:lnTo>
                                  <a:pt x="80708" y="2097"/>
                                </a:lnTo>
                                <a:lnTo>
                                  <a:pt x="59093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98274" y="13106"/>
                                </a:moveTo>
                                <a:lnTo>
                                  <a:pt x="58077" y="13106"/>
                                </a:lnTo>
                                <a:lnTo>
                                  <a:pt x="71304" y="15224"/>
                                </a:lnTo>
                                <a:lnTo>
                                  <a:pt x="78241" y="20762"/>
                                </a:lnTo>
                                <a:lnTo>
                                  <a:pt x="80915" y="28499"/>
                                </a:lnTo>
                                <a:lnTo>
                                  <a:pt x="81322" y="36537"/>
                                </a:lnTo>
                                <a:lnTo>
                                  <a:pt x="81356" y="52704"/>
                                </a:lnTo>
                                <a:lnTo>
                                  <a:pt x="74993" y="56438"/>
                                </a:lnTo>
                                <a:lnTo>
                                  <a:pt x="68808" y="59283"/>
                                </a:lnTo>
                                <a:lnTo>
                                  <a:pt x="43941" y="61125"/>
                                </a:lnTo>
                                <a:lnTo>
                                  <a:pt x="97201" y="61125"/>
                                </a:lnTo>
                                <a:lnTo>
                                  <a:pt x="103077" y="52361"/>
                                </a:lnTo>
                                <a:lnTo>
                                  <a:pt x="105529" y="37210"/>
                                </a:lnTo>
                                <a:lnTo>
                                  <a:pt x="105638" y="36537"/>
                                </a:lnTo>
                                <a:lnTo>
                                  <a:pt x="103262" y="20762"/>
                                </a:lnTo>
                                <a:lnTo>
                                  <a:pt x="103146" y="19995"/>
                                </a:lnTo>
                                <a:lnTo>
                                  <a:pt x="98274" y="13106"/>
                                </a:lnTo>
                                <a:close/>
                              </a:path>
                              <a:path w="721360" h="250190">
                                <a:moveTo>
                                  <a:pt x="163626" y="0"/>
                                </a:moveTo>
                                <a:lnTo>
                                  <a:pt x="112890" y="0"/>
                                </a:lnTo>
                                <a:lnTo>
                                  <a:pt x="112890" y="9639"/>
                                </a:lnTo>
                                <a:lnTo>
                                  <a:pt x="126415" y="13538"/>
                                </a:lnTo>
                                <a:lnTo>
                                  <a:pt x="126415" y="84848"/>
                                </a:lnTo>
                                <a:lnTo>
                                  <a:pt x="130070" y="103948"/>
                                </a:lnTo>
                                <a:lnTo>
                                  <a:pt x="140241" y="116744"/>
                                </a:lnTo>
                                <a:lnTo>
                                  <a:pt x="155739" y="123921"/>
                                </a:lnTo>
                                <a:lnTo>
                                  <a:pt x="175374" y="126161"/>
                                </a:lnTo>
                                <a:lnTo>
                                  <a:pt x="195569" y="123627"/>
                                </a:lnTo>
                                <a:lnTo>
                                  <a:pt x="209908" y="115685"/>
                                </a:lnTo>
                                <a:lnTo>
                                  <a:pt x="213014" y="110655"/>
                                </a:lnTo>
                                <a:lnTo>
                                  <a:pt x="178168" y="110655"/>
                                </a:lnTo>
                                <a:lnTo>
                                  <a:pt x="165433" y="109144"/>
                                </a:lnTo>
                                <a:lnTo>
                                  <a:pt x="156708" y="104476"/>
                                </a:lnTo>
                                <a:lnTo>
                                  <a:pt x="151693" y="96446"/>
                                </a:lnTo>
                                <a:lnTo>
                                  <a:pt x="150088" y="84848"/>
                                </a:lnTo>
                                <a:lnTo>
                                  <a:pt x="150088" y="13538"/>
                                </a:lnTo>
                                <a:lnTo>
                                  <a:pt x="163626" y="9639"/>
                                </a:lnTo>
                                <a:lnTo>
                                  <a:pt x="163626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234822" y="0"/>
                                </a:moveTo>
                                <a:lnTo>
                                  <a:pt x="191020" y="0"/>
                                </a:lnTo>
                                <a:lnTo>
                                  <a:pt x="191020" y="9639"/>
                                </a:lnTo>
                                <a:lnTo>
                                  <a:pt x="204381" y="13538"/>
                                </a:lnTo>
                                <a:lnTo>
                                  <a:pt x="204381" y="83210"/>
                                </a:lnTo>
                                <a:lnTo>
                                  <a:pt x="202205" y="95701"/>
                                </a:lnTo>
                                <a:lnTo>
                                  <a:pt x="196394" y="104224"/>
                                </a:lnTo>
                                <a:lnTo>
                                  <a:pt x="187949" y="109144"/>
                                </a:lnTo>
                                <a:lnTo>
                                  <a:pt x="187748" y="109144"/>
                                </a:lnTo>
                                <a:lnTo>
                                  <a:pt x="178168" y="110655"/>
                                </a:lnTo>
                                <a:lnTo>
                                  <a:pt x="213014" y="110655"/>
                                </a:lnTo>
                                <a:lnTo>
                                  <a:pt x="218461" y="101831"/>
                                </a:lnTo>
                                <a:lnTo>
                                  <a:pt x="221297" y="81559"/>
                                </a:lnTo>
                                <a:lnTo>
                                  <a:pt x="221297" y="13538"/>
                                </a:lnTo>
                                <a:lnTo>
                                  <a:pt x="234822" y="9639"/>
                                </a:lnTo>
                                <a:lnTo>
                                  <a:pt x="234822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242328" y="150710"/>
                                </a:moveTo>
                                <a:lnTo>
                                  <a:pt x="222843" y="154443"/>
                                </a:lnTo>
                                <a:lnTo>
                                  <a:pt x="206994" y="164798"/>
                                </a:lnTo>
                                <a:lnTo>
                                  <a:pt x="196340" y="180511"/>
                                </a:lnTo>
                                <a:lnTo>
                                  <a:pt x="192443" y="200317"/>
                                </a:lnTo>
                                <a:lnTo>
                                  <a:pt x="196340" y="220115"/>
                                </a:lnTo>
                                <a:lnTo>
                                  <a:pt x="206994" y="235824"/>
                                </a:lnTo>
                                <a:lnTo>
                                  <a:pt x="222843" y="246178"/>
                                </a:lnTo>
                                <a:lnTo>
                                  <a:pt x="242328" y="249910"/>
                                </a:lnTo>
                                <a:lnTo>
                                  <a:pt x="261814" y="246178"/>
                                </a:lnTo>
                                <a:lnTo>
                                  <a:pt x="277194" y="236131"/>
                                </a:lnTo>
                                <a:lnTo>
                                  <a:pt x="242328" y="236131"/>
                                </a:lnTo>
                                <a:lnTo>
                                  <a:pt x="228544" y="233412"/>
                                </a:lnTo>
                                <a:lnTo>
                                  <a:pt x="217757" y="225896"/>
                                </a:lnTo>
                                <a:lnTo>
                                  <a:pt x="210728" y="214544"/>
                                </a:lnTo>
                                <a:lnTo>
                                  <a:pt x="208216" y="200317"/>
                                </a:lnTo>
                                <a:lnTo>
                                  <a:pt x="210728" y="186084"/>
                                </a:lnTo>
                                <a:lnTo>
                                  <a:pt x="217757" y="174732"/>
                                </a:lnTo>
                                <a:lnTo>
                                  <a:pt x="228544" y="167220"/>
                                </a:lnTo>
                                <a:lnTo>
                                  <a:pt x="242328" y="164503"/>
                                </a:lnTo>
                                <a:lnTo>
                                  <a:pt x="277211" y="164503"/>
                                </a:lnTo>
                                <a:lnTo>
                                  <a:pt x="261814" y="154443"/>
                                </a:lnTo>
                                <a:lnTo>
                                  <a:pt x="242328" y="150710"/>
                                </a:lnTo>
                                <a:close/>
                              </a:path>
                              <a:path w="721360" h="250190">
                                <a:moveTo>
                                  <a:pt x="277211" y="164503"/>
                                </a:moveTo>
                                <a:lnTo>
                                  <a:pt x="242328" y="164503"/>
                                </a:lnTo>
                                <a:lnTo>
                                  <a:pt x="256113" y="167220"/>
                                </a:lnTo>
                                <a:lnTo>
                                  <a:pt x="266900" y="174732"/>
                                </a:lnTo>
                                <a:lnTo>
                                  <a:pt x="273929" y="186084"/>
                                </a:lnTo>
                                <a:lnTo>
                                  <a:pt x="276440" y="200317"/>
                                </a:lnTo>
                                <a:lnTo>
                                  <a:pt x="273929" y="214544"/>
                                </a:lnTo>
                                <a:lnTo>
                                  <a:pt x="266900" y="225896"/>
                                </a:lnTo>
                                <a:lnTo>
                                  <a:pt x="256113" y="233412"/>
                                </a:lnTo>
                                <a:lnTo>
                                  <a:pt x="242328" y="236131"/>
                                </a:lnTo>
                                <a:lnTo>
                                  <a:pt x="277194" y="236131"/>
                                </a:lnTo>
                                <a:lnTo>
                                  <a:pt x="277663" y="235824"/>
                                </a:lnTo>
                                <a:lnTo>
                                  <a:pt x="288316" y="220115"/>
                                </a:lnTo>
                                <a:lnTo>
                                  <a:pt x="292214" y="200317"/>
                                </a:lnTo>
                                <a:lnTo>
                                  <a:pt x="288316" y="180511"/>
                                </a:lnTo>
                                <a:lnTo>
                                  <a:pt x="277663" y="164798"/>
                                </a:lnTo>
                                <a:lnTo>
                                  <a:pt x="277211" y="164503"/>
                                </a:lnTo>
                                <a:close/>
                              </a:path>
                              <a:path w="721360" h="250190">
                                <a:moveTo>
                                  <a:pt x="299973" y="0"/>
                                </a:moveTo>
                                <a:lnTo>
                                  <a:pt x="245490" y="0"/>
                                </a:lnTo>
                                <a:lnTo>
                                  <a:pt x="245490" y="9639"/>
                                </a:lnTo>
                                <a:lnTo>
                                  <a:pt x="259016" y="13538"/>
                                </a:lnTo>
                                <a:lnTo>
                                  <a:pt x="259016" y="111455"/>
                                </a:lnTo>
                                <a:lnTo>
                                  <a:pt x="245313" y="115341"/>
                                </a:lnTo>
                                <a:lnTo>
                                  <a:pt x="245313" y="124307"/>
                                </a:lnTo>
                                <a:lnTo>
                                  <a:pt x="296214" y="124307"/>
                                </a:lnTo>
                                <a:lnTo>
                                  <a:pt x="296214" y="115341"/>
                                </a:lnTo>
                                <a:lnTo>
                                  <a:pt x="282689" y="111455"/>
                                </a:lnTo>
                                <a:lnTo>
                                  <a:pt x="282689" y="71373"/>
                                </a:lnTo>
                                <a:lnTo>
                                  <a:pt x="325085" y="71373"/>
                                </a:lnTo>
                                <a:lnTo>
                                  <a:pt x="322059" y="65455"/>
                                </a:lnTo>
                                <a:lnTo>
                                  <a:pt x="331488" y="60540"/>
                                </a:lnTo>
                                <a:lnTo>
                                  <a:pt x="282689" y="60540"/>
                                </a:lnTo>
                                <a:lnTo>
                                  <a:pt x="282689" y="13195"/>
                                </a:lnTo>
                                <a:lnTo>
                                  <a:pt x="337533" y="13195"/>
                                </a:lnTo>
                                <a:lnTo>
                                  <a:pt x="334125" y="8486"/>
                                </a:lnTo>
                                <a:lnTo>
                                  <a:pt x="320486" y="2135"/>
                                </a:lnTo>
                                <a:lnTo>
                                  <a:pt x="299973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325085" y="71373"/>
                                </a:moveTo>
                                <a:lnTo>
                                  <a:pt x="299567" y="71373"/>
                                </a:lnTo>
                                <a:lnTo>
                                  <a:pt x="325272" y="124307"/>
                                </a:lnTo>
                                <a:lnTo>
                                  <a:pt x="359917" y="124307"/>
                                </a:lnTo>
                                <a:lnTo>
                                  <a:pt x="359917" y="115341"/>
                                </a:lnTo>
                                <a:lnTo>
                                  <a:pt x="345058" y="110439"/>
                                </a:lnTo>
                                <a:lnTo>
                                  <a:pt x="325085" y="71373"/>
                                </a:lnTo>
                                <a:close/>
                              </a:path>
                              <a:path w="721360" h="250190">
                                <a:moveTo>
                                  <a:pt x="337533" y="13195"/>
                                </a:moveTo>
                                <a:lnTo>
                                  <a:pt x="301066" y="13195"/>
                                </a:lnTo>
                                <a:lnTo>
                                  <a:pt x="309972" y="14756"/>
                                </a:lnTo>
                                <a:lnTo>
                                  <a:pt x="315710" y="19219"/>
                                </a:lnTo>
                                <a:lnTo>
                                  <a:pt x="318784" y="26252"/>
                                </a:lnTo>
                                <a:lnTo>
                                  <a:pt x="319697" y="35521"/>
                                </a:lnTo>
                                <a:lnTo>
                                  <a:pt x="318970" y="44114"/>
                                </a:lnTo>
                                <a:lnTo>
                                  <a:pt x="316772" y="50598"/>
                                </a:lnTo>
                                <a:lnTo>
                                  <a:pt x="313074" y="55379"/>
                                </a:lnTo>
                                <a:lnTo>
                                  <a:pt x="307847" y="58864"/>
                                </a:lnTo>
                                <a:lnTo>
                                  <a:pt x="282689" y="60540"/>
                                </a:lnTo>
                                <a:lnTo>
                                  <a:pt x="331488" y="60540"/>
                                </a:lnTo>
                                <a:lnTo>
                                  <a:pt x="331973" y="60287"/>
                                </a:lnTo>
                                <a:lnTo>
                                  <a:pt x="338815" y="53573"/>
                                </a:lnTo>
                                <a:lnTo>
                                  <a:pt x="342777" y="44808"/>
                                </a:lnTo>
                                <a:lnTo>
                                  <a:pt x="344055" y="33489"/>
                                </a:lnTo>
                                <a:lnTo>
                                  <a:pt x="341750" y="19219"/>
                                </a:lnTo>
                                <a:lnTo>
                                  <a:pt x="341709" y="18966"/>
                                </a:lnTo>
                                <a:lnTo>
                                  <a:pt x="337533" y="13195"/>
                                </a:lnTo>
                                <a:close/>
                              </a:path>
                              <a:path w="721360" h="250190">
                                <a:moveTo>
                                  <a:pt x="430314" y="0"/>
                                </a:moveTo>
                                <a:lnTo>
                                  <a:pt x="370230" y="0"/>
                                </a:lnTo>
                                <a:lnTo>
                                  <a:pt x="370230" y="9639"/>
                                </a:lnTo>
                                <a:lnTo>
                                  <a:pt x="383590" y="13525"/>
                                </a:lnTo>
                                <a:lnTo>
                                  <a:pt x="383590" y="111620"/>
                                </a:lnTo>
                                <a:lnTo>
                                  <a:pt x="370065" y="115341"/>
                                </a:lnTo>
                                <a:lnTo>
                                  <a:pt x="370065" y="124307"/>
                                </a:lnTo>
                                <a:lnTo>
                                  <a:pt x="427723" y="124307"/>
                                </a:lnTo>
                                <a:lnTo>
                                  <a:pt x="451664" y="120797"/>
                                </a:lnTo>
                                <a:lnTo>
                                  <a:pt x="466516" y="111455"/>
                                </a:lnTo>
                                <a:lnTo>
                                  <a:pt x="407441" y="111455"/>
                                </a:lnTo>
                                <a:lnTo>
                                  <a:pt x="407441" y="13195"/>
                                </a:lnTo>
                                <a:lnTo>
                                  <a:pt x="466893" y="13195"/>
                                </a:lnTo>
                                <a:lnTo>
                                  <a:pt x="453068" y="3832"/>
                                </a:lnTo>
                                <a:lnTo>
                                  <a:pt x="430314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466893" y="13195"/>
                                </a:moveTo>
                                <a:lnTo>
                                  <a:pt x="425246" y="13195"/>
                                </a:lnTo>
                                <a:lnTo>
                                  <a:pt x="441804" y="16257"/>
                                </a:lnTo>
                                <a:lnTo>
                                  <a:pt x="451980" y="25646"/>
                                </a:lnTo>
                                <a:lnTo>
                                  <a:pt x="457107" y="41661"/>
                                </a:lnTo>
                                <a:lnTo>
                                  <a:pt x="458520" y="64604"/>
                                </a:lnTo>
                                <a:lnTo>
                                  <a:pt x="455156" y="89958"/>
                                </a:lnTo>
                                <a:lnTo>
                                  <a:pt x="455038" y="90854"/>
                                </a:lnTo>
                                <a:lnTo>
                                  <a:pt x="446460" y="104855"/>
                                </a:lnTo>
                                <a:lnTo>
                                  <a:pt x="435594" y="110444"/>
                                </a:lnTo>
                                <a:lnTo>
                                  <a:pt x="425246" y="111455"/>
                                </a:lnTo>
                                <a:lnTo>
                                  <a:pt x="466516" y="111455"/>
                                </a:lnTo>
                                <a:lnTo>
                                  <a:pt x="469380" y="109653"/>
                                </a:lnTo>
                                <a:lnTo>
                                  <a:pt x="480374" y="89958"/>
                                </a:lnTo>
                                <a:lnTo>
                                  <a:pt x="484149" y="60794"/>
                                </a:lnTo>
                                <a:lnTo>
                                  <a:pt x="480518" y="34295"/>
                                </a:lnTo>
                                <a:lnTo>
                                  <a:pt x="469980" y="15286"/>
                                </a:lnTo>
                                <a:lnTo>
                                  <a:pt x="466893" y="13195"/>
                                </a:lnTo>
                                <a:close/>
                              </a:path>
                              <a:path w="721360" h="250190">
                                <a:moveTo>
                                  <a:pt x="541223" y="0"/>
                                </a:moveTo>
                                <a:lnTo>
                                  <a:pt x="490486" y="0"/>
                                </a:lnTo>
                                <a:lnTo>
                                  <a:pt x="490486" y="9639"/>
                                </a:lnTo>
                                <a:lnTo>
                                  <a:pt x="504012" y="13538"/>
                                </a:lnTo>
                                <a:lnTo>
                                  <a:pt x="504012" y="84848"/>
                                </a:lnTo>
                                <a:lnTo>
                                  <a:pt x="507666" y="103948"/>
                                </a:lnTo>
                                <a:lnTo>
                                  <a:pt x="517837" y="116744"/>
                                </a:lnTo>
                                <a:lnTo>
                                  <a:pt x="533335" y="123921"/>
                                </a:lnTo>
                                <a:lnTo>
                                  <a:pt x="552970" y="126161"/>
                                </a:lnTo>
                                <a:lnTo>
                                  <a:pt x="573171" y="123627"/>
                                </a:lnTo>
                                <a:lnTo>
                                  <a:pt x="587509" y="115685"/>
                                </a:lnTo>
                                <a:lnTo>
                                  <a:pt x="590614" y="110655"/>
                                </a:lnTo>
                                <a:lnTo>
                                  <a:pt x="555764" y="110655"/>
                                </a:lnTo>
                                <a:lnTo>
                                  <a:pt x="543031" y="109144"/>
                                </a:lnTo>
                                <a:lnTo>
                                  <a:pt x="534311" y="104476"/>
                                </a:lnTo>
                                <a:lnTo>
                                  <a:pt x="529300" y="96446"/>
                                </a:lnTo>
                                <a:lnTo>
                                  <a:pt x="527697" y="84848"/>
                                </a:lnTo>
                                <a:lnTo>
                                  <a:pt x="527697" y="13538"/>
                                </a:lnTo>
                                <a:lnTo>
                                  <a:pt x="541223" y="9639"/>
                                </a:lnTo>
                                <a:lnTo>
                                  <a:pt x="541223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612419" y="0"/>
                                </a:moveTo>
                                <a:lnTo>
                                  <a:pt x="568617" y="0"/>
                                </a:lnTo>
                                <a:lnTo>
                                  <a:pt x="568617" y="9639"/>
                                </a:lnTo>
                                <a:lnTo>
                                  <a:pt x="581990" y="13538"/>
                                </a:lnTo>
                                <a:lnTo>
                                  <a:pt x="581990" y="83210"/>
                                </a:lnTo>
                                <a:lnTo>
                                  <a:pt x="579812" y="95701"/>
                                </a:lnTo>
                                <a:lnTo>
                                  <a:pt x="573997" y="104224"/>
                                </a:lnTo>
                                <a:lnTo>
                                  <a:pt x="565547" y="109144"/>
                                </a:lnTo>
                                <a:lnTo>
                                  <a:pt x="565346" y="109144"/>
                                </a:lnTo>
                                <a:lnTo>
                                  <a:pt x="555764" y="110655"/>
                                </a:lnTo>
                                <a:lnTo>
                                  <a:pt x="590614" y="110655"/>
                                </a:lnTo>
                                <a:lnTo>
                                  <a:pt x="596060" y="101831"/>
                                </a:lnTo>
                                <a:lnTo>
                                  <a:pt x="598893" y="81559"/>
                                </a:lnTo>
                                <a:lnTo>
                                  <a:pt x="598893" y="13538"/>
                                </a:lnTo>
                                <a:lnTo>
                                  <a:pt x="612419" y="9639"/>
                                </a:lnTo>
                                <a:lnTo>
                                  <a:pt x="612419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717181" y="0"/>
                                </a:moveTo>
                                <a:lnTo>
                                  <a:pt x="623087" y="0"/>
                                </a:lnTo>
                                <a:lnTo>
                                  <a:pt x="623087" y="9639"/>
                                </a:lnTo>
                                <a:lnTo>
                                  <a:pt x="636435" y="13525"/>
                                </a:lnTo>
                                <a:lnTo>
                                  <a:pt x="636435" y="111620"/>
                                </a:lnTo>
                                <a:lnTo>
                                  <a:pt x="622909" y="115341"/>
                                </a:lnTo>
                                <a:lnTo>
                                  <a:pt x="622909" y="124307"/>
                                </a:lnTo>
                                <a:lnTo>
                                  <a:pt x="719035" y="124307"/>
                                </a:lnTo>
                                <a:lnTo>
                                  <a:pt x="719814" y="111620"/>
                                </a:lnTo>
                                <a:lnTo>
                                  <a:pt x="719824" y="111455"/>
                                </a:lnTo>
                                <a:lnTo>
                                  <a:pt x="660285" y="111455"/>
                                </a:lnTo>
                                <a:lnTo>
                                  <a:pt x="660285" y="66738"/>
                                </a:lnTo>
                                <a:lnTo>
                                  <a:pt x="694969" y="66738"/>
                                </a:lnTo>
                                <a:lnTo>
                                  <a:pt x="694969" y="53670"/>
                                </a:lnTo>
                                <a:lnTo>
                                  <a:pt x="660285" y="53670"/>
                                </a:lnTo>
                                <a:lnTo>
                                  <a:pt x="660285" y="13195"/>
                                </a:lnTo>
                                <a:lnTo>
                                  <a:pt x="717483" y="13195"/>
                                </a:lnTo>
                                <a:lnTo>
                                  <a:pt x="717181" y="0"/>
                                </a:lnTo>
                                <a:close/>
                              </a:path>
                              <a:path w="721360" h="250190">
                                <a:moveTo>
                                  <a:pt x="721245" y="88290"/>
                                </a:moveTo>
                                <a:lnTo>
                                  <a:pt x="708012" y="88290"/>
                                </a:lnTo>
                                <a:lnTo>
                                  <a:pt x="699211" y="111455"/>
                                </a:lnTo>
                                <a:lnTo>
                                  <a:pt x="719824" y="111455"/>
                                </a:lnTo>
                                <a:lnTo>
                                  <a:pt x="721245" y="88290"/>
                                </a:lnTo>
                                <a:close/>
                              </a:path>
                              <a:path w="721360" h="250190">
                                <a:moveTo>
                                  <a:pt x="694969" y="66738"/>
                                </a:moveTo>
                                <a:lnTo>
                                  <a:pt x="682332" y="66738"/>
                                </a:lnTo>
                                <a:lnTo>
                                  <a:pt x="685177" y="79260"/>
                                </a:lnTo>
                                <a:lnTo>
                                  <a:pt x="694969" y="79260"/>
                                </a:lnTo>
                                <a:lnTo>
                                  <a:pt x="694969" y="66738"/>
                                </a:lnTo>
                                <a:close/>
                              </a:path>
                              <a:path w="721360" h="250190">
                                <a:moveTo>
                                  <a:pt x="694969" y="41592"/>
                                </a:moveTo>
                                <a:lnTo>
                                  <a:pt x="685177" y="41592"/>
                                </a:lnTo>
                                <a:lnTo>
                                  <a:pt x="682332" y="53670"/>
                                </a:lnTo>
                                <a:lnTo>
                                  <a:pt x="694969" y="53670"/>
                                </a:lnTo>
                                <a:lnTo>
                                  <a:pt x="694969" y="41592"/>
                                </a:lnTo>
                                <a:close/>
                              </a:path>
                              <a:path w="721360" h="250190">
                                <a:moveTo>
                                  <a:pt x="717483" y="13195"/>
                                </a:moveTo>
                                <a:lnTo>
                                  <a:pt x="697522" y="13195"/>
                                </a:lnTo>
                                <a:lnTo>
                                  <a:pt x="704621" y="37210"/>
                                </a:lnTo>
                                <a:lnTo>
                                  <a:pt x="718032" y="37210"/>
                                </a:lnTo>
                                <a:lnTo>
                                  <a:pt x="717490" y="13525"/>
                                </a:lnTo>
                                <a:lnTo>
                                  <a:pt x="717483" y="13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68253" y="270459"/>
                            <a:ext cx="3048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5875">
                                <a:moveTo>
                                  <a:pt x="7505" y="1892"/>
                                </a:moveTo>
                                <a:lnTo>
                                  <a:pt x="5334" y="1892"/>
                                </a:lnTo>
                                <a:lnTo>
                                  <a:pt x="5334" y="15862"/>
                                </a:lnTo>
                                <a:lnTo>
                                  <a:pt x="7505" y="15862"/>
                                </a:lnTo>
                                <a:lnTo>
                                  <a:pt x="7505" y="1892"/>
                                </a:lnTo>
                                <a:close/>
                              </a:path>
                              <a:path w="30480" h="15875">
                                <a:moveTo>
                                  <a:pt x="12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"/>
                                </a:lnTo>
                                <a:lnTo>
                                  <a:pt x="12852" y="1892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  <a:path w="30480" h="15875">
                                <a:moveTo>
                                  <a:pt x="17856" y="0"/>
                                </a:moveTo>
                                <a:lnTo>
                                  <a:pt x="14770" y="0"/>
                                </a:lnTo>
                                <a:lnTo>
                                  <a:pt x="14770" y="15862"/>
                                </a:lnTo>
                                <a:lnTo>
                                  <a:pt x="16827" y="15862"/>
                                </a:lnTo>
                                <a:lnTo>
                                  <a:pt x="16764" y="2489"/>
                                </a:lnTo>
                                <a:lnTo>
                                  <a:pt x="18702" y="2489"/>
                                </a:lnTo>
                                <a:lnTo>
                                  <a:pt x="17856" y="0"/>
                                </a:lnTo>
                                <a:close/>
                              </a:path>
                              <a:path w="30480" h="15875">
                                <a:moveTo>
                                  <a:pt x="18702" y="2489"/>
                                </a:moveTo>
                                <a:lnTo>
                                  <a:pt x="16764" y="2489"/>
                                </a:lnTo>
                                <a:lnTo>
                                  <a:pt x="21336" y="15862"/>
                                </a:lnTo>
                                <a:lnTo>
                                  <a:pt x="23456" y="15862"/>
                                </a:lnTo>
                                <a:lnTo>
                                  <a:pt x="24287" y="13411"/>
                                </a:lnTo>
                                <a:lnTo>
                                  <a:pt x="22415" y="13411"/>
                                </a:lnTo>
                                <a:lnTo>
                                  <a:pt x="18702" y="2489"/>
                                </a:lnTo>
                                <a:close/>
                              </a:path>
                              <a:path w="30480" h="15875">
                                <a:moveTo>
                                  <a:pt x="29997" y="2489"/>
                                </a:moveTo>
                                <a:lnTo>
                                  <a:pt x="27990" y="2489"/>
                                </a:lnTo>
                                <a:lnTo>
                                  <a:pt x="27940" y="15862"/>
                                </a:lnTo>
                                <a:lnTo>
                                  <a:pt x="29997" y="15862"/>
                                </a:lnTo>
                                <a:lnTo>
                                  <a:pt x="29997" y="2489"/>
                                </a:lnTo>
                                <a:close/>
                              </a:path>
                              <a:path w="30480" h="15875">
                                <a:moveTo>
                                  <a:pt x="29997" y="0"/>
                                </a:moveTo>
                                <a:lnTo>
                                  <a:pt x="26936" y="0"/>
                                </a:lnTo>
                                <a:lnTo>
                                  <a:pt x="22415" y="13411"/>
                                </a:lnTo>
                                <a:lnTo>
                                  <a:pt x="24287" y="13411"/>
                                </a:lnTo>
                                <a:lnTo>
                                  <a:pt x="27990" y="2489"/>
                                </a:lnTo>
                                <a:lnTo>
                                  <a:pt x="29997" y="2489"/>
                                </a:lnTo>
                                <a:lnTo>
                                  <a:pt x="2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18493" id="Group 43" o:spid="_x0000_s1026" style="position:absolute;margin-left:490.45pt;margin-top:17.9pt;width:85.6pt;height:25.2pt;z-index:251659264;mso-wrap-distance-left:0;mso-wrap-distance-right:0;mso-position-horizontal-relative:page;mso-position-vertical-relative:page" coordsize="10871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">
                <v:shape id="Graphic 44" o:spid="_x0000_s1027" style="position:absolute;top:176;width:2019;height:3022;visibility:visible;mso-wrap-style:square;v-text-anchor:top" coordsize="20193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" path="m52859,208965r-9383,653l34488,210091r-9016,332l15711,210629r-470,749l36658,244543r28875,26741l100543,290862r39514,11042l141213,302082r533,-1575l140717,299948,117331,285425,76277,247374,55627,214591r-2387,-5397l52859,208965xem182221,182575r-47366,13493l85955,205308r-368,724l129318,260818r57234,32031l200852,296240r876,-775l194526,238202r-5262,-27573l189161,210091r-6368,-27212l182221,182575xem87847,l54302,22840,28081,52438,9699,88065,649,128485,,141371r311,10851l363,154054r1345,12449l3851,177939r112,597l3989,178676r110,482l4208,179638r127,l4929,180111r9835,l23773,179954r8941,-316l41619,179158r583,l42548,178676r100,-140l42508,177939,38201,154054r-113,-778l36931,128654r2118,-24938l44490,78930,52135,57381,61972,37526r107,-215l74118,18828,88051,2044r749,-800l87847,xem110872,23139r-797,l109587,23672,80134,69503,69057,109430r-1626,22194l68800,152222r5204,23901l74153,176123r50482,-8969l173099,153482r880,-752l173814,152222,146864,85637,111228,23672r-356,-533xe" fillcolor="black" stroked="f">
                  <v:path arrowok="t"/>
                </v:shape>
                <v:shape id="Graphic 45" o:spid="_x0000_s1028" style="position:absolute;left:1415;width:1797;height:3035;visibility:visible;mso-wrap-style:square;v-text-anchor:top" coordsize="17970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" path="m124396,164274r-13614,6996l97583,177604r-13375,5985l70205,189395r-127,965l81538,244211r5795,55699l87502,302818r1283,458l120581,239061r5681,-34434l126132,190360r-116,-12756l125959,171270r-191,-2043l125221,165328r-88,-673l124396,164274xem176479,132905r-12254,8211l158198,145039r-6180,3881l151942,149720r3136,31718l152900,212975r-5467,27999l140703,262077r-457,1155l141782,264109r24911,-41097l178993,175387r609,-10494l179486,153844r-631,-8805l178791,144154r-1398,-10208l177279,133248r-800,-343xem647,31000l,31940r469,737l18503,62710,34628,93854r14146,32175l60871,159156r177,533l61633,159969r41699,-19086l117106,132638r-8702,-19658l83450,77992,52024,52038,1511,31191,647,31000xem19062,l10769,368r-41,432l10617,1981,50677,16360,86652,39408r33616,35190l133176,94691r99,154l143598,116560r229,572l144513,117360r23622,-16357l167881,100355,142481,58026,93808,18491,33667,800,26339,127,19062,xe" fillcolor="#d1b886" stroked="f">
                  <v:path arrowok="t"/>
                </v:shape>
                <v:shape id="Graphic 46" o:spid="_x0000_s1029" style="position:absolute;left:3654;top:388;width:7214;height:2502;visibility:visible;mso-wrap-style:square;v-text-anchor:top" coordsize="72136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" path="m537806,154419r-15176,l522630,246710r66586,l589216,231520r-51410,l537806,154419xem452539,151358r-52070,95352l417779,246710r8737,-16066l495962,230644r-8319,-15189l434847,215455r17692,-32512l469837,182943,452539,151358xem495962,230644r-17376,l487451,246710r17310,l495962,230644xem469837,182943r-17298,l470369,215455r17274,l469837,182943xem357797,154419r-46140,l311657,246710r52566,l374669,244595r8543,-5762l388151,231520r-61317,l326834,208152r62821,l386651,202590r-7480,-5017l382628,192976r-55794,l326834,169595r54879,l376786,162298r-8543,-5764l357797,154419xem389655,208152r-18993,l375907,213398r,12890l370662,231520r17489,l388979,230293r2117,-10444l391096,210819r-1441,-2667xem381713,169595r-17478,l369481,174840r,12891l364235,192976r18440,l384670,187121r,-5829l382553,170840r-840,-1245xem135000,154419r-15176,l119824,246710r66586,l186410,231520r-51410,l135000,154419xem49504,150710r-19265,3890l14503,165209,3891,180945,,200215r3891,19272l14503,235227r15736,10613l49504,249732r19271,-3892l84510,235227r564,-836l49504,234391,36204,231705,25346,224380,18025,213517,15341,200215r2684,-13294l25267,176178r928,-690l36204,168738r13300,-2686l85151,166052r-521,-683l74596,157546,62729,152500,49504,150710xem99009,200215r-49505,l49504,215404r30582,l74836,223113r-7107,5999l59155,233005r-9651,1386l85074,234391,95119,219487r3890,-19272xem85151,166052r-35647,l58629,167289r8185,3487l73732,176178r5325,6981l92354,175488r-7203,-9436xem59093,l6908,r,9639l20269,13538r,97917l6565,115341r,8966l57480,124307r,-8966l43941,111455r,-38456l65062,72999,82739,70677,95427,63769r1774,-2644l43941,61125r,-48019l98274,13106,95115,8639,80708,2097,59093,xem98274,13106r-40197,l71304,15224r6937,5538l80915,28499r407,8038l81356,52704r-6363,3734l68808,59283,43941,61125r53260,l103077,52361r2452,-15151l105638,36537,103262,20762r-116,-767l98274,13106xem163626,l112890,r,9639l126415,13538r,71310l130070,103948r10171,12796l155739,123921r19635,2240l195569,123627r14339,-7942l213014,110655r-34846,l165433,109144r-8725,-4668l151693,96446,150088,84848r,-71310l163626,9639r,-9639xem234822,l191020,r,9639l204381,13538r,69672l202205,95701r-5811,8523l187949,109144r-201,l178168,110655r34846,l218461,101831r2836,-20272l221297,13538,234822,9639r,-9639xem242328,150710r-19485,3733l206994,164798r-10654,15713l192443,200317r3897,19798l206994,235824r15849,10354l242328,249910r19486,-3732l277194,236131r-34866,l228544,233412r-10787,-7516l210728,214544r-2512,-14227l210728,186084r7029,-11352l228544,167220r13784,-2717l277211,164503,261814,154443r-19486,-3733xem277211,164503r-34883,l256113,167220r10787,7512l273929,186084r2511,14233l273929,214544r-7029,11352l256113,233412r-13785,2719l277194,236131r469,-307l288316,220115r3898,-19798l288316,180511,277663,164798r-452,-295xem299973,l245490,r,9639l259016,13538r,97917l245313,115341r,8966l296214,124307r,-8966l282689,111455r,-40082l325085,71373r-3026,-5918l331488,60540r-48799,l282689,13195r54844,l334125,8486,320486,2135,299973,xem325085,71373r-25518,l325272,124307r34645,l359917,115341r-14859,-4902l325085,71373xem337533,13195r-36467,l309972,14756r5738,4463l318784,26252r913,9269l318970,44114r-2198,6484l313074,55379r-5227,3485l282689,60540r48799,l331973,60287r6842,-6714l342777,44808r1278,-11319l341750,19219r-41,-253l337533,13195xem430314,l370230,r,9639l383590,13525r,98095l370065,115341r,8966l427723,124307r23941,-3510l466516,111455r-59075,l407441,13195r59452,l453068,3832,430314,xem466893,13195r-41647,l441804,16257r10176,9389l457107,41661r1413,22943l455156,89958r-118,896l446460,104855r-10866,5589l425246,111455r41270,l469380,109653,480374,89958r3775,-29164l480518,34295,469980,15286r-3087,-2091xem541223,l490486,r,9639l504012,13538r,71310l507666,103948r10171,12796l533335,123921r19635,2240l573171,123627r14338,-7942l590614,110655r-34850,l543031,109144r-8720,-4668l529300,96446,527697,84848r,-71310l541223,9639r,-9639xem612419,l568617,r,9639l581990,13538r,69672l579812,95701r-5815,8523l565547,109144r-201,l555764,110655r34850,l596060,101831r2833,-20272l598893,13538,612419,9639r,-9639xem717181,l623087,r,9639l636435,13525r,98095l622909,115341r,8966l719035,124307r779,-12687l719824,111455r-59539,l660285,66738r34684,l694969,53670r-34684,l660285,13195r57198,l717181,xem721245,88290r-13233,l699211,111455r20613,l721245,88290xem694969,66738r-12637,l685177,79260r9792,l694969,66738xem694969,41592r-9792,l682332,53670r12637,l694969,41592xem717483,13195r-19961,l704621,37210r13411,l717490,13525r-7,-330xe" fillcolor="black" stroked="f">
                  <v:path arrowok="t"/>
                </v:shape>
                <v:shape id="Graphic 47" o:spid="_x0000_s1030" style="position:absolute;left:9682;top:2704;width:305;height:159;visibility:visible;mso-wrap-style:square;v-text-anchor:top" coordsize="3048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" path="m7505,1892r-2171,l5334,15862r2171,l7505,1892xem12852,l,,,1892r12852,l12852,xem17856,l14770,r,15862l16827,15862,16764,2489r1938,l17856,xem18702,2489r-1938,l21336,15862r2120,l24287,13411r-1872,l18702,2489xem29997,2489r-2007,l27940,15862r2057,l29997,2489xem29997,l26936,,22415,13411r1872,l27990,2489r2007,l29997,xe" fillcolor="#94949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70"/>
        </w:rPr>
        <w:t>2026</w:t>
      </w:r>
      <w:r>
        <w:rPr>
          <w:spacing w:val="-34"/>
          <w:w w:val="70"/>
        </w:rPr>
        <w:t xml:space="preserve"> </w:t>
      </w:r>
      <w:r>
        <w:rPr>
          <w:spacing w:val="-2"/>
          <w:w w:val="70"/>
        </w:rPr>
        <w:t xml:space="preserve">BI-WEEKLY </w:t>
      </w:r>
      <w:r>
        <w:rPr>
          <w:color w:val="8E6F3E"/>
          <w:w w:val="65"/>
        </w:rPr>
        <w:t>MEDICAL</w:t>
      </w:r>
      <w:r>
        <w:rPr>
          <w:color w:val="8E6F3E"/>
          <w:spacing w:val="-21"/>
          <w:w w:val="65"/>
        </w:rPr>
        <w:t xml:space="preserve"> </w:t>
      </w:r>
      <w:r>
        <w:rPr>
          <w:color w:val="8E6F3E"/>
          <w:w w:val="65"/>
        </w:rPr>
        <w:t>PREMIUMS</w:t>
      </w:r>
    </w:p>
    <w:p w14:paraId="10114FD4" w14:textId="77777777" w:rsidR="005F57D1" w:rsidRDefault="005F57D1">
      <w:pPr>
        <w:pStyle w:val="BodyText"/>
        <w:rPr>
          <w:b/>
          <w:sz w:val="20"/>
        </w:rPr>
      </w:pPr>
    </w:p>
    <w:p w14:paraId="03303250" w14:textId="77777777" w:rsidR="005F57D1" w:rsidRDefault="005F57D1">
      <w:pPr>
        <w:pStyle w:val="BodyText"/>
        <w:spacing w:before="195"/>
        <w:rPr>
          <w:b/>
          <w:sz w:val="20"/>
        </w:rPr>
      </w:pPr>
    </w:p>
    <w:tbl>
      <w:tblPr>
        <w:tblW w:w="0" w:type="auto"/>
        <w:tblInd w:w="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697"/>
        <w:gridCol w:w="1697"/>
        <w:gridCol w:w="1697"/>
      </w:tblGrid>
      <w:tr w:rsidR="005F57D1" w14:paraId="279A068B" w14:textId="77777777">
        <w:trPr>
          <w:trHeight w:val="506"/>
        </w:trPr>
        <w:tc>
          <w:tcPr>
            <w:tcW w:w="2150" w:type="dxa"/>
            <w:tcBorders>
              <w:top w:val="nil"/>
              <w:left w:val="nil"/>
              <w:bottom w:val="nil"/>
            </w:tcBorders>
          </w:tcPr>
          <w:p w14:paraId="6B06E6AD" w14:textId="77777777" w:rsidR="005F57D1" w:rsidRDefault="005F57D1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97" w:type="dxa"/>
            <w:tcBorders>
              <w:bottom w:val="single" w:sz="4" w:space="0" w:color="FFFFFF"/>
            </w:tcBorders>
            <w:shd w:val="clear" w:color="auto" w:fill="F3EDE3"/>
          </w:tcPr>
          <w:p w14:paraId="02CC5CDC" w14:textId="77777777" w:rsidR="005F57D1" w:rsidRDefault="00000000">
            <w:pPr>
              <w:pStyle w:val="TableParagraph"/>
              <w:spacing w:before="125"/>
              <w:ind w:left="73" w:right="5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CDHP</w:t>
            </w:r>
          </w:p>
        </w:tc>
        <w:tc>
          <w:tcPr>
            <w:tcW w:w="1697" w:type="dxa"/>
            <w:tcBorders>
              <w:bottom w:val="single" w:sz="4" w:space="0" w:color="FFFFFF"/>
            </w:tcBorders>
            <w:shd w:val="clear" w:color="auto" w:fill="E7DCC8"/>
          </w:tcPr>
          <w:p w14:paraId="75131E96" w14:textId="77777777" w:rsidR="005F57D1" w:rsidRDefault="00000000">
            <w:pPr>
              <w:pStyle w:val="TableParagraph"/>
              <w:spacing w:before="125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Health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Fund</w:t>
            </w:r>
          </w:p>
        </w:tc>
        <w:tc>
          <w:tcPr>
            <w:tcW w:w="1697" w:type="dxa"/>
            <w:tcBorders>
              <w:bottom w:val="single" w:sz="4" w:space="0" w:color="FFFFFF"/>
            </w:tcBorders>
            <w:shd w:val="clear" w:color="auto" w:fill="DBCAAC"/>
          </w:tcPr>
          <w:p w14:paraId="7989694F" w14:textId="77777777" w:rsidR="005F57D1" w:rsidRDefault="00000000">
            <w:pPr>
              <w:pStyle w:val="TableParagraph"/>
              <w:spacing w:before="125"/>
              <w:ind w:left="73" w:right="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Select</w:t>
            </w:r>
          </w:p>
        </w:tc>
      </w:tr>
      <w:tr w:rsidR="005F57D1" w14:paraId="3C1F7C97" w14:textId="77777777">
        <w:trPr>
          <w:trHeight w:val="389"/>
        </w:trPr>
        <w:tc>
          <w:tcPr>
            <w:tcW w:w="7241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4BFC0"/>
          </w:tcPr>
          <w:p w14:paraId="5AF9CC4D" w14:textId="77777777" w:rsidR="005F57D1" w:rsidRDefault="00000000">
            <w:pPr>
              <w:pStyle w:val="TableParagraph"/>
              <w:spacing w:before="69"/>
              <w:ind w:left="12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Employees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earning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&lt;$45,000</w:t>
            </w:r>
          </w:p>
        </w:tc>
      </w:tr>
      <w:tr w:rsidR="005F57D1" w14:paraId="2E94CB97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1EFB85CC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Only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3248ADE4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$42.95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2943C1F2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$99.63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27742AA5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$71.01</w:t>
            </w:r>
          </w:p>
        </w:tc>
      </w:tr>
      <w:tr w:rsidR="005F57D1" w14:paraId="69C133E2" w14:textId="77777777">
        <w:trPr>
          <w:trHeight w:val="451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1D533CEB" w14:textId="77777777" w:rsidR="005F57D1" w:rsidRDefault="00000000">
            <w:pPr>
              <w:pStyle w:val="TableParagraph"/>
              <w:spacing w:before="112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Child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1D54CDC7" w14:textId="77777777" w:rsidR="005F57D1" w:rsidRDefault="00000000">
            <w:pPr>
              <w:pStyle w:val="TableParagraph"/>
              <w:spacing w:before="10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$114.52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59670CEE" w14:textId="77777777" w:rsidR="005F57D1" w:rsidRDefault="00000000">
            <w:pPr>
              <w:pStyle w:val="TableParagraph"/>
              <w:spacing w:before="10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$159.77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6167E4CB" w14:textId="77777777" w:rsidR="005F57D1" w:rsidRDefault="00000000">
            <w:pPr>
              <w:pStyle w:val="TableParagraph"/>
              <w:spacing w:before="10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$122.54</w:t>
            </w:r>
          </w:p>
        </w:tc>
      </w:tr>
      <w:tr w:rsidR="005F57D1" w14:paraId="52148908" w14:textId="77777777">
        <w:trPr>
          <w:trHeight w:val="392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33F053C6" w14:textId="77777777" w:rsidR="005F57D1" w:rsidRDefault="00000000">
            <w:pPr>
              <w:pStyle w:val="TableParagraph"/>
              <w:spacing w:before="82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Spouse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25CA9146" w14:textId="77777777" w:rsidR="005F57D1" w:rsidRDefault="00000000">
            <w:pPr>
              <w:pStyle w:val="TableParagraph"/>
              <w:spacing w:before="7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$187.82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6733E2B3" w14:textId="77777777" w:rsidR="005F57D1" w:rsidRDefault="00000000">
            <w:pPr>
              <w:pStyle w:val="TableParagraph"/>
              <w:spacing w:before="7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$268.56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4C8CD6AD" w14:textId="77777777" w:rsidR="005F57D1" w:rsidRDefault="00000000">
            <w:pPr>
              <w:pStyle w:val="TableParagraph"/>
              <w:spacing w:before="79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$201.57</w:t>
            </w:r>
          </w:p>
        </w:tc>
      </w:tr>
      <w:tr w:rsidR="005F57D1" w14:paraId="20DD9E69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78D9DE1B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Family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592AA8B8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$235.35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54977EDF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$334.98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52EB1DA8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$252.53</w:t>
            </w:r>
          </w:p>
        </w:tc>
      </w:tr>
      <w:tr w:rsidR="005F57D1" w14:paraId="7ABF64C0" w14:textId="77777777">
        <w:trPr>
          <w:trHeight w:val="389"/>
        </w:trPr>
        <w:tc>
          <w:tcPr>
            <w:tcW w:w="7241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4BFC0"/>
          </w:tcPr>
          <w:p w14:paraId="7112D697" w14:textId="77777777" w:rsidR="005F57D1" w:rsidRDefault="00000000">
            <w:pPr>
              <w:pStyle w:val="TableParagraph"/>
              <w:spacing w:before="69"/>
              <w:ind w:left="128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Employees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earning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$45,000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–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$90,000</w:t>
            </w:r>
          </w:p>
        </w:tc>
      </w:tr>
      <w:tr w:rsidR="005F57D1" w14:paraId="7DD6BE17" w14:textId="77777777">
        <w:trPr>
          <w:trHeight w:val="425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1B890A5F" w14:textId="77777777" w:rsidR="005F57D1" w:rsidRDefault="00000000">
            <w:pPr>
              <w:pStyle w:val="TableParagraph"/>
              <w:spacing w:before="99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Only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735F9249" w14:textId="77777777" w:rsidR="005F57D1" w:rsidRDefault="00000000">
            <w:pPr>
              <w:pStyle w:val="TableParagraph"/>
              <w:spacing w:before="96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$42.95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347BE811" w14:textId="77777777" w:rsidR="005F57D1" w:rsidRDefault="00000000">
            <w:pPr>
              <w:pStyle w:val="TableParagraph"/>
              <w:spacing w:before="96"/>
              <w:ind w:right="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$151.17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10829D3C" w14:textId="77777777" w:rsidR="005F57D1" w:rsidRDefault="00000000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$113.95</w:t>
            </w:r>
          </w:p>
        </w:tc>
      </w:tr>
      <w:tr w:rsidR="005F57D1" w14:paraId="5F31743D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32477A82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Child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7B339455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$187.82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04CE692F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$251.39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7DA5DD8D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$201.57</w:t>
            </w:r>
          </w:p>
        </w:tc>
      </w:tr>
      <w:tr w:rsidR="005F57D1" w14:paraId="64EF7365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0745387B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Spouse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059484E1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$309.79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2DBA5613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$425.46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6084E26E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$330.97</w:t>
            </w:r>
          </w:p>
        </w:tc>
      </w:tr>
      <w:tr w:rsidR="005F57D1" w14:paraId="42A38D4D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512AD6F0" w14:textId="77777777" w:rsidR="005F57D1" w:rsidRDefault="00000000">
            <w:pPr>
              <w:pStyle w:val="TableParagraph"/>
              <w:spacing w:before="73"/>
              <w:ind w:left="12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Family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73848894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$396.83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3E789C56" w14:textId="77777777" w:rsidR="005F57D1" w:rsidRDefault="0000000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$527.39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341271C6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$424.32</w:t>
            </w:r>
          </w:p>
        </w:tc>
      </w:tr>
      <w:tr w:rsidR="005F57D1" w14:paraId="53850888" w14:textId="77777777">
        <w:trPr>
          <w:trHeight w:val="389"/>
        </w:trPr>
        <w:tc>
          <w:tcPr>
            <w:tcW w:w="7241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4BFC0"/>
          </w:tcPr>
          <w:p w14:paraId="17708AAF" w14:textId="77777777" w:rsidR="005F57D1" w:rsidRDefault="00000000">
            <w:pPr>
              <w:pStyle w:val="TableParagraph"/>
              <w:spacing w:before="69"/>
              <w:ind w:left="12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Employees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earning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&gt;$90,000</w:t>
            </w:r>
          </w:p>
        </w:tc>
      </w:tr>
      <w:tr w:rsidR="005F57D1" w14:paraId="53ADB32E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31A522A6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Employee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Only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272EFA98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$42.95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50506D36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$197.55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387AA236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$142.01</w:t>
            </w:r>
          </w:p>
        </w:tc>
      </w:tr>
      <w:tr w:rsidR="005F57D1" w14:paraId="53C48EA2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49BFC314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Child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5CABA829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$234.78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405F1B30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$329.26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1BA2E8AA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$251.38</w:t>
            </w:r>
          </w:p>
        </w:tc>
      </w:tr>
      <w:tr w:rsidR="005F57D1" w14:paraId="7A8726D5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36A0C4A1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Spouse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50A41DEB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$387.67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431C9A83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$560.03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3B605AC6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$414.00</w:t>
            </w:r>
          </w:p>
        </w:tc>
      </w:tr>
      <w:tr w:rsidR="005F57D1" w14:paraId="1C23F146" w14:textId="77777777">
        <w:trPr>
          <w:trHeight w:val="374"/>
        </w:trPr>
        <w:tc>
          <w:tcPr>
            <w:tcW w:w="2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DFDF"/>
          </w:tcPr>
          <w:p w14:paraId="2DE9AF78" w14:textId="77777777" w:rsidR="005F57D1" w:rsidRDefault="00000000">
            <w:pPr>
              <w:pStyle w:val="TableParagraph"/>
              <w:spacing w:before="73"/>
              <w:ind w:left="12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Family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EDE3"/>
          </w:tcPr>
          <w:p w14:paraId="78FD4C42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$503.34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DCC8"/>
          </w:tcPr>
          <w:p w14:paraId="28636CA0" w14:textId="77777777" w:rsidR="005F57D1" w:rsidRDefault="00000000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$691.16</w:t>
            </w:r>
          </w:p>
        </w:tc>
        <w:tc>
          <w:tcPr>
            <w:tcW w:w="16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CAAC"/>
          </w:tcPr>
          <w:p w14:paraId="094AF84A" w14:textId="77777777" w:rsidR="005F57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$539.41</w:t>
            </w:r>
          </w:p>
        </w:tc>
      </w:tr>
    </w:tbl>
    <w:p w14:paraId="29EBBB5C" w14:textId="77777777" w:rsidR="005F57D1" w:rsidRDefault="00000000">
      <w:pPr>
        <w:pStyle w:val="BodyText"/>
        <w:spacing w:before="91" w:after="25"/>
        <w:rPr>
          <w:b/>
          <w:sz w:val="20"/>
        </w:rPr>
      </w:pPr>
      <w:r>
        <w:br w:type="column"/>
      </w:r>
    </w:p>
    <w:p w14:paraId="537F8359" w14:textId="77777777" w:rsidR="005F57D1" w:rsidRDefault="00000000">
      <w:pPr>
        <w:ind w:left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0C0995" wp14:editId="0DD88AE0">
                <wp:extent cx="211454" cy="211454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4" cy="211454"/>
                          <a:chOff x="0" y="0"/>
                          <a:chExt cx="211454" cy="21145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11454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11454">
                                <a:moveTo>
                                  <a:pt x="211239" y="0"/>
                                </a:moveTo>
                                <a:lnTo>
                                  <a:pt x="0" y="0"/>
                                </a:lnTo>
                                <a:lnTo>
                                  <a:pt x="105994" y="211239"/>
                                </a:lnTo>
                                <a:lnTo>
                                  <a:pt x="2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9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D4D0B" id="Group 48" o:spid="_x0000_s1026" style="width:16.65pt;height:16.65pt;mso-position-horizontal-relative:char;mso-position-vertical-relative:line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">
                <v:shape id="Graphic 49" o:spid="_x0000_s1027" style="position:absolute;width:211454;height:211454;visibility:visible;mso-wrap-style:square;v-text-anchor:top" coordsize="21145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" path="m211239,l,,105994,211239,211239,xe" fillcolor="#555960" stroked="f">
                  <v:path arrowok="t"/>
                </v:shape>
                <w10:anchorlock/>
              </v:group>
            </w:pict>
          </mc:Fallback>
        </mc:AlternateContent>
      </w:r>
    </w:p>
    <w:p w14:paraId="5DDEDFBF" w14:textId="77777777" w:rsidR="005F57D1" w:rsidRDefault="00000000">
      <w:pPr>
        <w:spacing w:before="180"/>
        <w:ind w:left="1"/>
        <w:rPr>
          <w:rFonts w:ascii="Lucida Sans"/>
          <w:b/>
          <w:sz w:val="36"/>
        </w:rPr>
      </w:pPr>
      <w:r>
        <w:rPr>
          <w:rFonts w:ascii="Lucida Sans"/>
          <w:b/>
          <w:color w:val="555960"/>
          <w:w w:val="85"/>
          <w:sz w:val="36"/>
        </w:rPr>
        <w:t>FIND</w:t>
      </w:r>
      <w:r>
        <w:rPr>
          <w:rFonts w:ascii="Lucida Sans"/>
          <w:b/>
          <w:color w:val="555960"/>
          <w:spacing w:val="-27"/>
          <w:w w:val="85"/>
          <w:sz w:val="36"/>
        </w:rPr>
        <w:t xml:space="preserve"> </w:t>
      </w:r>
      <w:r>
        <w:rPr>
          <w:rFonts w:ascii="Lucida Sans"/>
          <w:b/>
          <w:color w:val="555960"/>
          <w:w w:val="85"/>
          <w:sz w:val="36"/>
        </w:rPr>
        <w:t>A</w:t>
      </w:r>
      <w:r>
        <w:rPr>
          <w:rFonts w:ascii="Lucida Sans"/>
          <w:b/>
          <w:color w:val="555960"/>
          <w:spacing w:val="-26"/>
          <w:w w:val="85"/>
          <w:sz w:val="36"/>
        </w:rPr>
        <w:t xml:space="preserve"> </w:t>
      </w:r>
      <w:r>
        <w:rPr>
          <w:rFonts w:ascii="Lucida Sans"/>
          <w:b/>
          <w:color w:val="555960"/>
          <w:spacing w:val="-2"/>
          <w:w w:val="85"/>
          <w:sz w:val="36"/>
        </w:rPr>
        <w:t>PROVIDER</w:t>
      </w:r>
    </w:p>
    <w:p w14:paraId="4A3A8A3D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0"/>
        </w:tabs>
        <w:spacing w:before="362" w:line="268" w:lineRule="exact"/>
        <w:ind w:left="270" w:hanging="2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7545C83" wp14:editId="0A6DDCB8">
                <wp:simplePos x="0" y="0"/>
                <wp:positionH relativeFrom="page">
                  <wp:posOffset>6054120</wp:posOffset>
                </wp:positionH>
                <wp:positionV relativeFrom="paragraph">
                  <wp:posOffset>377006</wp:posOffset>
                </wp:positionV>
                <wp:extent cx="63436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>
                              <a:moveTo>
                                <a:pt x="0" y="0"/>
                              </a:moveTo>
                              <a:lnTo>
                                <a:pt x="634225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8E6F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ABDFF" id="Graphic 50" o:spid="_x0000_s1026" style="position:absolute;margin-left:476.7pt;margin-top:29.7pt;width:49.9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" path="m,l634225,e" filled="f" strokecolor="#8e6f3e" strokeweight=".55pt">
                <v:path arrowok="t"/>
                <w10:wrap anchorx="page"/>
              </v:shape>
            </w:pict>
          </mc:Fallback>
        </mc:AlternateConten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ascii="Arial" w:hAnsi="Arial"/>
          <w:b/>
          <w:color w:val="8E6F3E"/>
        </w:rPr>
        <w:t>UMR</w:t>
      </w:r>
      <w:hyperlink r:id="rId10">
        <w:r>
          <w:rPr>
            <w:rFonts w:ascii="Arial" w:hAnsi="Arial"/>
            <w:b/>
            <w:color w:val="8E6F3E"/>
          </w:rPr>
          <w:t>.com</w:t>
        </w:r>
      </w:hyperlink>
      <w:r>
        <w:t>.</w:t>
      </w:r>
      <w:r>
        <w:rPr>
          <w:spacing w:val="-2"/>
        </w:rPr>
        <w:t xml:space="preserve"> Select</w:t>
      </w:r>
    </w:p>
    <w:p w14:paraId="42D6168F" w14:textId="77777777" w:rsidR="005F57D1" w:rsidRDefault="00000000">
      <w:pPr>
        <w:pStyle w:val="Heading3"/>
        <w:spacing w:line="252" w:lineRule="exact"/>
      </w:pPr>
      <w:r>
        <w:t>Find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2"/>
        </w:rPr>
        <w:t>provider.</w:t>
      </w:r>
    </w:p>
    <w:p w14:paraId="2A2C41F8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188"/>
        <w:ind w:right="607"/>
      </w:pPr>
      <w:r>
        <w:t>Type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 xml:space="preserve">UnitedHealthcare Choice Plus Network </w:t>
      </w:r>
      <w:r>
        <w:t>in the search bar or find the plan name using the alphabet navigation.</w:t>
      </w:r>
    </w:p>
    <w:p w14:paraId="7EEB8EA6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177" w:line="235" w:lineRule="auto"/>
        <w:ind w:right="440"/>
        <w:rPr>
          <w:rFonts w:ascii="Arial" w:hAnsi="Arial"/>
          <w:b/>
        </w:rPr>
      </w:pPr>
      <w:r>
        <w:rPr>
          <w:w w:val="105"/>
        </w:rPr>
        <w:t>For medical providers: Choose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View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Providers</w:t>
      </w:r>
      <w:r>
        <w:rPr>
          <w:w w:val="105"/>
        </w:rPr>
        <w:t xml:space="preserve">. For behavioral health providers (including counseling and substance </w:t>
      </w:r>
      <w:r>
        <w:t>abuse):</w:t>
      </w:r>
      <w:r>
        <w:rPr>
          <w:spacing w:val="43"/>
        </w:rPr>
        <w:t xml:space="preserve"> </w:t>
      </w:r>
      <w:r>
        <w:t>Select</w:t>
      </w:r>
      <w:r>
        <w:rPr>
          <w:spacing w:val="43"/>
        </w:rPr>
        <w:t xml:space="preserve"> </w:t>
      </w:r>
      <w:r>
        <w:rPr>
          <w:rFonts w:ascii="Arial" w:hAnsi="Arial"/>
          <w:b/>
          <w:spacing w:val="-5"/>
        </w:rPr>
        <w:t>Behavioral</w:t>
      </w:r>
    </w:p>
    <w:p w14:paraId="2DCC620E" w14:textId="77777777" w:rsidR="005F57D1" w:rsidRDefault="00000000">
      <w:pPr>
        <w:pStyle w:val="Heading3"/>
        <w:spacing w:before="76"/>
        <w:rPr>
          <w:rFonts w:ascii="Calibri"/>
          <w:b w:val="0"/>
        </w:rPr>
      </w:pPr>
      <w:r>
        <w:t>health</w:t>
      </w:r>
      <w:r>
        <w:rPr>
          <w:spacing w:val="-15"/>
        </w:rPr>
        <w:t xml:space="preserve"> </w:t>
      </w:r>
      <w:r>
        <w:rPr>
          <w:spacing w:val="-2"/>
        </w:rPr>
        <w:t>directory</w:t>
      </w:r>
      <w:r>
        <w:rPr>
          <w:rFonts w:ascii="Calibri"/>
          <w:b w:val="0"/>
          <w:spacing w:val="-2"/>
        </w:rPr>
        <w:t>.</w:t>
      </w:r>
    </w:p>
    <w:p w14:paraId="14DA6E5B" w14:textId="77777777" w:rsidR="005F57D1" w:rsidRDefault="005F57D1">
      <w:pPr>
        <w:pStyle w:val="BodyText"/>
        <w:spacing w:before="36"/>
      </w:pPr>
    </w:p>
    <w:p w14:paraId="1AC86689" w14:textId="77777777" w:rsidR="005F57D1" w:rsidRDefault="00000000">
      <w:pPr>
        <w:spacing w:line="285" w:lineRule="auto"/>
        <w:ind w:left="1" w:right="909"/>
        <w:rPr>
          <w:rFonts w:ascii="Arial"/>
          <w:b/>
        </w:rPr>
      </w:pPr>
      <w:r>
        <w:rPr>
          <w:rFonts w:ascii="Arial"/>
          <w:b/>
          <w:spacing w:val="-4"/>
        </w:rPr>
        <w:t>For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4"/>
        </w:rPr>
        <w:t>each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4"/>
        </w:rPr>
        <w:t>provider,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4"/>
        </w:rPr>
        <w:t xml:space="preserve">you </w:t>
      </w:r>
      <w:r>
        <w:rPr>
          <w:rFonts w:ascii="Arial"/>
          <w:b/>
        </w:rPr>
        <w:t>will see:</w:t>
      </w:r>
    </w:p>
    <w:p w14:paraId="15126891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143" w:line="235" w:lineRule="auto"/>
        <w:ind w:right="692"/>
      </w:pPr>
      <w:r>
        <w:rPr>
          <w:w w:val="105"/>
        </w:rPr>
        <w:t>Provider</w:t>
      </w:r>
      <w:r>
        <w:rPr>
          <w:spacing w:val="-14"/>
          <w:w w:val="105"/>
        </w:rPr>
        <w:t xml:space="preserve"> </w:t>
      </w:r>
      <w:r>
        <w:rPr>
          <w:w w:val="105"/>
        </w:rPr>
        <w:t>name,</w:t>
      </w:r>
      <w:r>
        <w:rPr>
          <w:spacing w:val="-13"/>
          <w:w w:val="105"/>
        </w:rPr>
        <w:t xml:space="preserve"> </w:t>
      </w:r>
      <w:r>
        <w:rPr>
          <w:w w:val="105"/>
        </w:rPr>
        <w:t>address and phone number</w:t>
      </w:r>
    </w:p>
    <w:p w14:paraId="7E42517F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0"/>
        </w:tabs>
        <w:spacing w:before="178"/>
        <w:ind w:left="270" w:hanging="269"/>
      </w:pPr>
      <w:r>
        <w:t>Hospital</w:t>
      </w:r>
      <w:r>
        <w:rPr>
          <w:spacing w:val="48"/>
        </w:rPr>
        <w:t xml:space="preserve"> </w:t>
      </w:r>
      <w:r>
        <w:rPr>
          <w:spacing w:val="-2"/>
        </w:rPr>
        <w:t>affiliation</w:t>
      </w:r>
    </w:p>
    <w:p w14:paraId="513D78A3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0"/>
        </w:tabs>
        <w:spacing w:before="175"/>
        <w:ind w:left="270" w:hanging="269"/>
      </w:pPr>
      <w:r>
        <w:rPr>
          <w:w w:val="105"/>
        </w:rPr>
        <w:t>Board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certification</w:t>
      </w:r>
    </w:p>
    <w:p w14:paraId="3E49D6AA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line="235" w:lineRule="auto"/>
        <w:ind w:right="567"/>
      </w:pPr>
      <w:r>
        <w:rPr>
          <w:w w:val="105"/>
        </w:rPr>
        <w:t xml:space="preserve">UnitedHealth Premium® Quality &amp; Cost Efficiency </w:t>
      </w:r>
      <w:r>
        <w:rPr>
          <w:spacing w:val="-2"/>
          <w:w w:val="105"/>
        </w:rPr>
        <w:t>designations*</w:t>
      </w:r>
    </w:p>
    <w:p w14:paraId="31BCFC3E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182" w:line="235" w:lineRule="auto"/>
        <w:ind w:right="821"/>
      </w:pPr>
      <w:r>
        <w:rPr>
          <w:w w:val="105"/>
        </w:rPr>
        <w:t>Average</w:t>
      </w:r>
      <w:r>
        <w:rPr>
          <w:spacing w:val="-7"/>
          <w:w w:val="105"/>
        </w:rPr>
        <w:t xml:space="preserve"> </w:t>
      </w:r>
      <w:r>
        <w:rPr>
          <w:w w:val="105"/>
        </w:rPr>
        <w:t>costs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care in your area and how different providers compare to the local </w:t>
      </w:r>
      <w:r>
        <w:rPr>
          <w:spacing w:val="-2"/>
          <w:w w:val="105"/>
        </w:rPr>
        <w:t>average</w:t>
      </w:r>
    </w:p>
    <w:p w14:paraId="3A25B11D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0"/>
        </w:tabs>
        <w:ind w:left="270" w:hanging="269"/>
      </w:pPr>
      <w:r>
        <w:rPr>
          <w:w w:val="105"/>
        </w:rPr>
        <w:t>Provider</w:t>
      </w:r>
      <w:r>
        <w:rPr>
          <w:spacing w:val="3"/>
          <w:w w:val="105"/>
        </w:rPr>
        <w:t xml:space="preserve"> </w:t>
      </w:r>
      <w:r>
        <w:rPr>
          <w:w w:val="105"/>
        </w:rPr>
        <w:t>ID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number</w:t>
      </w:r>
    </w:p>
    <w:p w14:paraId="5308702A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line="235" w:lineRule="auto"/>
        <w:ind w:right="994"/>
      </w:pPr>
      <w:r>
        <w:rPr>
          <w:w w:val="105"/>
        </w:rPr>
        <w:t>Office language capabilities</w:t>
      </w:r>
      <w:r>
        <w:rPr>
          <w:spacing w:val="-11"/>
          <w:w w:val="105"/>
        </w:rPr>
        <w:t xml:space="preserve"> </w:t>
      </w:r>
      <w:r>
        <w:rPr>
          <w:w w:val="105"/>
        </w:rPr>
        <w:t>(English, Spanish, etc.)</w:t>
      </w:r>
    </w:p>
    <w:p w14:paraId="05C3D1CE" w14:textId="77777777" w:rsidR="005F57D1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182" w:line="235" w:lineRule="auto"/>
        <w:ind w:right="857"/>
      </w:pPr>
      <w:proofErr w:type="gramStart"/>
      <w:r>
        <w:rPr>
          <w:w w:val="105"/>
        </w:rPr>
        <w:t>Map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directions</w:t>
      </w:r>
      <w:r>
        <w:rPr>
          <w:spacing w:val="-13"/>
          <w:w w:val="105"/>
        </w:rPr>
        <w:t xml:space="preserve"> </w:t>
      </w:r>
      <w:r>
        <w:rPr>
          <w:w w:val="105"/>
        </w:rPr>
        <w:t>to each office</w:t>
      </w:r>
    </w:p>
    <w:p w14:paraId="44547772" w14:textId="77777777" w:rsidR="005F57D1" w:rsidRDefault="00000000">
      <w:pPr>
        <w:spacing w:before="256" w:line="235" w:lineRule="auto"/>
        <w:ind w:left="1" w:right="378"/>
        <w:rPr>
          <w:sz w:val="16"/>
        </w:rPr>
      </w:pPr>
      <w:r>
        <w:rPr>
          <w:i/>
          <w:sz w:val="16"/>
        </w:rPr>
        <w:t>*This highlights physicians by quality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care and cost standards in their specialty</w:t>
      </w:r>
      <w:r>
        <w:rPr>
          <w:sz w:val="16"/>
        </w:rPr>
        <w:t>.</w:t>
      </w:r>
    </w:p>
    <w:sectPr w:rsidR="005F57D1">
      <w:type w:val="continuous"/>
      <w:pgSz w:w="12240" w:h="15840"/>
      <w:pgMar w:top="580" w:right="360" w:bottom="0" w:left="720" w:header="377" w:footer="0" w:gutter="0"/>
      <w:cols w:num="2" w:space="720" w:equalWidth="0">
        <w:col w:w="6834" w:space="1134"/>
        <w:col w:w="31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D451" w14:textId="77777777" w:rsidR="009575C8" w:rsidRDefault="009575C8">
      <w:r>
        <w:separator/>
      </w:r>
    </w:p>
  </w:endnote>
  <w:endnote w:type="continuationSeparator" w:id="0">
    <w:p w14:paraId="3958B752" w14:textId="77777777" w:rsidR="009575C8" w:rsidRDefault="0095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D8EE" w14:textId="77777777" w:rsidR="009575C8" w:rsidRDefault="009575C8">
      <w:r>
        <w:separator/>
      </w:r>
    </w:p>
  </w:footnote>
  <w:footnote w:type="continuationSeparator" w:id="0">
    <w:p w14:paraId="5FEBBA02" w14:textId="77777777" w:rsidR="009575C8" w:rsidRDefault="0095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E914" w14:textId="77777777" w:rsidR="005F57D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3D4DF57D" wp14:editId="72CFA17C">
              <wp:simplePos x="0" y="0"/>
              <wp:positionH relativeFrom="page">
                <wp:posOffset>445263</wp:posOffset>
              </wp:positionH>
              <wp:positionV relativeFrom="page">
                <wp:posOffset>226822</wp:posOffset>
              </wp:positionV>
              <wp:extent cx="57658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58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BC3A4" w14:textId="77777777" w:rsidR="005F57D1" w:rsidRDefault="00000000">
                          <w:pPr>
                            <w:spacing w:before="4"/>
                            <w:ind w:left="20"/>
                            <w:rPr>
                              <w:rFonts w:ascii="Lucida Sans"/>
                              <w:sz w:val="20"/>
                            </w:rPr>
                          </w:pPr>
                          <w:r>
                            <w:rPr>
                              <w:rFonts w:ascii="Lucida Sans"/>
                              <w:color w:val="211F21"/>
                              <w:spacing w:val="-8"/>
                              <w:sz w:val="20"/>
                            </w:rPr>
                            <w:t>PHYSICAL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DF5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7" type="#_x0000_t202" style="position:absolute;margin-left:35.05pt;margin-top:17.85pt;width:45.4pt;height:12.6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" filled="f" stroked="f">
              <v:textbox inset="0,0,0,0">
                <w:txbxContent>
                  <w:p w14:paraId="7D5BC3A4" w14:textId="77777777" w:rsidR="005F57D1" w:rsidRDefault="00000000">
                    <w:pPr>
                      <w:spacing w:before="4"/>
                      <w:ind w:left="20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11F21"/>
                        <w:spacing w:val="-8"/>
                        <w:sz w:val="20"/>
                      </w:rPr>
                      <w:t>PHYSICAL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6938"/>
    <w:multiLevelType w:val="hybridMultilevel"/>
    <w:tmpl w:val="8EBE864A"/>
    <w:lvl w:ilvl="0" w:tplc="57CC9C98">
      <w:numFmt w:val="bullet"/>
      <w:lvlText w:val="•"/>
      <w:lvlJc w:val="left"/>
      <w:pPr>
        <w:ind w:left="271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1"/>
        <w:sz w:val="22"/>
        <w:szCs w:val="22"/>
        <w:lang w:val="en-US" w:eastAsia="en-US" w:bidi="ar-SA"/>
      </w:rPr>
    </w:lvl>
    <w:lvl w:ilvl="1" w:tplc="EC422FF2">
      <w:numFmt w:val="bullet"/>
      <w:lvlText w:val="•"/>
      <w:lvlJc w:val="left"/>
      <w:pPr>
        <w:ind w:left="571" w:hanging="270"/>
      </w:pPr>
      <w:rPr>
        <w:rFonts w:hint="default"/>
        <w:lang w:val="en-US" w:eastAsia="en-US" w:bidi="ar-SA"/>
      </w:rPr>
    </w:lvl>
    <w:lvl w:ilvl="2" w:tplc="AACE28F0">
      <w:numFmt w:val="bullet"/>
      <w:lvlText w:val="•"/>
      <w:lvlJc w:val="left"/>
      <w:pPr>
        <w:ind w:left="862" w:hanging="270"/>
      </w:pPr>
      <w:rPr>
        <w:rFonts w:hint="default"/>
        <w:lang w:val="en-US" w:eastAsia="en-US" w:bidi="ar-SA"/>
      </w:rPr>
    </w:lvl>
    <w:lvl w:ilvl="3" w:tplc="CC26715A">
      <w:numFmt w:val="bullet"/>
      <w:lvlText w:val="•"/>
      <w:lvlJc w:val="left"/>
      <w:pPr>
        <w:ind w:left="1153" w:hanging="270"/>
      </w:pPr>
      <w:rPr>
        <w:rFonts w:hint="default"/>
        <w:lang w:val="en-US" w:eastAsia="en-US" w:bidi="ar-SA"/>
      </w:rPr>
    </w:lvl>
    <w:lvl w:ilvl="4" w:tplc="2A50B828">
      <w:numFmt w:val="bullet"/>
      <w:lvlText w:val="•"/>
      <w:lvlJc w:val="left"/>
      <w:pPr>
        <w:ind w:left="1444" w:hanging="270"/>
      </w:pPr>
      <w:rPr>
        <w:rFonts w:hint="default"/>
        <w:lang w:val="en-US" w:eastAsia="en-US" w:bidi="ar-SA"/>
      </w:rPr>
    </w:lvl>
    <w:lvl w:ilvl="5" w:tplc="63C048A2">
      <w:numFmt w:val="bullet"/>
      <w:lvlText w:val="•"/>
      <w:lvlJc w:val="left"/>
      <w:pPr>
        <w:ind w:left="1736" w:hanging="270"/>
      </w:pPr>
      <w:rPr>
        <w:rFonts w:hint="default"/>
        <w:lang w:val="en-US" w:eastAsia="en-US" w:bidi="ar-SA"/>
      </w:rPr>
    </w:lvl>
    <w:lvl w:ilvl="6" w:tplc="FA0C65D6">
      <w:numFmt w:val="bullet"/>
      <w:lvlText w:val="•"/>
      <w:lvlJc w:val="left"/>
      <w:pPr>
        <w:ind w:left="2027" w:hanging="270"/>
      </w:pPr>
      <w:rPr>
        <w:rFonts w:hint="default"/>
        <w:lang w:val="en-US" w:eastAsia="en-US" w:bidi="ar-SA"/>
      </w:rPr>
    </w:lvl>
    <w:lvl w:ilvl="7" w:tplc="2328227E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B600B53C">
      <w:numFmt w:val="bullet"/>
      <w:lvlText w:val="•"/>
      <w:lvlJc w:val="left"/>
      <w:pPr>
        <w:ind w:left="2609" w:hanging="270"/>
      </w:pPr>
      <w:rPr>
        <w:rFonts w:hint="default"/>
        <w:lang w:val="en-US" w:eastAsia="en-US" w:bidi="ar-SA"/>
      </w:rPr>
    </w:lvl>
  </w:abstractNum>
  <w:num w:numId="1" w16cid:durableId="20105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7D1"/>
    <w:rsid w:val="00571029"/>
    <w:rsid w:val="005F57D1"/>
    <w:rsid w:val="009575C8"/>
    <w:rsid w:val="00D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F179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85"/>
      <w:ind w:left="1"/>
      <w:outlineLvl w:val="0"/>
    </w:pPr>
    <w:rPr>
      <w:b/>
      <w:b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spacing w:before="304"/>
      <w:ind w:left="1" w:right="8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71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0"/>
      <w:ind w:left="271" w:hanging="270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hr/global/benefits_enrollment/medical-coverage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mr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Purdue University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2026-04-20T00:29:00Z</dcterms:created>
  <dcterms:modified xsi:type="dcterms:W3CDTF">2026-04-20T00:29:00Z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17.0</vt:lpwstr>
  </property>
</Properties>
</file>