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ACEE" w14:textId="77777777" w:rsidR="00243568" w:rsidRDefault="00000000">
      <w:pPr>
        <w:tabs>
          <w:tab w:val="left" w:pos="7864"/>
        </w:tabs>
        <w:spacing w:before="85"/>
        <w:ind w:left="362"/>
        <w:rPr>
          <w:rFonts w:ascii="Trebuchet MS"/>
          <w:i/>
          <w:sz w:val="105"/>
        </w:rPr>
      </w:pPr>
      <w:r>
        <w:rPr>
          <w:rFonts w:ascii="Trebuchet MS"/>
          <w:i/>
          <w:noProof/>
          <w:sz w:val="10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C4E6FB" wp14:editId="68DE0D56">
                <wp:simplePos x="0" y="0"/>
                <wp:positionH relativeFrom="page">
                  <wp:posOffset>5280850</wp:posOffset>
                </wp:positionH>
                <wp:positionV relativeFrom="paragraph">
                  <wp:posOffset>77495</wp:posOffset>
                </wp:positionV>
                <wp:extent cx="2033270" cy="758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270" cy="75882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6350">
                          <a:solidFill>
                            <a:srgbClr val="D6BF9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F6B5C" w14:textId="77777777" w:rsidR="00243568" w:rsidRDefault="00243568">
                            <w:pPr>
                              <w:pStyle w:val="BodyText"/>
                              <w:spacing w:before="140" w:line="240" w:lineRule="auto"/>
                              <w:ind w:left="0" w:firstLine="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F46A0C2" w14:textId="77777777" w:rsidR="00243568" w:rsidRDefault="00000000">
                            <w:pPr>
                              <w:spacing w:before="1"/>
                              <w:ind w:left="162"/>
                              <w:rPr>
                                <w:rFonts w:ascii="Lucida San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ucida Sans"/>
                                <w:color w:val="D6BF91"/>
                                <w:spacing w:val="-2"/>
                                <w:w w:val="165"/>
                                <w:sz w:val="24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4E6F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5.8pt;margin-top:6.1pt;width:160.1pt;height:5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" fillcolor="#231f20" strokecolor="#d6bf91" strokeweight=".5pt">
                <v:path arrowok="t"/>
                <v:textbox inset="0,0,0,0">
                  <w:txbxContent>
                    <w:p w14:paraId="7C7F6B5C" w14:textId="77777777" w:rsidR="00243568" w:rsidRDefault="00243568">
                      <w:pPr>
                        <w:pStyle w:val="BodyText"/>
                        <w:spacing w:before="140" w:line="240" w:lineRule="auto"/>
                        <w:ind w:left="0" w:firstLine="0"/>
                        <w:rPr>
                          <w:color w:val="000000"/>
                          <w:sz w:val="24"/>
                        </w:rPr>
                      </w:pPr>
                    </w:p>
                    <w:p w14:paraId="3F46A0C2" w14:textId="77777777" w:rsidR="00243568" w:rsidRDefault="00000000">
                      <w:pPr>
                        <w:spacing w:before="1"/>
                        <w:ind w:left="162"/>
                        <w:rPr>
                          <w:rFonts w:ascii="Lucida Sans"/>
                          <w:color w:val="000000"/>
                          <w:sz w:val="24"/>
                        </w:rPr>
                      </w:pPr>
                      <w:r>
                        <w:rPr>
                          <w:rFonts w:ascii="Lucida Sans"/>
                          <w:color w:val="D6BF91"/>
                          <w:spacing w:val="-2"/>
                          <w:w w:val="165"/>
                          <w:sz w:val="24"/>
                        </w:rPr>
                        <w:t>CHECKLIST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231F20"/>
          <w:spacing w:val="48"/>
          <w:w w:val="150"/>
          <w:sz w:val="105"/>
          <w:shd w:val="clear" w:color="auto" w:fill="D6BF91"/>
        </w:rPr>
        <w:t xml:space="preserve"> </w:t>
      </w:r>
      <w:r>
        <w:rPr>
          <w:rFonts w:ascii="Trebuchet MS"/>
          <w:i/>
          <w:color w:val="231F20"/>
          <w:spacing w:val="30"/>
          <w:w w:val="70"/>
          <w:sz w:val="105"/>
          <w:shd w:val="clear" w:color="auto" w:fill="D6BF91"/>
        </w:rPr>
        <w:t>NEW@PURDUE</w:t>
      </w:r>
      <w:r>
        <w:rPr>
          <w:rFonts w:ascii="Trebuchet MS"/>
          <w:i/>
          <w:color w:val="231F20"/>
          <w:sz w:val="105"/>
          <w:shd w:val="clear" w:color="auto" w:fill="D6BF91"/>
        </w:rPr>
        <w:tab/>
      </w:r>
    </w:p>
    <w:p w14:paraId="41870266" w14:textId="77777777" w:rsidR="00243568" w:rsidRDefault="00000000">
      <w:pPr>
        <w:spacing w:before="31"/>
        <w:ind w:left="360"/>
        <w:rPr>
          <w:i/>
          <w:sz w:val="96"/>
        </w:rPr>
      </w:pPr>
      <w:r>
        <w:rPr>
          <w:i/>
          <w:color w:val="231F20"/>
          <w:w w:val="55"/>
          <w:sz w:val="96"/>
        </w:rPr>
        <w:t>NEW</w:t>
      </w:r>
      <w:r>
        <w:rPr>
          <w:i/>
          <w:color w:val="231F20"/>
          <w:spacing w:val="65"/>
          <w:sz w:val="96"/>
        </w:rPr>
        <w:t xml:space="preserve"> </w:t>
      </w:r>
      <w:r>
        <w:rPr>
          <w:i/>
          <w:color w:val="231F20"/>
          <w:w w:val="55"/>
          <w:sz w:val="96"/>
        </w:rPr>
        <w:t>EMPLOYEE</w:t>
      </w:r>
      <w:r>
        <w:rPr>
          <w:i/>
          <w:color w:val="231F20"/>
          <w:spacing w:val="66"/>
          <w:sz w:val="96"/>
        </w:rPr>
        <w:t xml:space="preserve"> </w:t>
      </w:r>
      <w:r>
        <w:rPr>
          <w:i/>
          <w:color w:val="231F20"/>
          <w:w w:val="55"/>
          <w:sz w:val="96"/>
        </w:rPr>
        <w:t>DEPARTMENTAL</w:t>
      </w:r>
      <w:r>
        <w:rPr>
          <w:i/>
          <w:color w:val="231F20"/>
          <w:spacing w:val="65"/>
          <w:sz w:val="96"/>
        </w:rPr>
        <w:t xml:space="preserve"> </w:t>
      </w:r>
      <w:r>
        <w:rPr>
          <w:i/>
          <w:color w:val="231F20"/>
          <w:spacing w:val="-2"/>
          <w:w w:val="55"/>
          <w:sz w:val="96"/>
        </w:rPr>
        <w:t>CHECKLIST</w:t>
      </w:r>
    </w:p>
    <w:p w14:paraId="7373D805" w14:textId="77777777" w:rsidR="00243568" w:rsidRDefault="00000000">
      <w:pPr>
        <w:pStyle w:val="BodyText"/>
        <w:tabs>
          <w:tab w:val="left" w:pos="7991"/>
        </w:tabs>
        <w:spacing w:before="95" w:line="240" w:lineRule="auto"/>
        <w:ind w:left="360" w:firstLine="0"/>
        <w:rPr>
          <w:rFonts w:ascii="Times New Roman"/>
        </w:rPr>
      </w:pPr>
      <w:r>
        <w:rPr>
          <w:color w:val="231F20"/>
          <w:w w:val="105"/>
        </w:rPr>
        <w:t>Employee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name:</w:t>
      </w:r>
      <w:r>
        <w:rPr>
          <w:color w:val="231F20"/>
          <w:spacing w:val="-3"/>
          <w:w w:val="105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3E333745" w14:textId="77777777" w:rsidR="00243568" w:rsidRDefault="00243568">
      <w:pPr>
        <w:pStyle w:val="BodyText"/>
        <w:spacing w:before="6" w:line="240" w:lineRule="auto"/>
        <w:ind w:left="0" w:firstLine="0"/>
        <w:rPr>
          <w:rFonts w:ascii="Times New Roman"/>
        </w:rPr>
      </w:pPr>
    </w:p>
    <w:p w14:paraId="4DDC2ADB" w14:textId="77777777" w:rsidR="00243568" w:rsidRDefault="00000000">
      <w:pPr>
        <w:pStyle w:val="BodyText"/>
        <w:tabs>
          <w:tab w:val="left" w:pos="7079"/>
          <w:tab w:val="left" w:pos="7439"/>
        </w:tabs>
        <w:spacing w:line="472" w:lineRule="auto"/>
        <w:ind w:left="360" w:right="3718" w:firstLine="0"/>
      </w:pPr>
      <w:r>
        <w:rPr>
          <w:color w:val="231F20"/>
          <w:w w:val="11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  <w:w w:val="110"/>
        </w:rPr>
        <w:t>Start date:</w:t>
      </w:r>
      <w:r>
        <w:rPr>
          <w:color w:val="231F20"/>
          <w:spacing w:val="-7"/>
          <w:w w:val="11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  <w:w w:val="110"/>
        </w:rPr>
        <w:t>New Hire Pre-work:</w:t>
      </w:r>
    </w:p>
    <w:p w14:paraId="1264F6C4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40"/>
        </w:tabs>
        <w:spacing w:before="1" w:line="235" w:lineRule="auto"/>
        <w:ind w:right="378"/>
        <w:rPr>
          <w:sz w:val="20"/>
        </w:rPr>
      </w:pPr>
      <w:r>
        <w:rPr>
          <w:color w:val="231F20"/>
          <w:w w:val="110"/>
          <w:sz w:val="20"/>
        </w:rPr>
        <w:t>Ensure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new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hire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understands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Form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I-9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requirements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completes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necessary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onboarding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steps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gain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proper access to systems.</w:t>
      </w:r>
    </w:p>
    <w:p w14:paraId="465B8390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60"/>
        </w:tabs>
        <w:spacing w:before="1" w:line="235" w:lineRule="auto"/>
        <w:ind w:right="233"/>
        <w:rPr>
          <w:sz w:val="20"/>
        </w:rPr>
      </w:pPr>
      <w:r>
        <w:rPr>
          <w:color w:val="231F20"/>
          <w:w w:val="105"/>
          <w:sz w:val="20"/>
        </w:rPr>
        <w:t>Resource: New Employee Onboarding First Steps:</w:t>
      </w:r>
      <w:r>
        <w:rPr>
          <w:color w:val="231F20"/>
          <w:spacing w:val="40"/>
          <w:w w:val="105"/>
          <w:sz w:val="20"/>
        </w:rPr>
        <w:t xml:space="preserve"> </w:t>
      </w:r>
      <w:hyperlink r:id="rId5">
        <w:r>
          <w:rPr>
            <w:color w:val="8E6E3D"/>
            <w:w w:val="105"/>
            <w:sz w:val="20"/>
            <w:u w:val="single" w:color="8E6E3D"/>
          </w:rPr>
          <w:t>https://www.purdue.edu/hr/neo/firststepsRise/content/</w:t>
        </w:r>
      </w:hyperlink>
      <w:r>
        <w:rPr>
          <w:color w:val="8E6E3D"/>
          <w:spacing w:val="80"/>
          <w:w w:val="105"/>
          <w:sz w:val="20"/>
        </w:rPr>
        <w:t xml:space="preserve"> </w:t>
      </w:r>
      <w:hyperlink r:id="rId6">
        <w:r>
          <w:rPr>
            <w:color w:val="8E6E3D"/>
            <w:w w:val="105"/>
            <w:sz w:val="20"/>
            <w:u w:val="single" w:color="8E6E3D"/>
          </w:rPr>
          <w:t>index.html#/</w:t>
        </w:r>
      </w:hyperlink>
      <w:r>
        <w:rPr>
          <w:color w:val="8E6E3D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 Overview (purdue.edu)</w:t>
      </w:r>
    </w:p>
    <w:p w14:paraId="3FD2F44B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59"/>
        </w:tabs>
        <w:ind w:left="1459" w:hanging="25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Welcome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Purdue!</w:t>
      </w:r>
      <w:r>
        <w:rPr>
          <w:color w:val="231F20"/>
          <w:spacing w:val="64"/>
          <w:w w:val="105"/>
          <w:sz w:val="20"/>
        </w:rPr>
        <w:t xml:space="preserve"> </w:t>
      </w:r>
      <w:hyperlink r:id="rId7">
        <w:r>
          <w:rPr>
            <w:color w:val="8E6E3D"/>
            <w:spacing w:val="-2"/>
            <w:w w:val="105"/>
            <w:sz w:val="20"/>
            <w:u w:val="single" w:color="8E6E3D"/>
          </w:rPr>
          <w:t>https://www.purdue.edu/hr/neo/welcome.php</w:t>
        </w:r>
      </w:hyperlink>
    </w:p>
    <w:p w14:paraId="1AF2B7F1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Communicate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West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Lafayette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parking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pass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information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obtain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temporary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parking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permit,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6C875218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59"/>
        </w:tabs>
        <w:ind w:left="1459" w:hanging="259"/>
        <w:rPr>
          <w:sz w:val="20"/>
        </w:rPr>
      </w:pPr>
      <w:r>
        <w:rPr>
          <w:color w:val="231F20"/>
          <w:w w:val="105"/>
          <w:sz w:val="20"/>
        </w:rPr>
        <w:t>West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Lafayette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14"/>
          <w:w w:val="105"/>
          <w:sz w:val="20"/>
        </w:rPr>
        <w:t xml:space="preserve"> </w:t>
      </w:r>
      <w:hyperlink r:id="rId8">
        <w:r>
          <w:rPr>
            <w:color w:val="8E6E3D"/>
            <w:spacing w:val="-2"/>
            <w:w w:val="105"/>
            <w:sz w:val="20"/>
            <w:u w:val="single" w:color="8E6E3D"/>
          </w:rPr>
          <w:t>https://www.purdue.edu/parking/</w:t>
        </w:r>
      </w:hyperlink>
    </w:p>
    <w:p w14:paraId="1E654FBE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Communicate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Indianapolis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hire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additional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steps,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when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applicable:</w:t>
      </w:r>
    </w:p>
    <w:p w14:paraId="2FB0EA97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60"/>
        </w:tabs>
        <w:spacing w:before="2" w:line="235" w:lineRule="auto"/>
        <w:ind w:right="278"/>
        <w:rPr>
          <w:sz w:val="20"/>
        </w:rPr>
      </w:pPr>
      <w:r>
        <w:rPr>
          <w:color w:val="231F20"/>
          <w:w w:val="105"/>
          <w:sz w:val="20"/>
        </w:rPr>
        <w:t xml:space="preserve">Ensure INDY role is on position which triggers the IU Credential process (Follow this process: </w:t>
      </w:r>
      <w:r>
        <w:rPr>
          <w:color w:val="8E6E3D"/>
          <w:w w:val="105"/>
          <w:sz w:val="20"/>
          <w:u w:val="single" w:color="8E6E3D"/>
        </w:rPr>
        <w:t xml:space="preserve">Position </w:t>
      </w:r>
      <w:proofErr w:type="gramStart"/>
      <w:r>
        <w:rPr>
          <w:color w:val="8E6E3D"/>
          <w:w w:val="105"/>
          <w:sz w:val="20"/>
          <w:u w:val="single" w:color="8E6E3D"/>
        </w:rPr>
        <w:t xml:space="preserve">Role </w:t>
      </w:r>
      <w:r>
        <w:rPr>
          <w:color w:val="8E6E3D"/>
          <w:spacing w:val="80"/>
          <w:w w:val="105"/>
          <w:sz w:val="20"/>
        </w:rPr>
        <w:t xml:space="preserve"> </w:t>
      </w:r>
      <w:r>
        <w:rPr>
          <w:color w:val="8E6E3D"/>
          <w:w w:val="105"/>
          <w:sz w:val="20"/>
          <w:u w:val="single" w:color="8E6E3D"/>
        </w:rPr>
        <w:t>and</w:t>
      </w:r>
      <w:proofErr w:type="gramEnd"/>
      <w:r>
        <w:rPr>
          <w:color w:val="8E6E3D"/>
          <w:w w:val="105"/>
          <w:sz w:val="20"/>
          <w:u w:val="single" w:color="8E6E3D"/>
        </w:rPr>
        <w:t xml:space="preserve"> IU Credentials for Purdue in Indianapolis Positions.docx</w:t>
      </w:r>
      <w:r>
        <w:rPr>
          <w:color w:val="231F20"/>
          <w:w w:val="105"/>
          <w:sz w:val="20"/>
        </w:rPr>
        <w:t>)</w:t>
      </w:r>
    </w:p>
    <w:p w14:paraId="31247008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60"/>
        </w:tabs>
        <w:spacing w:before="2" w:line="235" w:lineRule="auto"/>
        <w:ind w:right="402"/>
        <w:rPr>
          <w:sz w:val="20"/>
        </w:rPr>
      </w:pPr>
      <w:r>
        <w:rPr>
          <w:color w:val="231F20"/>
          <w:w w:val="105"/>
          <w:sz w:val="20"/>
        </w:rPr>
        <w:t xml:space="preserve">Complete IU Starter kit to gain IU credentials needed for </w:t>
      </w:r>
      <w:proofErr w:type="spellStart"/>
      <w:r>
        <w:rPr>
          <w:color w:val="231F20"/>
          <w:w w:val="105"/>
          <w:sz w:val="20"/>
        </w:rPr>
        <w:t>CrimsonCard</w:t>
      </w:r>
      <w:proofErr w:type="spellEnd"/>
      <w:r>
        <w:rPr>
          <w:color w:val="231F20"/>
          <w:w w:val="105"/>
          <w:sz w:val="20"/>
        </w:rPr>
        <w:t xml:space="preserve"> and Parking: </w:t>
      </w:r>
      <w:hyperlink r:id="rId9">
        <w:r>
          <w:rPr>
            <w:color w:val="8E6E3D"/>
            <w:w w:val="105"/>
            <w:sz w:val="20"/>
            <w:u w:val="single" w:color="8E6E3D"/>
          </w:rPr>
          <w:t>https://access.iu.edu/</w:t>
        </w:r>
      </w:hyperlink>
      <w:r>
        <w:rPr>
          <w:color w:val="8E6E3D"/>
          <w:spacing w:val="80"/>
          <w:w w:val="105"/>
          <w:sz w:val="20"/>
        </w:rPr>
        <w:t xml:space="preserve"> </w:t>
      </w:r>
      <w:hyperlink r:id="rId10">
        <w:proofErr w:type="spellStart"/>
        <w:r>
          <w:rPr>
            <w:color w:val="8E6E3D"/>
            <w:spacing w:val="-2"/>
            <w:w w:val="105"/>
            <w:sz w:val="20"/>
            <w:u w:val="single" w:color="8E6E3D"/>
          </w:rPr>
          <w:t>starterkit</w:t>
        </w:r>
        <w:proofErr w:type="spellEnd"/>
      </w:hyperlink>
    </w:p>
    <w:p w14:paraId="5DEAC031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60"/>
        </w:tabs>
        <w:spacing w:before="1" w:line="235" w:lineRule="auto"/>
        <w:ind w:right="33"/>
        <w:rPr>
          <w:sz w:val="20"/>
        </w:rPr>
      </w:pPr>
      <w:r>
        <w:rPr>
          <w:color w:val="231F20"/>
          <w:w w:val="105"/>
          <w:sz w:val="20"/>
        </w:rPr>
        <w:t>Purdue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University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Indianapolis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Affiliate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Crimson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Card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(needed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access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local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printing,</w:t>
      </w:r>
      <w:r>
        <w:rPr>
          <w:color w:val="231F20"/>
          <w:spacing w:val="17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etc</w:t>
      </w:r>
      <w:proofErr w:type="spellEnd"/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acquire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park-</w:t>
      </w:r>
      <w:proofErr w:type="spellStart"/>
      <w:r>
        <w:rPr>
          <w:color w:val="231F20"/>
          <w:w w:val="105"/>
          <w:sz w:val="20"/>
        </w:rPr>
        <w:t>ing</w:t>
      </w:r>
      <w:proofErr w:type="spellEnd"/>
      <w:r>
        <w:rPr>
          <w:color w:val="231F20"/>
          <w:w w:val="105"/>
          <w:sz w:val="20"/>
        </w:rPr>
        <w:t xml:space="preserve"> permit): </w:t>
      </w:r>
      <w:hyperlink r:id="rId11">
        <w:r>
          <w:rPr>
            <w:color w:val="8E6E3D"/>
            <w:w w:val="105"/>
            <w:sz w:val="20"/>
            <w:u w:val="single" w:color="8E6E3D"/>
          </w:rPr>
          <w:t>https://crimsoncard.iu.edu/purdue.html</w:t>
        </w:r>
      </w:hyperlink>
    </w:p>
    <w:p w14:paraId="11DBF71D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60"/>
        </w:tabs>
        <w:spacing w:before="1" w:line="235" w:lineRule="auto"/>
        <w:ind w:right="103"/>
        <w:rPr>
          <w:sz w:val="20"/>
        </w:rPr>
      </w:pPr>
      <w:r>
        <w:rPr>
          <w:color w:val="231F20"/>
          <w:w w:val="105"/>
          <w:sz w:val="20"/>
        </w:rPr>
        <w:t xml:space="preserve">Permit Parking at IU Indianapolis, navigate to Purdue Employees: </w:t>
      </w:r>
      <w:hyperlink r:id="rId12">
        <w:r>
          <w:rPr>
            <w:color w:val="8E6E3D"/>
            <w:w w:val="105"/>
            <w:sz w:val="20"/>
            <w:u w:val="single" w:color="8E6E3D"/>
          </w:rPr>
          <w:t>https://parking.indianapolis.iu.edu/parking/</w:t>
        </w:r>
      </w:hyperlink>
      <w:r>
        <w:rPr>
          <w:color w:val="8E6E3D"/>
          <w:spacing w:val="40"/>
          <w:w w:val="105"/>
          <w:sz w:val="20"/>
        </w:rPr>
        <w:t xml:space="preserve"> </w:t>
      </w:r>
      <w:hyperlink r:id="rId13">
        <w:r>
          <w:rPr>
            <w:color w:val="8E6E3D"/>
            <w:spacing w:val="-2"/>
            <w:w w:val="105"/>
            <w:sz w:val="20"/>
            <w:u w:val="single" w:color="8E6E3D"/>
          </w:rPr>
          <w:t>permits/index.html</w:t>
        </w:r>
      </w:hyperlink>
    </w:p>
    <w:p w14:paraId="3EA3C8CF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10"/>
          <w:sz w:val="20"/>
        </w:rPr>
        <w:t>Discuss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first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day/first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week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schedule</w:t>
      </w:r>
    </w:p>
    <w:p w14:paraId="2C5B8CA9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59"/>
        </w:tabs>
        <w:ind w:left="145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information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proper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dress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apparel</w:t>
      </w:r>
    </w:p>
    <w:p w14:paraId="4F2FF29B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59"/>
        </w:tabs>
        <w:ind w:left="145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map/directions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parking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meetings</w:t>
      </w:r>
    </w:p>
    <w:p w14:paraId="7D7AFB86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59"/>
        </w:tabs>
        <w:spacing w:line="242" w:lineRule="exact"/>
        <w:ind w:left="145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clear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expectations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should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addressed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start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end</w:t>
      </w:r>
      <w:r>
        <w:rPr>
          <w:color w:val="231F20"/>
          <w:spacing w:val="10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time;</w:t>
      </w:r>
      <w:proofErr w:type="gramEnd"/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break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times</w:t>
      </w:r>
    </w:p>
    <w:p w14:paraId="72102E00" w14:textId="77777777" w:rsidR="00243568" w:rsidRDefault="00000000">
      <w:pPr>
        <w:pStyle w:val="BodyText"/>
        <w:spacing w:before="236" w:line="240" w:lineRule="auto"/>
        <w:ind w:left="360" w:firstLine="0"/>
      </w:pPr>
      <w:r>
        <w:rPr>
          <w:color w:val="231F20"/>
          <w:w w:val="115"/>
        </w:rPr>
        <w:t>Office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Space:</w:t>
      </w:r>
    </w:p>
    <w:p w14:paraId="71C1AC9C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  <w:tab w:val="left" w:pos="5231"/>
        </w:tabs>
        <w:spacing w:before="236" w:line="242" w:lineRule="exact"/>
        <w:ind w:left="1039" w:hanging="259"/>
        <w:rPr>
          <w:rFonts w:ascii="Times New Roman" w:hAnsi="Times New Roman"/>
          <w:sz w:val="20"/>
        </w:rPr>
      </w:pPr>
      <w:r>
        <w:rPr>
          <w:color w:val="231F20"/>
          <w:w w:val="105"/>
          <w:sz w:val="20"/>
        </w:rPr>
        <w:t>Office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location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spacing w:val="5"/>
          <w:w w:val="105"/>
          <w:sz w:val="20"/>
        </w:rPr>
        <w:t>is</w:t>
      </w:r>
      <w:r>
        <w:rPr>
          <w:rFonts w:ascii="Times New Roman" w:hAnsi="Times New Roman"/>
          <w:color w:val="231F20"/>
          <w:sz w:val="20"/>
          <w:u w:val="single" w:color="231F20"/>
        </w:rPr>
        <w:tab/>
      </w:r>
    </w:p>
    <w:p w14:paraId="2E07CB31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Office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keys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available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7"/>
          <w:w w:val="105"/>
          <w:sz w:val="20"/>
        </w:rPr>
        <w:t xml:space="preserve"> </w:t>
      </w:r>
      <w:proofErr w:type="gramStart"/>
      <w:r>
        <w:rPr>
          <w:color w:val="231F20"/>
          <w:spacing w:val="-4"/>
          <w:w w:val="105"/>
          <w:sz w:val="20"/>
        </w:rPr>
        <w:t>hire</w:t>
      </w:r>
      <w:proofErr w:type="gramEnd"/>
      <w:r>
        <w:rPr>
          <w:color w:val="231F20"/>
          <w:spacing w:val="-4"/>
          <w:w w:val="105"/>
          <w:sz w:val="20"/>
        </w:rPr>
        <w:t>.</w:t>
      </w:r>
    </w:p>
    <w:p w14:paraId="7C0AEDA4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Desk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/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Chair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furniture/equipment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available.</w:t>
      </w:r>
    </w:p>
    <w:p w14:paraId="4A4B9A6C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10"/>
          <w:sz w:val="20"/>
        </w:rPr>
        <w:t>Order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name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plate,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name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badge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business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cards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(if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applicable)</w:t>
      </w:r>
    </w:p>
    <w:p w14:paraId="51700629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spacing w:val="-2"/>
          <w:w w:val="110"/>
          <w:sz w:val="20"/>
        </w:rPr>
        <w:t>Resources:</w:t>
      </w:r>
    </w:p>
    <w:p w14:paraId="51A9466F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20"/>
        </w:tabs>
        <w:spacing w:before="2" w:line="235" w:lineRule="auto"/>
        <w:ind w:left="1420" w:right="266"/>
        <w:rPr>
          <w:sz w:val="20"/>
        </w:rPr>
      </w:pPr>
      <w:r>
        <w:rPr>
          <w:color w:val="231F20"/>
          <w:w w:val="105"/>
          <w:sz w:val="20"/>
        </w:rPr>
        <w:t xml:space="preserve">West Lafayette Campus – Office Ergonomics: </w:t>
      </w:r>
      <w:hyperlink r:id="rId14">
        <w:r>
          <w:rPr>
            <w:color w:val="8E6E3D"/>
            <w:w w:val="105"/>
            <w:sz w:val="20"/>
            <w:u w:val="single" w:color="8E6E3D"/>
          </w:rPr>
          <w:t>https://www.purdue.edu/ehps/rem/laboratory/personal/ergo.</w:t>
        </w:r>
      </w:hyperlink>
      <w:r>
        <w:rPr>
          <w:color w:val="8E6E3D"/>
          <w:w w:val="105"/>
          <w:sz w:val="20"/>
        </w:rPr>
        <w:t xml:space="preserve"> </w:t>
      </w:r>
      <w:r>
        <w:rPr>
          <w:color w:val="8E6E3D"/>
          <w:spacing w:val="-4"/>
          <w:w w:val="105"/>
          <w:sz w:val="20"/>
          <w:u w:val="single" w:color="8E6E3D"/>
        </w:rPr>
        <w:t>html</w:t>
      </w:r>
      <w:r>
        <w:rPr>
          <w:color w:val="8E6E3D"/>
          <w:spacing w:val="40"/>
          <w:w w:val="105"/>
          <w:sz w:val="20"/>
          <w:u w:val="single" w:color="8E6E3D"/>
        </w:rPr>
        <w:t xml:space="preserve"> </w:t>
      </w:r>
    </w:p>
    <w:p w14:paraId="65FFED9C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20"/>
        </w:tabs>
        <w:spacing w:before="1" w:line="235" w:lineRule="auto"/>
        <w:ind w:left="1420" w:right="111"/>
        <w:rPr>
          <w:sz w:val="20"/>
        </w:rPr>
      </w:pPr>
      <w:r>
        <w:rPr>
          <w:color w:val="231F20"/>
          <w:sz w:val="20"/>
        </w:rPr>
        <w:t>Awards</w:t>
      </w:r>
      <w:r>
        <w:rPr>
          <w:color w:val="231F20"/>
          <w:spacing w:val="35"/>
          <w:sz w:val="20"/>
        </w:rPr>
        <w:t xml:space="preserve">  </w:t>
      </w:r>
      <w:r>
        <w:rPr>
          <w:color w:val="231F20"/>
          <w:sz w:val="20"/>
        </w:rPr>
        <w:t>Unlimited</w:t>
      </w:r>
      <w:r>
        <w:rPr>
          <w:color w:val="231F20"/>
          <w:spacing w:val="36"/>
          <w:sz w:val="20"/>
        </w:rPr>
        <w:t xml:space="preserve">  </w:t>
      </w:r>
      <w:r>
        <w:rPr>
          <w:color w:val="231F20"/>
          <w:sz w:val="20"/>
        </w:rPr>
        <w:t>(name</w:t>
      </w:r>
      <w:r>
        <w:rPr>
          <w:color w:val="231F20"/>
          <w:spacing w:val="35"/>
          <w:sz w:val="20"/>
        </w:rPr>
        <w:t xml:space="preserve">  </w:t>
      </w:r>
      <w:r>
        <w:rPr>
          <w:color w:val="231F20"/>
          <w:sz w:val="20"/>
        </w:rPr>
        <w:t>badges):</w:t>
      </w:r>
      <w:r>
        <w:rPr>
          <w:color w:val="231F20"/>
          <w:spacing w:val="36"/>
          <w:sz w:val="20"/>
        </w:rPr>
        <w:t xml:space="preserve">  </w:t>
      </w:r>
      <w:hyperlink r:id="rId15">
        <w:r>
          <w:rPr>
            <w:color w:val="8E6E3D"/>
            <w:sz w:val="20"/>
            <w:u w:val="single" w:color="8E6E3D"/>
          </w:rPr>
          <w:t>https://www.awardsunlimitedinc.net/product-catalog/black-purdue-name-</w:t>
        </w:r>
      </w:hyperlink>
      <w:r>
        <w:rPr>
          <w:color w:val="8E6E3D"/>
          <w:spacing w:val="-2"/>
          <w:w w:val="110"/>
          <w:sz w:val="20"/>
          <w:u w:val="single" w:color="8E6E3D"/>
        </w:rPr>
        <w:t>badge-0/</w:t>
      </w:r>
    </w:p>
    <w:p w14:paraId="264B58FC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20"/>
        </w:tabs>
        <w:spacing w:before="2" w:line="235" w:lineRule="auto"/>
        <w:ind w:left="1420" w:right="395"/>
        <w:rPr>
          <w:sz w:val="20"/>
        </w:rPr>
      </w:pPr>
      <w:r>
        <w:rPr>
          <w:color w:val="231F20"/>
          <w:w w:val="105"/>
          <w:sz w:val="20"/>
        </w:rPr>
        <w:t>Purdue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Services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Phoenix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Innovate</w:t>
      </w:r>
      <w:r>
        <w:rPr>
          <w:color w:val="231F20"/>
          <w:spacing w:val="2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Aribe</w:t>
      </w:r>
      <w:proofErr w:type="spellEnd"/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business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cards: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Services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Procurement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Services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- </w:t>
      </w:r>
      <w:hyperlink r:id="rId16">
        <w:r>
          <w:rPr>
            <w:color w:val="8E6E3D"/>
            <w:spacing w:val="-2"/>
            <w:w w:val="105"/>
            <w:sz w:val="20"/>
            <w:u w:val="single" w:color="8E6E3D"/>
          </w:rPr>
          <w:t>https://www.purdue.edu/procurement/purchasing/catalog-orders/print-services.php</w:t>
        </w:r>
      </w:hyperlink>
    </w:p>
    <w:p w14:paraId="33A170D2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before="1" w:line="235" w:lineRule="auto"/>
        <w:ind w:left="1419" w:right="281"/>
        <w:rPr>
          <w:sz w:val="20"/>
        </w:rPr>
      </w:pPr>
      <w:r>
        <w:rPr>
          <w:color w:val="231F20"/>
          <w:w w:val="105"/>
          <w:sz w:val="20"/>
        </w:rPr>
        <w:t>West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Lafayette</w:t>
      </w:r>
      <w:r>
        <w:rPr>
          <w:color w:val="231F20"/>
          <w:spacing w:val="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Purchasing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Centers:</w:t>
      </w:r>
      <w:r>
        <w:rPr>
          <w:color w:val="231F20"/>
          <w:spacing w:val="30"/>
          <w:w w:val="105"/>
          <w:sz w:val="20"/>
        </w:rPr>
        <w:t xml:space="preserve"> </w:t>
      </w:r>
      <w:hyperlink r:id="rId17">
        <w:r>
          <w:rPr>
            <w:color w:val="8E6E3D"/>
            <w:w w:val="105"/>
            <w:sz w:val="20"/>
            <w:u w:val="single" w:color="8E6E3D"/>
          </w:rPr>
          <w:t>https://www.purdue.edu/treasurer/finance/operations/busi-</w:t>
        </w:r>
      </w:hyperlink>
      <w:hyperlink r:id="rId18">
        <w:r>
          <w:rPr>
            <w:color w:val="8E6E3D"/>
            <w:spacing w:val="-2"/>
            <w:w w:val="105"/>
            <w:sz w:val="20"/>
            <w:u w:val="single" w:color="8E6E3D"/>
          </w:rPr>
          <w:t>ness-operations-and-centers/procurement-travel-centers/</w:t>
        </w:r>
      </w:hyperlink>
    </w:p>
    <w:p w14:paraId="537207BF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19"/>
        </w:tabs>
        <w:spacing w:line="242" w:lineRule="exact"/>
        <w:ind w:left="1419" w:hanging="259"/>
        <w:rPr>
          <w:sz w:val="20"/>
        </w:rPr>
      </w:pPr>
      <w:r>
        <w:rPr>
          <w:color w:val="231F20"/>
          <w:w w:val="105"/>
          <w:sz w:val="20"/>
        </w:rPr>
        <w:t>West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Lafayette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Procurement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Services:</w:t>
      </w:r>
      <w:r>
        <w:rPr>
          <w:color w:val="231F20"/>
          <w:spacing w:val="20"/>
          <w:w w:val="105"/>
          <w:sz w:val="20"/>
        </w:rPr>
        <w:t xml:space="preserve"> </w:t>
      </w:r>
      <w:hyperlink r:id="rId19">
        <w:r>
          <w:rPr>
            <w:color w:val="8E6E3D"/>
            <w:spacing w:val="-2"/>
            <w:w w:val="105"/>
            <w:sz w:val="20"/>
            <w:u w:val="single" w:color="8E6E3D"/>
          </w:rPr>
          <w:t>https://www.purdue.edu/procurement/</w:t>
        </w:r>
      </w:hyperlink>
    </w:p>
    <w:p w14:paraId="58A013F6" w14:textId="77777777" w:rsidR="00243568" w:rsidRDefault="00243568">
      <w:pPr>
        <w:pStyle w:val="BodyText"/>
        <w:spacing w:line="240" w:lineRule="auto"/>
        <w:ind w:left="0" w:firstLine="0"/>
      </w:pPr>
    </w:p>
    <w:p w14:paraId="102A9B96" w14:textId="77777777" w:rsidR="00243568" w:rsidRDefault="00000000">
      <w:pPr>
        <w:pStyle w:val="BodyText"/>
        <w:spacing w:before="121" w:line="240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B29A7F" wp14:editId="43DDD673">
                <wp:simplePos x="0" y="0"/>
                <wp:positionH relativeFrom="page">
                  <wp:posOffset>451774</wp:posOffset>
                </wp:positionH>
                <wp:positionV relativeFrom="paragraph">
                  <wp:posOffset>247104</wp:posOffset>
                </wp:positionV>
                <wp:extent cx="612775" cy="3282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328295"/>
                          <a:chOff x="0" y="0"/>
                          <a:chExt cx="612775" cy="3282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77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328295">
                                <a:moveTo>
                                  <a:pt x="504431" y="0"/>
                                </a:moveTo>
                                <a:lnTo>
                                  <a:pt x="139763" y="0"/>
                                </a:lnTo>
                                <a:lnTo>
                                  <a:pt x="88328" y="120789"/>
                                </a:lnTo>
                                <a:lnTo>
                                  <a:pt x="154330" y="120789"/>
                                </a:lnTo>
                                <a:lnTo>
                                  <a:pt x="117602" y="207086"/>
                                </a:lnTo>
                                <a:lnTo>
                                  <a:pt x="51460" y="207086"/>
                                </a:lnTo>
                                <a:lnTo>
                                  <a:pt x="0" y="327926"/>
                                </a:lnTo>
                                <a:lnTo>
                                  <a:pt x="325196" y="327926"/>
                                </a:lnTo>
                                <a:lnTo>
                                  <a:pt x="366610" y="230644"/>
                                </a:lnTo>
                                <a:lnTo>
                                  <a:pt x="435216" y="230644"/>
                                </a:lnTo>
                                <a:lnTo>
                                  <a:pt x="498912" y="223318"/>
                                </a:lnTo>
                                <a:lnTo>
                                  <a:pt x="544193" y="202609"/>
                                </a:lnTo>
                                <a:lnTo>
                                  <a:pt x="575746" y="170422"/>
                                </a:lnTo>
                                <a:lnTo>
                                  <a:pt x="598258" y="128663"/>
                                </a:lnTo>
                                <a:lnTo>
                                  <a:pt x="612098" y="85826"/>
                                </a:lnTo>
                                <a:lnTo>
                                  <a:pt x="612371" y="60726"/>
                                </a:lnTo>
                                <a:lnTo>
                                  <a:pt x="602716" y="35788"/>
                                </a:lnTo>
                                <a:lnTo>
                                  <a:pt x="582917" y="16662"/>
                                </a:lnTo>
                                <a:lnTo>
                                  <a:pt x="557636" y="5864"/>
                                </a:lnTo>
                                <a:lnTo>
                                  <a:pt x="530323" y="1080"/>
                                </a:lnTo>
                                <a:lnTo>
                                  <a:pt x="504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909" y="22398"/>
                            <a:ext cx="55689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83210">
                                <a:moveTo>
                                  <a:pt x="308863" y="207086"/>
                                </a:moveTo>
                                <a:lnTo>
                                  <a:pt x="32359" y="207086"/>
                                </a:lnTo>
                                <a:lnTo>
                                  <a:pt x="0" y="283133"/>
                                </a:lnTo>
                                <a:lnTo>
                                  <a:pt x="276478" y="283133"/>
                                </a:lnTo>
                                <a:lnTo>
                                  <a:pt x="308863" y="207086"/>
                                </a:lnTo>
                                <a:close/>
                              </a:path>
                              <a:path w="556895" h="283210">
                                <a:moveTo>
                                  <a:pt x="297611" y="75984"/>
                                </a:moveTo>
                                <a:lnTo>
                                  <a:pt x="154317" y="75984"/>
                                </a:lnTo>
                                <a:lnTo>
                                  <a:pt x="98488" y="207086"/>
                                </a:lnTo>
                                <a:lnTo>
                                  <a:pt x="241795" y="207086"/>
                                </a:lnTo>
                                <a:lnTo>
                                  <a:pt x="250837" y="185851"/>
                                </a:lnTo>
                                <a:lnTo>
                                  <a:pt x="401307" y="185851"/>
                                </a:lnTo>
                                <a:lnTo>
                                  <a:pt x="461604" y="178593"/>
                                </a:lnTo>
                                <a:lnTo>
                                  <a:pt x="501376" y="159134"/>
                                </a:lnTo>
                                <a:lnTo>
                                  <a:pt x="526719" y="130944"/>
                                </a:lnTo>
                                <a:lnTo>
                                  <a:pt x="537448" y="109842"/>
                                </a:lnTo>
                                <a:lnTo>
                                  <a:pt x="283197" y="109842"/>
                                </a:lnTo>
                                <a:lnTo>
                                  <a:pt x="297611" y="75984"/>
                                </a:lnTo>
                                <a:close/>
                              </a:path>
                              <a:path w="556895" h="283210">
                                <a:moveTo>
                                  <a:pt x="470534" y="0"/>
                                </a:moveTo>
                                <a:lnTo>
                                  <a:pt x="120675" y="0"/>
                                </a:lnTo>
                                <a:lnTo>
                                  <a:pt x="88315" y="75984"/>
                                </a:lnTo>
                                <a:lnTo>
                                  <a:pt x="423354" y="75984"/>
                                </a:lnTo>
                                <a:lnTo>
                                  <a:pt x="421170" y="83629"/>
                                </a:lnTo>
                                <a:lnTo>
                                  <a:pt x="383781" y="109842"/>
                                </a:lnTo>
                                <a:lnTo>
                                  <a:pt x="537448" y="109842"/>
                                </a:lnTo>
                                <a:lnTo>
                                  <a:pt x="543725" y="97497"/>
                                </a:lnTo>
                                <a:lnTo>
                                  <a:pt x="551129" y="78592"/>
                                </a:lnTo>
                                <a:lnTo>
                                  <a:pt x="556001" y="59905"/>
                                </a:lnTo>
                                <a:lnTo>
                                  <a:pt x="556332" y="42076"/>
                                </a:lnTo>
                                <a:lnTo>
                                  <a:pt x="550113" y="25742"/>
                                </a:lnTo>
                                <a:lnTo>
                                  <a:pt x="538789" y="14310"/>
                                </a:lnTo>
                                <a:lnTo>
                                  <a:pt x="521982" y="6284"/>
                                </a:lnTo>
                                <a:lnTo>
                                  <a:pt x="499346" y="1552"/>
                                </a:lnTo>
                                <a:lnTo>
                                  <a:pt x="47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2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522" y="34066"/>
                            <a:ext cx="52641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260350">
                                <a:moveTo>
                                  <a:pt x="273621" y="207073"/>
                                </a:moveTo>
                                <a:lnTo>
                                  <a:pt x="22453" y="207073"/>
                                </a:lnTo>
                                <a:lnTo>
                                  <a:pt x="0" y="259816"/>
                                </a:lnTo>
                                <a:lnTo>
                                  <a:pt x="251167" y="259816"/>
                                </a:lnTo>
                                <a:lnTo>
                                  <a:pt x="273621" y="207073"/>
                                </a:lnTo>
                                <a:close/>
                              </a:path>
                              <a:path w="526415" h="260350">
                                <a:moveTo>
                                  <a:pt x="272300" y="52692"/>
                                </a:moveTo>
                                <a:lnTo>
                                  <a:pt x="154343" y="52692"/>
                                </a:lnTo>
                                <a:lnTo>
                                  <a:pt x="88595" y="207073"/>
                                </a:lnTo>
                                <a:lnTo>
                                  <a:pt x="206565" y="207073"/>
                                </a:lnTo>
                                <a:lnTo>
                                  <a:pt x="225539" y="162521"/>
                                </a:lnTo>
                                <a:lnTo>
                                  <a:pt x="383705" y="162521"/>
                                </a:lnTo>
                                <a:lnTo>
                                  <a:pt x="439960" y="155851"/>
                                </a:lnTo>
                                <a:lnTo>
                                  <a:pt x="476705" y="137963"/>
                                </a:lnTo>
                                <a:lnTo>
                                  <a:pt x="499874" y="112040"/>
                                </a:lnTo>
                                <a:lnTo>
                                  <a:pt x="500990" y="109829"/>
                                </a:lnTo>
                                <a:lnTo>
                                  <a:pt x="247967" y="109829"/>
                                </a:lnTo>
                                <a:lnTo>
                                  <a:pt x="272300" y="52692"/>
                                </a:lnTo>
                                <a:close/>
                              </a:path>
                              <a:path w="526415" h="260350">
                                <a:moveTo>
                                  <a:pt x="452920" y="0"/>
                                </a:moveTo>
                                <a:lnTo>
                                  <a:pt x="110756" y="0"/>
                                </a:lnTo>
                                <a:lnTo>
                                  <a:pt x="88328" y="52692"/>
                                </a:lnTo>
                                <a:lnTo>
                                  <a:pt x="390512" y="52692"/>
                                </a:lnTo>
                                <a:lnTo>
                                  <a:pt x="403803" y="54649"/>
                                </a:lnTo>
                                <a:lnTo>
                                  <a:pt x="412081" y="60293"/>
                                </a:lnTo>
                                <a:lnTo>
                                  <a:pt x="415013" y="69280"/>
                                </a:lnTo>
                                <a:lnTo>
                                  <a:pt x="412267" y="81267"/>
                                </a:lnTo>
                                <a:lnTo>
                                  <a:pt x="404808" y="93241"/>
                                </a:lnTo>
                                <a:lnTo>
                                  <a:pt x="394222" y="102225"/>
                                </a:lnTo>
                                <a:lnTo>
                                  <a:pt x="381133" y="107870"/>
                                </a:lnTo>
                                <a:lnTo>
                                  <a:pt x="366166" y="109829"/>
                                </a:lnTo>
                                <a:lnTo>
                                  <a:pt x="500990" y="109829"/>
                                </a:lnTo>
                                <a:lnTo>
                                  <a:pt x="515404" y="81267"/>
                                </a:lnTo>
                                <a:lnTo>
                                  <a:pt x="526089" y="50481"/>
                                </a:lnTo>
                                <a:lnTo>
                                  <a:pt x="525005" y="24555"/>
                                </a:lnTo>
                                <a:lnTo>
                                  <a:pt x="503499" y="6668"/>
                                </a:lnTo>
                                <a:lnTo>
                                  <a:pt x="45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D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CAB26" id="Group 2" o:spid="_x0000_s1026" style="position:absolute;margin-left:35.55pt;margin-top:19.45pt;width:48.25pt;height:25.85pt;z-index:-15728640;mso-wrap-distance-left:0;mso-wrap-distance-right:0;mso-position-horizontal-relative:page" coordsize="6127,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">
                <v:shape id="Graphic 3" o:spid="_x0000_s1027" style="position:absolute;width:6127;height:3282;visibility:visible;mso-wrap-style:square;v-text-anchor:top" coordsize="61277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" path="m504431,l139763,,88328,120789r66002,l117602,207086r-66142,l,327926r325196,l366610,230644r68606,l498912,223318r45281,-20709l575746,170422r22512,-41759l612098,85826r273,-25100l602716,35788,582917,16662,557636,5864,530323,1080,504431,xe" fillcolor="#231f20" stroked="f">
                  <v:path arrowok="t"/>
                </v:shape>
                <v:shape id="Graphic 4" o:spid="_x0000_s1028" style="position:absolute;left:339;top:223;width:5569;height:2833;visibility:visible;mso-wrap-style:square;v-text-anchor:top" coordsize="55689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" path="m308863,207086r-276504,l,283133r276478,l308863,207086xem297611,75984r-143294,l98488,207086r143307,l250837,185851r150470,l461604,178593r39772,-19459l526719,130944r10729,-21102l283197,109842,297611,75984xem470534,l120675,,88315,75984r335039,l421170,83629r-37389,26213l537448,109842r6277,-12345l551129,78592r4872,-18687l556332,42076,550113,25742,538789,14310,521982,6284,499346,1552,470534,xe" fillcolor="#a1a2a7" stroked="f">
                  <v:path arrowok="t"/>
                </v:shape>
                <v:shape id="Graphic 5" o:spid="_x0000_s1029" style="position:absolute;left:515;top:340;width:5264;height:2604;visibility:visible;mso-wrap-style:square;v-text-anchor:top" coordsize="52641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" path="m273621,207073r-251168,l,259816r251167,l273621,207073xem272300,52692r-117957,l88595,207073r117970,l225539,162521r158166,l439960,155851r36745,-17888l499874,112040r1116,-2211l247967,109829,272300,52692xem452920,l110756,,88328,52692r302184,l403803,54649r8278,5644l415013,69280r-2746,11987l404808,93241r-10586,8984l381133,107870r-14967,1959l500990,109829,515404,81267,526089,50481,525005,24555,503499,6668,452920,xe" fillcolor="#cfbda4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78CB3A" wp14:editId="2C6BE7A6">
                <wp:simplePos x="0" y="0"/>
                <wp:positionH relativeFrom="page">
                  <wp:posOffset>1147107</wp:posOffset>
                </wp:positionH>
                <wp:positionV relativeFrom="paragraph">
                  <wp:posOffset>251666</wp:posOffset>
                </wp:positionV>
                <wp:extent cx="1146175" cy="325120"/>
                <wp:effectExtent l="0" t="0" r="0" b="0"/>
                <wp:wrapTopAndBottom/>
                <wp:docPr id="6" name="Group 6" descr="Purdue University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6175" cy="325120"/>
                          <a:chOff x="0" y="0"/>
                          <a:chExt cx="1146175" cy="3251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5" y="8"/>
                            <a:ext cx="7391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192405">
                                <a:moveTo>
                                  <a:pt x="153301" y="56515"/>
                                </a:moveTo>
                                <a:lnTo>
                                  <a:pt x="149440" y="30937"/>
                                </a:lnTo>
                                <a:lnTo>
                                  <a:pt x="141897" y="20269"/>
                                </a:lnTo>
                                <a:lnTo>
                                  <a:pt x="137020" y="13373"/>
                                </a:lnTo>
                                <a:lnTo>
                                  <a:pt x="115722" y="3708"/>
                                </a:lnTo>
                                <a:lnTo>
                                  <a:pt x="115722" y="57569"/>
                                </a:lnTo>
                                <a:lnTo>
                                  <a:pt x="114033" y="72402"/>
                                </a:lnTo>
                                <a:lnTo>
                                  <a:pt x="109601" y="81991"/>
                                </a:lnTo>
                                <a:lnTo>
                                  <a:pt x="103378" y="87909"/>
                                </a:lnTo>
                                <a:lnTo>
                                  <a:pt x="96316" y="91719"/>
                                </a:lnTo>
                                <a:lnTo>
                                  <a:pt x="57835" y="94564"/>
                                </a:lnTo>
                                <a:lnTo>
                                  <a:pt x="57835" y="20269"/>
                                </a:lnTo>
                                <a:lnTo>
                                  <a:pt x="79705" y="20269"/>
                                </a:lnTo>
                                <a:lnTo>
                                  <a:pt x="100164" y="23545"/>
                                </a:lnTo>
                                <a:lnTo>
                                  <a:pt x="110896" y="32118"/>
                                </a:lnTo>
                                <a:lnTo>
                                  <a:pt x="115036" y="44094"/>
                                </a:lnTo>
                                <a:lnTo>
                                  <a:pt x="115671" y="56515"/>
                                </a:lnTo>
                                <a:lnTo>
                                  <a:pt x="115722" y="57569"/>
                                </a:lnTo>
                                <a:lnTo>
                                  <a:pt x="115722" y="3708"/>
                                </a:lnTo>
                                <a:lnTo>
                                  <a:pt x="114731" y="3251"/>
                                </a:lnTo>
                                <a:lnTo>
                                  <a:pt x="81292" y="0"/>
                                </a:lnTo>
                                <a:lnTo>
                                  <a:pt x="533" y="0"/>
                                </a:lnTo>
                                <a:lnTo>
                                  <a:pt x="533" y="14909"/>
                                </a:lnTo>
                                <a:lnTo>
                                  <a:pt x="21196" y="20929"/>
                                </a:lnTo>
                                <a:lnTo>
                                  <a:pt x="21196" y="172440"/>
                                </a:lnTo>
                                <a:lnTo>
                                  <a:pt x="0" y="178460"/>
                                </a:lnTo>
                                <a:lnTo>
                                  <a:pt x="0" y="192328"/>
                                </a:lnTo>
                                <a:lnTo>
                                  <a:pt x="78765" y="192328"/>
                                </a:lnTo>
                                <a:lnTo>
                                  <a:pt x="78765" y="178460"/>
                                </a:lnTo>
                                <a:lnTo>
                                  <a:pt x="57835" y="172440"/>
                                </a:lnTo>
                                <a:lnTo>
                                  <a:pt x="57835" y="112941"/>
                                </a:lnTo>
                                <a:lnTo>
                                  <a:pt x="90500" y="112941"/>
                                </a:lnTo>
                                <a:lnTo>
                                  <a:pt x="117856" y="109359"/>
                                </a:lnTo>
                                <a:lnTo>
                                  <a:pt x="137490" y="98666"/>
                                </a:lnTo>
                                <a:lnTo>
                                  <a:pt x="140246" y="94564"/>
                                </a:lnTo>
                                <a:lnTo>
                                  <a:pt x="149339" y="81013"/>
                                </a:lnTo>
                                <a:lnTo>
                                  <a:pt x="153301" y="56515"/>
                                </a:lnTo>
                                <a:close/>
                              </a:path>
                              <a:path w="739140" h="192405">
                                <a:moveTo>
                                  <a:pt x="546747" y="178460"/>
                                </a:moveTo>
                                <a:lnTo>
                                  <a:pt x="523748" y="170878"/>
                                </a:lnTo>
                                <a:lnTo>
                                  <a:pt x="492836" y="110426"/>
                                </a:lnTo>
                                <a:lnTo>
                                  <a:pt x="488162" y="101269"/>
                                </a:lnTo>
                                <a:lnTo>
                                  <a:pt x="502729" y="93675"/>
                                </a:lnTo>
                                <a:lnTo>
                                  <a:pt x="503491" y="93281"/>
                                </a:lnTo>
                                <a:lnTo>
                                  <a:pt x="514070" y="82892"/>
                                </a:lnTo>
                                <a:lnTo>
                                  <a:pt x="520204" y="69329"/>
                                </a:lnTo>
                                <a:lnTo>
                                  <a:pt x="522185" y="51816"/>
                                </a:lnTo>
                                <a:lnTo>
                                  <a:pt x="518617" y="29743"/>
                                </a:lnTo>
                                <a:lnTo>
                                  <a:pt x="518553" y="29349"/>
                                </a:lnTo>
                                <a:lnTo>
                                  <a:pt x="512089" y="20408"/>
                                </a:lnTo>
                                <a:lnTo>
                                  <a:pt x="506831" y="13131"/>
                                </a:lnTo>
                                <a:lnTo>
                                  <a:pt x="485724" y="3302"/>
                                </a:lnTo>
                                <a:lnTo>
                                  <a:pt x="484505" y="3187"/>
                                </a:lnTo>
                                <a:lnTo>
                                  <a:pt x="484505" y="54952"/>
                                </a:lnTo>
                                <a:lnTo>
                                  <a:pt x="483374" y="68249"/>
                                </a:lnTo>
                                <a:lnTo>
                                  <a:pt x="479971" y="78282"/>
                                </a:lnTo>
                                <a:lnTo>
                                  <a:pt x="474256" y="85674"/>
                                </a:lnTo>
                                <a:lnTo>
                                  <a:pt x="466178" y="91059"/>
                                </a:lnTo>
                                <a:lnTo>
                                  <a:pt x="427240" y="93675"/>
                                </a:lnTo>
                                <a:lnTo>
                                  <a:pt x="427240" y="20408"/>
                                </a:lnTo>
                                <a:lnTo>
                                  <a:pt x="455676" y="20408"/>
                                </a:lnTo>
                                <a:lnTo>
                                  <a:pt x="469455" y="22834"/>
                                </a:lnTo>
                                <a:lnTo>
                                  <a:pt x="478332" y="29743"/>
                                </a:lnTo>
                                <a:lnTo>
                                  <a:pt x="483095" y="40614"/>
                                </a:lnTo>
                                <a:lnTo>
                                  <a:pt x="484505" y="54952"/>
                                </a:lnTo>
                                <a:lnTo>
                                  <a:pt x="484505" y="3187"/>
                                </a:lnTo>
                                <a:lnTo>
                                  <a:pt x="453986" y="0"/>
                                </a:lnTo>
                                <a:lnTo>
                                  <a:pt x="369671" y="0"/>
                                </a:lnTo>
                                <a:lnTo>
                                  <a:pt x="369671" y="14909"/>
                                </a:lnTo>
                                <a:lnTo>
                                  <a:pt x="390601" y="20929"/>
                                </a:lnTo>
                                <a:lnTo>
                                  <a:pt x="390601" y="172440"/>
                                </a:lnTo>
                                <a:lnTo>
                                  <a:pt x="369417" y="178460"/>
                                </a:lnTo>
                                <a:lnTo>
                                  <a:pt x="369417" y="192328"/>
                                </a:lnTo>
                                <a:lnTo>
                                  <a:pt x="448170" y="192328"/>
                                </a:lnTo>
                                <a:lnTo>
                                  <a:pt x="448170" y="178460"/>
                                </a:lnTo>
                                <a:lnTo>
                                  <a:pt x="427240" y="172440"/>
                                </a:lnTo>
                                <a:lnTo>
                                  <a:pt x="427240" y="110426"/>
                                </a:lnTo>
                                <a:lnTo>
                                  <a:pt x="453351" y="110426"/>
                                </a:lnTo>
                                <a:lnTo>
                                  <a:pt x="493128" y="192328"/>
                                </a:lnTo>
                                <a:lnTo>
                                  <a:pt x="546747" y="192328"/>
                                </a:lnTo>
                                <a:lnTo>
                                  <a:pt x="546747" y="178460"/>
                                </a:lnTo>
                                <a:close/>
                              </a:path>
                              <a:path w="739140" h="192405">
                                <a:moveTo>
                                  <a:pt x="738949" y="94056"/>
                                </a:moveTo>
                                <a:lnTo>
                                  <a:pt x="733336" y="53060"/>
                                </a:lnTo>
                                <a:lnTo>
                                  <a:pt x="717029" y="23660"/>
                                </a:lnTo>
                                <a:lnTo>
                                  <a:pt x="712241" y="20408"/>
                                </a:lnTo>
                                <a:lnTo>
                                  <a:pt x="699300" y="11658"/>
                                </a:lnTo>
                                <a:lnTo>
                                  <a:pt x="699300" y="99961"/>
                                </a:lnTo>
                                <a:lnTo>
                                  <a:pt x="693915" y="140576"/>
                                </a:lnTo>
                                <a:lnTo>
                                  <a:pt x="680643" y="162242"/>
                                </a:lnTo>
                                <a:lnTo>
                                  <a:pt x="663829" y="170878"/>
                                </a:lnTo>
                                <a:lnTo>
                                  <a:pt x="647801" y="172440"/>
                                </a:lnTo>
                                <a:lnTo>
                                  <a:pt x="620268" y="172440"/>
                                </a:lnTo>
                                <a:lnTo>
                                  <a:pt x="620268" y="20408"/>
                                </a:lnTo>
                                <a:lnTo>
                                  <a:pt x="647801" y="20408"/>
                                </a:lnTo>
                                <a:lnTo>
                                  <a:pt x="673430" y="25146"/>
                                </a:lnTo>
                                <a:lnTo>
                                  <a:pt x="689178" y="39674"/>
                                </a:lnTo>
                                <a:lnTo>
                                  <a:pt x="697115" y="64465"/>
                                </a:lnTo>
                                <a:lnTo>
                                  <a:pt x="699300" y="99961"/>
                                </a:lnTo>
                                <a:lnTo>
                                  <a:pt x="699300" y="11658"/>
                                </a:lnTo>
                                <a:lnTo>
                                  <a:pt x="690854" y="5930"/>
                                </a:lnTo>
                                <a:lnTo>
                                  <a:pt x="655650" y="0"/>
                                </a:lnTo>
                                <a:lnTo>
                                  <a:pt x="562698" y="0"/>
                                </a:lnTo>
                                <a:lnTo>
                                  <a:pt x="562698" y="14909"/>
                                </a:lnTo>
                                <a:lnTo>
                                  <a:pt x="583374" y="20929"/>
                                </a:lnTo>
                                <a:lnTo>
                                  <a:pt x="583374" y="172707"/>
                                </a:lnTo>
                                <a:lnTo>
                                  <a:pt x="562432" y="178460"/>
                                </a:lnTo>
                                <a:lnTo>
                                  <a:pt x="562432" y="192328"/>
                                </a:lnTo>
                                <a:lnTo>
                                  <a:pt x="651649" y="192328"/>
                                </a:lnTo>
                                <a:lnTo>
                                  <a:pt x="688695" y="186905"/>
                                </a:lnTo>
                                <a:lnTo>
                                  <a:pt x="711669" y="172440"/>
                                </a:lnTo>
                                <a:lnTo>
                                  <a:pt x="716102" y="169659"/>
                                </a:lnTo>
                                <a:lnTo>
                                  <a:pt x="733107" y="139179"/>
                                </a:lnTo>
                                <a:lnTo>
                                  <a:pt x="738949" y="94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" y="233701"/>
                            <a:ext cx="91414" cy="90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70" y="233696"/>
                            <a:ext cx="90843" cy="89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61665" y="233701"/>
                            <a:ext cx="59499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89535">
                                <a:moveTo>
                                  <a:pt x="4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6"/>
                                </a:lnTo>
                                <a:lnTo>
                                  <a:pt x="10033" y="11861"/>
                                </a:lnTo>
                                <a:lnTo>
                                  <a:pt x="10033" y="77724"/>
                                </a:lnTo>
                                <a:lnTo>
                                  <a:pt x="0" y="80746"/>
                                </a:lnTo>
                                <a:lnTo>
                                  <a:pt x="0" y="89496"/>
                                </a:lnTo>
                                <a:lnTo>
                                  <a:pt x="41109" y="89496"/>
                                </a:lnTo>
                                <a:lnTo>
                                  <a:pt x="41109" y="80746"/>
                                </a:lnTo>
                                <a:lnTo>
                                  <a:pt x="31076" y="77724"/>
                                </a:lnTo>
                                <a:lnTo>
                                  <a:pt x="31076" y="11861"/>
                                </a:lnTo>
                                <a:lnTo>
                                  <a:pt x="41109" y="8826"/>
                                </a:lnTo>
                                <a:lnTo>
                                  <a:pt x="41109" y="0"/>
                                </a:lnTo>
                                <a:close/>
                              </a:path>
                              <a:path w="594995" h="89535">
                                <a:moveTo>
                                  <a:pt x="594817" y="0"/>
                                </a:moveTo>
                                <a:lnTo>
                                  <a:pt x="553707" y="0"/>
                                </a:lnTo>
                                <a:lnTo>
                                  <a:pt x="553707" y="8826"/>
                                </a:lnTo>
                                <a:lnTo>
                                  <a:pt x="563740" y="11861"/>
                                </a:lnTo>
                                <a:lnTo>
                                  <a:pt x="563740" y="77724"/>
                                </a:lnTo>
                                <a:lnTo>
                                  <a:pt x="553707" y="80746"/>
                                </a:lnTo>
                                <a:lnTo>
                                  <a:pt x="553707" y="89496"/>
                                </a:lnTo>
                                <a:lnTo>
                                  <a:pt x="594817" y="89496"/>
                                </a:lnTo>
                                <a:lnTo>
                                  <a:pt x="594817" y="80746"/>
                                </a:lnTo>
                                <a:lnTo>
                                  <a:pt x="584784" y="77724"/>
                                </a:lnTo>
                                <a:lnTo>
                                  <a:pt x="584784" y="11861"/>
                                </a:lnTo>
                                <a:lnTo>
                                  <a:pt x="594817" y="8826"/>
                                </a:lnTo>
                                <a:lnTo>
                                  <a:pt x="59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252" y="233692"/>
                            <a:ext cx="73037" cy="8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77" y="233701"/>
                            <a:ext cx="96380" cy="89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545" y="233692"/>
                            <a:ext cx="86093" cy="8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08700" y="232609"/>
                            <a:ext cx="6223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92075">
                                <a:moveTo>
                                  <a:pt x="41846" y="0"/>
                                </a:moveTo>
                                <a:lnTo>
                                  <a:pt x="34112" y="0"/>
                                </a:lnTo>
                                <a:lnTo>
                                  <a:pt x="19802" y="2316"/>
                                </a:lnTo>
                                <a:lnTo>
                                  <a:pt x="9074" y="8464"/>
                                </a:lnTo>
                                <a:lnTo>
                                  <a:pt x="2336" y="17241"/>
                                </a:lnTo>
                                <a:lnTo>
                                  <a:pt x="0" y="27444"/>
                                </a:lnTo>
                                <a:lnTo>
                                  <a:pt x="6689" y="44009"/>
                                </a:lnTo>
                                <a:lnTo>
                                  <a:pt x="21405" y="52181"/>
                                </a:lnTo>
                                <a:lnTo>
                                  <a:pt x="36122" y="58537"/>
                                </a:lnTo>
                                <a:lnTo>
                                  <a:pt x="42811" y="69659"/>
                                </a:lnTo>
                                <a:lnTo>
                                  <a:pt x="42811" y="74015"/>
                                </a:lnTo>
                                <a:lnTo>
                                  <a:pt x="40754" y="77635"/>
                                </a:lnTo>
                                <a:lnTo>
                                  <a:pt x="37249" y="80416"/>
                                </a:lnTo>
                                <a:lnTo>
                                  <a:pt x="36283" y="80543"/>
                                </a:lnTo>
                                <a:lnTo>
                                  <a:pt x="27457" y="80543"/>
                                </a:lnTo>
                                <a:lnTo>
                                  <a:pt x="20662" y="78600"/>
                                </a:lnTo>
                                <a:lnTo>
                                  <a:pt x="15468" y="75336"/>
                                </a:lnTo>
                                <a:lnTo>
                                  <a:pt x="12801" y="62763"/>
                                </a:lnTo>
                                <a:lnTo>
                                  <a:pt x="368" y="62763"/>
                                </a:lnTo>
                                <a:lnTo>
                                  <a:pt x="27698" y="91782"/>
                                </a:lnTo>
                                <a:lnTo>
                                  <a:pt x="41379" y="89715"/>
                                </a:lnTo>
                                <a:lnTo>
                                  <a:pt x="52260" y="83953"/>
                                </a:lnTo>
                                <a:lnTo>
                                  <a:pt x="59445" y="75152"/>
                                </a:lnTo>
                                <a:lnTo>
                                  <a:pt x="62039" y="63969"/>
                                </a:lnTo>
                                <a:lnTo>
                                  <a:pt x="55407" y="47355"/>
                                </a:lnTo>
                                <a:lnTo>
                                  <a:pt x="40817" y="38696"/>
                                </a:lnTo>
                                <a:lnTo>
                                  <a:pt x="26227" y="32305"/>
                                </a:lnTo>
                                <a:lnTo>
                                  <a:pt x="19596" y="22491"/>
                                </a:lnTo>
                                <a:lnTo>
                                  <a:pt x="19596" y="18262"/>
                                </a:lnTo>
                                <a:lnTo>
                                  <a:pt x="21539" y="14757"/>
                                </a:lnTo>
                                <a:lnTo>
                                  <a:pt x="25526" y="11976"/>
                                </a:lnTo>
                                <a:lnTo>
                                  <a:pt x="26365" y="11849"/>
                                </a:lnTo>
                                <a:lnTo>
                                  <a:pt x="32296" y="11849"/>
                                </a:lnTo>
                                <a:lnTo>
                                  <a:pt x="38214" y="12941"/>
                                </a:lnTo>
                                <a:lnTo>
                                  <a:pt x="42443" y="14757"/>
                                </a:lnTo>
                                <a:lnTo>
                                  <a:pt x="46672" y="29743"/>
                                </a:lnTo>
                                <a:lnTo>
                                  <a:pt x="58407" y="29743"/>
                                </a:lnTo>
                                <a:lnTo>
                                  <a:pt x="58407" y="6172"/>
                                </a:lnTo>
                                <a:lnTo>
                                  <a:pt x="50431" y="2171"/>
                                </a:lnTo>
                                <a:lnTo>
                                  <a:pt x="41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6" y="233699"/>
                            <a:ext cx="78003" cy="89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982" y="233691"/>
                            <a:ext cx="88049" cy="8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4510" y="8"/>
                            <a:ext cx="98107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323215">
                                <a:moveTo>
                                  <a:pt x="188658" y="0"/>
                                </a:moveTo>
                                <a:lnTo>
                                  <a:pt x="120891" y="0"/>
                                </a:lnTo>
                                <a:lnTo>
                                  <a:pt x="120891" y="14909"/>
                                </a:lnTo>
                                <a:lnTo>
                                  <a:pt x="141566" y="20929"/>
                                </a:lnTo>
                                <a:lnTo>
                                  <a:pt x="141566" y="128739"/>
                                </a:lnTo>
                                <a:lnTo>
                                  <a:pt x="138201" y="148069"/>
                                </a:lnTo>
                                <a:lnTo>
                                  <a:pt x="129197" y="161264"/>
                                </a:lnTo>
                                <a:lnTo>
                                  <a:pt x="116243" y="168808"/>
                                </a:lnTo>
                                <a:lnTo>
                                  <a:pt x="101003" y="171208"/>
                                </a:lnTo>
                                <a:lnTo>
                                  <a:pt x="81292" y="168871"/>
                                </a:lnTo>
                                <a:lnTo>
                                  <a:pt x="67792" y="161645"/>
                                </a:lnTo>
                                <a:lnTo>
                                  <a:pt x="60032" y="149225"/>
                                </a:lnTo>
                                <a:lnTo>
                                  <a:pt x="57556" y="131279"/>
                                </a:lnTo>
                                <a:lnTo>
                                  <a:pt x="57556" y="20929"/>
                                </a:lnTo>
                                <a:lnTo>
                                  <a:pt x="78498" y="14909"/>
                                </a:lnTo>
                                <a:lnTo>
                                  <a:pt x="78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09"/>
                                </a:lnTo>
                                <a:lnTo>
                                  <a:pt x="20929" y="20929"/>
                                </a:lnTo>
                                <a:lnTo>
                                  <a:pt x="20929" y="131279"/>
                                </a:lnTo>
                                <a:lnTo>
                                  <a:pt x="26581" y="160832"/>
                                </a:lnTo>
                                <a:lnTo>
                                  <a:pt x="42316" y="180644"/>
                                </a:lnTo>
                                <a:lnTo>
                                  <a:pt x="66294" y="191744"/>
                                </a:lnTo>
                                <a:lnTo>
                                  <a:pt x="96685" y="195211"/>
                                </a:lnTo>
                                <a:lnTo>
                                  <a:pt x="127927" y="191300"/>
                                </a:lnTo>
                                <a:lnTo>
                                  <a:pt x="150114" y="179006"/>
                                </a:lnTo>
                                <a:lnTo>
                                  <a:pt x="163334" y="157568"/>
                                </a:lnTo>
                                <a:lnTo>
                                  <a:pt x="167728" y="126187"/>
                                </a:lnTo>
                                <a:lnTo>
                                  <a:pt x="167728" y="20929"/>
                                </a:lnTo>
                                <a:lnTo>
                                  <a:pt x="188658" y="14909"/>
                                </a:lnTo>
                                <a:lnTo>
                                  <a:pt x="188658" y="0"/>
                                </a:lnTo>
                                <a:close/>
                              </a:path>
                              <a:path w="981075" h="323215">
                                <a:moveTo>
                                  <a:pt x="772922" y="0"/>
                                </a:moveTo>
                                <a:lnTo>
                                  <a:pt x="705142" y="0"/>
                                </a:lnTo>
                                <a:lnTo>
                                  <a:pt x="705142" y="14909"/>
                                </a:lnTo>
                                <a:lnTo>
                                  <a:pt x="725817" y="20929"/>
                                </a:lnTo>
                                <a:lnTo>
                                  <a:pt x="725817" y="128739"/>
                                </a:lnTo>
                                <a:lnTo>
                                  <a:pt x="722439" y="148069"/>
                                </a:lnTo>
                                <a:lnTo>
                                  <a:pt x="713447" y="161264"/>
                                </a:lnTo>
                                <a:lnTo>
                                  <a:pt x="700493" y="168808"/>
                                </a:lnTo>
                                <a:lnTo>
                                  <a:pt x="685253" y="171208"/>
                                </a:lnTo>
                                <a:lnTo>
                                  <a:pt x="665543" y="168871"/>
                                </a:lnTo>
                                <a:lnTo>
                                  <a:pt x="652043" y="161645"/>
                                </a:lnTo>
                                <a:lnTo>
                                  <a:pt x="644296" y="149225"/>
                                </a:lnTo>
                                <a:lnTo>
                                  <a:pt x="641819" y="131279"/>
                                </a:lnTo>
                                <a:lnTo>
                                  <a:pt x="641819" y="20929"/>
                                </a:lnTo>
                                <a:lnTo>
                                  <a:pt x="662749" y="14909"/>
                                </a:lnTo>
                                <a:lnTo>
                                  <a:pt x="662749" y="0"/>
                                </a:lnTo>
                                <a:lnTo>
                                  <a:pt x="584250" y="0"/>
                                </a:lnTo>
                                <a:lnTo>
                                  <a:pt x="584250" y="14909"/>
                                </a:lnTo>
                                <a:lnTo>
                                  <a:pt x="605180" y="20929"/>
                                </a:lnTo>
                                <a:lnTo>
                                  <a:pt x="605180" y="131279"/>
                                </a:lnTo>
                                <a:lnTo>
                                  <a:pt x="610831" y="160832"/>
                                </a:lnTo>
                                <a:lnTo>
                                  <a:pt x="626567" y="180644"/>
                                </a:lnTo>
                                <a:lnTo>
                                  <a:pt x="650544" y="191744"/>
                                </a:lnTo>
                                <a:lnTo>
                                  <a:pt x="680935" y="195211"/>
                                </a:lnTo>
                                <a:lnTo>
                                  <a:pt x="712177" y="191300"/>
                                </a:lnTo>
                                <a:lnTo>
                                  <a:pt x="734364" y="179006"/>
                                </a:lnTo>
                                <a:lnTo>
                                  <a:pt x="747585" y="157568"/>
                                </a:lnTo>
                                <a:lnTo>
                                  <a:pt x="751979" y="126187"/>
                                </a:lnTo>
                                <a:lnTo>
                                  <a:pt x="751979" y="20929"/>
                                </a:lnTo>
                                <a:lnTo>
                                  <a:pt x="772922" y="14909"/>
                                </a:lnTo>
                                <a:lnTo>
                                  <a:pt x="772922" y="0"/>
                                </a:lnTo>
                                <a:close/>
                              </a:path>
                              <a:path w="981075" h="323215">
                                <a:moveTo>
                                  <a:pt x="941285" y="136601"/>
                                </a:moveTo>
                                <a:lnTo>
                                  <a:pt x="920813" y="136601"/>
                                </a:lnTo>
                                <a:lnTo>
                                  <a:pt x="907211" y="172453"/>
                                </a:lnTo>
                                <a:lnTo>
                                  <a:pt x="846975" y="172453"/>
                                </a:lnTo>
                                <a:lnTo>
                                  <a:pt x="846975" y="103251"/>
                                </a:lnTo>
                                <a:lnTo>
                                  <a:pt x="881087" y="103251"/>
                                </a:lnTo>
                                <a:lnTo>
                                  <a:pt x="885494" y="122631"/>
                                </a:lnTo>
                                <a:lnTo>
                                  <a:pt x="900645" y="122631"/>
                                </a:lnTo>
                                <a:lnTo>
                                  <a:pt x="900645" y="64363"/>
                                </a:lnTo>
                                <a:lnTo>
                                  <a:pt x="885494" y="64363"/>
                                </a:lnTo>
                                <a:lnTo>
                                  <a:pt x="881087" y="83045"/>
                                </a:lnTo>
                                <a:lnTo>
                                  <a:pt x="846975" y="83045"/>
                                </a:lnTo>
                                <a:lnTo>
                                  <a:pt x="846975" y="20421"/>
                                </a:lnTo>
                                <a:lnTo>
                                  <a:pt x="904595" y="20421"/>
                                </a:lnTo>
                                <a:lnTo>
                                  <a:pt x="915581" y="57569"/>
                                </a:lnTo>
                                <a:lnTo>
                                  <a:pt x="936307" y="57569"/>
                                </a:lnTo>
                                <a:lnTo>
                                  <a:pt x="935012" y="0"/>
                                </a:lnTo>
                                <a:lnTo>
                                  <a:pt x="789406" y="0"/>
                                </a:lnTo>
                                <a:lnTo>
                                  <a:pt x="789406" y="14922"/>
                                </a:lnTo>
                                <a:lnTo>
                                  <a:pt x="810082" y="20942"/>
                                </a:lnTo>
                                <a:lnTo>
                                  <a:pt x="810082" y="172707"/>
                                </a:lnTo>
                                <a:lnTo>
                                  <a:pt x="789139" y="178473"/>
                                </a:lnTo>
                                <a:lnTo>
                                  <a:pt x="789139" y="192341"/>
                                </a:lnTo>
                                <a:lnTo>
                                  <a:pt x="937882" y="192341"/>
                                </a:lnTo>
                                <a:lnTo>
                                  <a:pt x="941285" y="136601"/>
                                </a:lnTo>
                                <a:close/>
                              </a:path>
                              <a:path w="981075" h="323215">
                                <a:moveTo>
                                  <a:pt x="969454" y="296951"/>
                                </a:moveTo>
                                <a:lnTo>
                                  <a:pt x="967359" y="294830"/>
                                </a:lnTo>
                                <a:lnTo>
                                  <a:pt x="965581" y="294830"/>
                                </a:lnTo>
                                <a:lnTo>
                                  <a:pt x="965581" y="298704"/>
                                </a:lnTo>
                                <a:lnTo>
                                  <a:pt x="965581" y="301625"/>
                                </a:lnTo>
                                <a:lnTo>
                                  <a:pt x="964755" y="302425"/>
                                </a:lnTo>
                                <a:lnTo>
                                  <a:pt x="959434" y="302425"/>
                                </a:lnTo>
                                <a:lnTo>
                                  <a:pt x="959434" y="297878"/>
                                </a:lnTo>
                                <a:lnTo>
                                  <a:pt x="964628" y="297878"/>
                                </a:lnTo>
                                <a:lnTo>
                                  <a:pt x="965581" y="298704"/>
                                </a:lnTo>
                                <a:lnTo>
                                  <a:pt x="965581" y="294830"/>
                                </a:lnTo>
                                <a:lnTo>
                                  <a:pt x="955662" y="294830"/>
                                </a:lnTo>
                                <a:lnTo>
                                  <a:pt x="955662" y="312623"/>
                                </a:lnTo>
                                <a:lnTo>
                                  <a:pt x="959434" y="312623"/>
                                </a:lnTo>
                                <a:lnTo>
                                  <a:pt x="959434" y="305498"/>
                                </a:lnTo>
                                <a:lnTo>
                                  <a:pt x="964831" y="305498"/>
                                </a:lnTo>
                                <a:lnTo>
                                  <a:pt x="965327" y="306425"/>
                                </a:lnTo>
                                <a:lnTo>
                                  <a:pt x="965377" y="311848"/>
                                </a:lnTo>
                                <a:lnTo>
                                  <a:pt x="965682" y="312623"/>
                                </a:lnTo>
                                <a:lnTo>
                                  <a:pt x="969352" y="312623"/>
                                </a:lnTo>
                                <a:lnTo>
                                  <a:pt x="969111" y="311848"/>
                                </a:lnTo>
                                <a:lnTo>
                                  <a:pt x="969098" y="305498"/>
                                </a:lnTo>
                                <a:lnTo>
                                  <a:pt x="969098" y="305168"/>
                                </a:lnTo>
                                <a:lnTo>
                                  <a:pt x="967752" y="304253"/>
                                </a:lnTo>
                                <a:lnTo>
                                  <a:pt x="966876" y="303923"/>
                                </a:lnTo>
                                <a:lnTo>
                                  <a:pt x="968159" y="303377"/>
                                </a:lnTo>
                                <a:lnTo>
                                  <a:pt x="969111" y="302425"/>
                                </a:lnTo>
                                <a:lnTo>
                                  <a:pt x="969454" y="302094"/>
                                </a:lnTo>
                                <a:lnTo>
                                  <a:pt x="969454" y="297878"/>
                                </a:lnTo>
                                <a:lnTo>
                                  <a:pt x="969454" y="296951"/>
                                </a:lnTo>
                                <a:close/>
                              </a:path>
                              <a:path w="981075" h="323215">
                                <a:moveTo>
                                  <a:pt x="981049" y="303745"/>
                                </a:moveTo>
                                <a:lnTo>
                                  <a:pt x="979538" y="296278"/>
                                </a:lnTo>
                                <a:lnTo>
                                  <a:pt x="977061" y="292620"/>
                                </a:lnTo>
                                <a:lnTo>
                                  <a:pt x="977061" y="295363"/>
                                </a:lnTo>
                                <a:lnTo>
                                  <a:pt x="977061" y="312127"/>
                                </a:lnTo>
                                <a:lnTo>
                                  <a:pt x="970241" y="318947"/>
                                </a:lnTo>
                                <a:lnTo>
                                  <a:pt x="953477" y="318947"/>
                                </a:lnTo>
                                <a:lnTo>
                                  <a:pt x="946658" y="312127"/>
                                </a:lnTo>
                                <a:lnTo>
                                  <a:pt x="946658" y="295363"/>
                                </a:lnTo>
                                <a:lnTo>
                                  <a:pt x="953477" y="288544"/>
                                </a:lnTo>
                                <a:lnTo>
                                  <a:pt x="970241" y="288544"/>
                                </a:lnTo>
                                <a:lnTo>
                                  <a:pt x="977061" y="295363"/>
                                </a:lnTo>
                                <a:lnTo>
                                  <a:pt x="977061" y="292620"/>
                                </a:lnTo>
                                <a:lnTo>
                                  <a:pt x="975423" y="290182"/>
                                </a:lnTo>
                                <a:lnTo>
                                  <a:pt x="972972" y="288544"/>
                                </a:lnTo>
                                <a:lnTo>
                                  <a:pt x="969314" y="286080"/>
                                </a:lnTo>
                                <a:lnTo>
                                  <a:pt x="961859" y="284568"/>
                                </a:lnTo>
                                <a:lnTo>
                                  <a:pt x="954392" y="286080"/>
                                </a:lnTo>
                                <a:lnTo>
                                  <a:pt x="948296" y="290182"/>
                                </a:lnTo>
                                <a:lnTo>
                                  <a:pt x="944181" y="296278"/>
                                </a:lnTo>
                                <a:lnTo>
                                  <a:pt x="942670" y="303745"/>
                                </a:lnTo>
                                <a:lnTo>
                                  <a:pt x="944181" y="311200"/>
                                </a:lnTo>
                                <a:lnTo>
                                  <a:pt x="948296" y="317309"/>
                                </a:lnTo>
                                <a:lnTo>
                                  <a:pt x="954392" y="321424"/>
                                </a:lnTo>
                                <a:lnTo>
                                  <a:pt x="961859" y="322935"/>
                                </a:lnTo>
                                <a:lnTo>
                                  <a:pt x="969314" y="321424"/>
                                </a:lnTo>
                                <a:lnTo>
                                  <a:pt x="972985" y="318947"/>
                                </a:lnTo>
                                <a:lnTo>
                                  <a:pt x="975423" y="317309"/>
                                </a:lnTo>
                                <a:lnTo>
                                  <a:pt x="979538" y="311200"/>
                                </a:lnTo>
                                <a:lnTo>
                                  <a:pt x="981049" y="303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ABD4F" id="Group 6" o:spid="_x0000_s1026" alt="Purdue University logo" style="position:absolute;margin-left:90.3pt;margin-top:19.8pt;width:90.25pt;height:25.6pt;z-index:-15728128;mso-wrap-distance-left:0;mso-wrap-distance-right:0;mso-position-horizontal-relative:page" coordsize="11461,3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">
                <v:shape id="Graphic 7" o:spid="_x0000_s1027" style="position:absolute;width:7391;height:1924;visibility:visible;mso-wrap-style:square;v-text-anchor:top" coordsize="73914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" path="m153301,56515l149440,30937,141897,20269r-4877,-6896l115722,3708r,53861l114033,72402r-4432,9589l103378,87909r-7062,3810l57835,94564r,-74295l79705,20269r20459,3276l110896,32118r4140,11976l115671,56515r51,1054l115722,3708r-991,-457l81292,,533,r,14909l21196,20929r,151511l,178460r,13868l78765,192328r,-13868l57835,172440r,-59499l90500,112941r27356,-3582l137490,98666r2756,-4102l149339,81013r3962,-24498xem546747,178460r-22999,-7582l492836,110426r-4674,-9157l502729,93675r762,-394l514070,82892r6134,-13563l522185,51816,518617,29743r-64,-394l512089,20408r-5258,-7277l485724,3302r-1219,-115l484505,54952r-1131,13297l479971,78282r-5715,7392l466178,91059r-38938,2616l427240,20408r28436,l469455,22834r8877,6909l483095,40614r1410,14338l484505,3187,453986,,369671,r,14909l390601,20929r,151511l369417,178460r,13868l448170,192328r,-13868l427240,172440r,-62014l453351,110426r39777,81902l546747,192328r,-13868xem738949,94056l733336,53060,717029,23660r-4788,-3252l699300,11658r,88303l693915,140576r-13272,21666l663829,170878r-16028,1562l620268,172440r,-152032l647801,20408r25629,4738l689178,39674r7937,24791l699300,99961r,-88303l690854,5930,655650,,562698,r,14909l583374,20929r,151778l562432,178460r,13868l651649,192328r37046,-5423l711669,172440r4433,-2781l733107,139179r5842,-45123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top:2337;width:91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">
                  <v:imagedata r:id="rId27" o:title=""/>
                </v:shape>
                <v:shape id="Image 9" o:spid="_x0000_s1029" type="#_x0000_t75" style="position:absolute;left:1272;top:2336;width:909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">
                  <v:imagedata r:id="rId28" o:title=""/>
                </v:shape>
                <v:shape id="Graphic 10" o:spid="_x0000_s1030" style="position:absolute;left:2616;top:2337;width:5950;height:895;visibility:visible;mso-wrap-style:square;v-text-anchor:top" coordsize="59499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" path="m41109,l,,,8826r10033,3035l10033,77724,,80746r,8750l41109,89496r,-8750l31076,77724r,-65863l41109,8826,41109,xem594817,l553707,r,8826l563740,11861r,65863l553707,80746r,8750l594817,89496r,-8750l584784,77724r,-65863l594817,8826r,-8826xe" fillcolor="#231f20" stroked="f">
                  <v:path arrowok="t"/>
                </v:shape>
                <v:shape id="Image 11" o:spid="_x0000_s1031" type="#_x0000_t75" style="position:absolute;left:4682;top:2336;width:730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">
                  <v:imagedata r:id="rId29" o:title=""/>
                </v:shape>
                <v:shape id="Image 12" o:spid="_x0000_s1032" type="#_x0000_t75" style="position:absolute;left:3390;top:2337;width:96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">
                  <v:imagedata r:id="rId30" o:title=""/>
                </v:shape>
                <v:shape id="Image 13" o:spid="_x0000_s1033" type="#_x0000_t75" style="position:absolute;left:5865;top:2336;width:861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">
                  <v:imagedata r:id="rId31" o:title=""/>
                </v:shape>
                <v:shape id="Graphic 14" o:spid="_x0000_s1034" style="position:absolute;left:7087;top:2326;width:622;height:920;visibility:visible;mso-wrap-style:square;v-text-anchor:top" coordsize="6223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" path="m41846,l34112,,19802,2316,9074,8464,2336,17241,,27444,6689,44009r14716,8172l36122,58537r6689,11122l42811,74015r-2057,3620l37249,80416r-966,127l27457,80543,20662,78600,15468,75336,12801,62763r-12433,l27698,91782,41379,89715,52260,83953r7185,-8801l62039,63969,55407,47355,40817,38696,26227,32305,19596,22491r,-4229l21539,14757r3987,-2781l26365,11849r5931,l38214,12941r4229,1816l46672,29743r11735,l58407,6172,50431,2171,41846,xe" fillcolor="#231f20" stroked="f">
                  <v:path arrowok="t"/>
                </v:shape>
                <v:shape id="Image 15" o:spid="_x0000_s1035" type="#_x0000_t75" style="position:absolute;left:8993;top:2336;width:780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">
                  <v:imagedata r:id="rId32" o:title=""/>
                </v:shape>
                <v:shape id="Image 16" o:spid="_x0000_s1036" type="#_x0000_t75" style="position:absolute;left:10139;top:2336;width:881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">
                  <v:imagedata r:id="rId33" o:title=""/>
                </v:shape>
                <v:shape id="Graphic 17" o:spid="_x0000_s1037" style="position:absolute;left:1645;width:9810;height:3232;visibility:visible;mso-wrap-style:square;v-text-anchor:top" coordsize="98107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" path="m188658,l120891,r,14909l141566,20929r,107810l138201,148069r-9004,13195l116243,168808r-15240,2400l81292,168871,67792,161645,60032,149225,57556,131279r,-110350l78498,14909,78498,,,,,14909r20929,6020l20929,131279r5652,29553l42316,180644r23978,11100l96685,195211r31242,-3911l150114,179006r13220,-21438l167728,126187r,-105258l188658,14909,188658,xem772922,l705142,r,14909l725817,20929r,107810l722439,148069r-8992,13195l700493,168808r-15240,2400l665543,168871r-13500,-7226l644296,149225r-2477,-17946l641819,20929r20930,-6020l662749,,584250,r,14909l605180,20929r,110350l610831,160832r15736,19812l650544,191744r30391,3467l712177,191300r22187,-12294l747585,157568r4394,-31381l751979,20929r20943,-6020l772922,xem941285,136601r-20472,l907211,172453r-60236,l846975,103251r34112,l885494,122631r15151,l900645,64363r-15151,l881087,83045r-34112,l846975,20421r57620,l915581,57569r20726,l935012,,789406,r,14922l810082,20942r,151765l789139,178473r,13868l937882,192341r3403,-55740xem969454,296951r-2095,-2121l965581,294830r,3874l965581,301625r-826,800l959434,302425r,-4547l964628,297878r953,826l965581,294830r-9919,l955662,312623r3772,l959434,305498r5397,l965327,306425r50,5423l965682,312623r3670,l969111,311848r-13,-6350l969098,305168r-1346,-915l966876,303923r1283,-546l969111,302425r343,-331l969454,297878r,-927xem981049,303745r-1511,-7467l977061,292620r,2743l977061,312127r-6820,6820l953477,318947r-6819,-6820l946658,295363r6819,-6819l970241,288544r6820,6819l977061,292620r-1638,-2438l972972,288544r-3658,-2464l961859,284568r-7467,1512l948296,290182r-4115,6096l942670,303745r1511,7455l948296,317309r6096,4115l961859,322935r7455,-1511l972985,318947r2438,-1638l979538,311200r1511,-7455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9F8D74" w14:textId="77777777" w:rsidR="00243568" w:rsidRDefault="00243568">
      <w:pPr>
        <w:pStyle w:val="BodyText"/>
        <w:spacing w:line="240" w:lineRule="auto"/>
        <w:sectPr w:rsidR="00243568">
          <w:type w:val="continuous"/>
          <w:pgSz w:w="12240" w:h="15840"/>
          <w:pgMar w:top="600" w:right="720" w:bottom="280" w:left="360" w:header="720" w:footer="720" w:gutter="0"/>
          <w:cols w:space="720"/>
        </w:sectPr>
      </w:pPr>
    </w:p>
    <w:p w14:paraId="7D026B4F" w14:textId="77777777" w:rsidR="00243568" w:rsidRDefault="00000000">
      <w:pPr>
        <w:pStyle w:val="BodyText"/>
        <w:spacing w:before="96" w:line="240" w:lineRule="auto"/>
        <w:ind w:left="360" w:firstLine="0"/>
      </w:pPr>
      <w:r>
        <w:rPr>
          <w:color w:val="231F20"/>
          <w:spacing w:val="-2"/>
          <w:w w:val="115"/>
        </w:rPr>
        <w:lastRenderedPageBreak/>
        <w:t>Equipment:</w:t>
      </w:r>
    </w:p>
    <w:p w14:paraId="60DBC389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36" w:line="242" w:lineRule="exact"/>
        <w:ind w:left="1019" w:hanging="239"/>
        <w:rPr>
          <w:sz w:val="20"/>
        </w:rPr>
      </w:pPr>
      <w:r>
        <w:rPr>
          <w:color w:val="231F20"/>
          <w:spacing w:val="-2"/>
          <w:w w:val="105"/>
          <w:sz w:val="20"/>
        </w:rPr>
        <w:t>Computer</w:t>
      </w:r>
    </w:p>
    <w:p w14:paraId="69E95920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Is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laptop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needed;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4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so</w:t>
      </w:r>
      <w:proofErr w:type="gramEnd"/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it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ordered?</w:t>
      </w:r>
    </w:p>
    <w:p w14:paraId="380D1238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Is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computer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assigned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hire?</w:t>
      </w:r>
    </w:p>
    <w:p w14:paraId="6880AFE7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Are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correct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printers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(or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equipment)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accessible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from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computer?</w:t>
      </w:r>
    </w:p>
    <w:p w14:paraId="2BE92EA6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proofErr w:type="gramStart"/>
      <w:r>
        <w:rPr>
          <w:color w:val="231F20"/>
          <w:w w:val="105"/>
          <w:sz w:val="20"/>
        </w:rPr>
        <w:t>Is</w:t>
      </w:r>
      <w:proofErr w:type="gramEnd"/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drive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folders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accessible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hire?</w:t>
      </w:r>
    </w:p>
    <w:p w14:paraId="2BAF6834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local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IT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department</w:t>
      </w:r>
    </w:p>
    <w:p w14:paraId="033D5AD3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spacing w:val="-2"/>
          <w:w w:val="110"/>
          <w:sz w:val="20"/>
        </w:rPr>
        <w:t>Phone</w:t>
      </w:r>
    </w:p>
    <w:p w14:paraId="63D21283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Is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phone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needed;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does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7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hire</w:t>
      </w:r>
      <w:proofErr w:type="gramEnd"/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inherit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existing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phone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number?</w:t>
      </w:r>
    </w:p>
    <w:p w14:paraId="0D1D1ED6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Is there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voicemail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for the new hire to </w:t>
      </w:r>
      <w:proofErr w:type="gramStart"/>
      <w:r>
        <w:rPr>
          <w:color w:val="231F20"/>
          <w:spacing w:val="-2"/>
          <w:w w:val="105"/>
          <w:sz w:val="20"/>
        </w:rPr>
        <w:t>setup</w:t>
      </w:r>
      <w:proofErr w:type="gramEnd"/>
      <w:r>
        <w:rPr>
          <w:color w:val="231F20"/>
          <w:spacing w:val="-2"/>
          <w:w w:val="105"/>
          <w:sz w:val="20"/>
        </w:rPr>
        <w:t>?</w:t>
      </w:r>
    </w:p>
    <w:p w14:paraId="3134A9CC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34"/>
          <w:w w:val="105"/>
          <w:sz w:val="20"/>
        </w:rPr>
        <w:t xml:space="preserve"> </w:t>
      </w:r>
      <w:hyperlink r:id="rId34">
        <w:r>
          <w:rPr>
            <w:color w:val="8E6E3D"/>
            <w:spacing w:val="-2"/>
            <w:w w:val="105"/>
            <w:sz w:val="20"/>
            <w:u w:val="single" w:color="8E6E3D"/>
          </w:rPr>
          <w:t>https://www.it.purdue.edu/telecommunications/index.php</w:t>
        </w:r>
      </w:hyperlink>
    </w:p>
    <w:p w14:paraId="4C62B779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05"/>
          <w:sz w:val="20"/>
        </w:rPr>
        <w:t>Will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hire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receive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Tech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Allowance?</w:t>
      </w:r>
    </w:p>
    <w:p w14:paraId="022577ED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w w:val="110"/>
          <w:sz w:val="20"/>
        </w:rPr>
        <w:t>Resource: local Business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Office</w:t>
      </w:r>
    </w:p>
    <w:p w14:paraId="72765FD7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239"/>
        <w:rPr>
          <w:sz w:val="20"/>
        </w:rPr>
      </w:pPr>
      <w:r>
        <w:rPr>
          <w:color w:val="231F20"/>
          <w:spacing w:val="-2"/>
          <w:w w:val="110"/>
          <w:sz w:val="20"/>
        </w:rPr>
        <w:t>Printers/Scanners</w:t>
      </w:r>
    </w:p>
    <w:p w14:paraId="4247A368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42" w:lineRule="exact"/>
        <w:ind w:left="1019" w:hanging="239"/>
        <w:rPr>
          <w:sz w:val="20"/>
        </w:rPr>
      </w:pPr>
      <w:r>
        <w:rPr>
          <w:color w:val="231F20"/>
          <w:w w:val="105"/>
          <w:sz w:val="20"/>
        </w:rPr>
        <w:t>Add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employee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access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local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printer/scanners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equipment</w:t>
      </w:r>
    </w:p>
    <w:p w14:paraId="5154B7B4" w14:textId="77777777" w:rsidR="00243568" w:rsidRDefault="00000000">
      <w:pPr>
        <w:pStyle w:val="BodyText"/>
        <w:spacing w:before="236" w:line="240" w:lineRule="auto"/>
        <w:ind w:left="360" w:firstLine="0"/>
      </w:pPr>
      <w:r>
        <w:rPr>
          <w:color w:val="231F20"/>
          <w:w w:val="115"/>
        </w:rPr>
        <w:t>Directories,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Teams,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SharePoint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Sites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spacing w:val="-2"/>
          <w:w w:val="115"/>
        </w:rPr>
        <w:t>Outlook</w:t>
      </w:r>
    </w:p>
    <w:p w14:paraId="3A1855F3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236" w:line="242" w:lineRule="exact"/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org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chart,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when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52A611C9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email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distribution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lists</w:t>
      </w:r>
    </w:p>
    <w:p w14:paraId="480522F0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10"/>
          <w:sz w:val="20"/>
        </w:rPr>
        <w:t>Update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TEAMS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sites/provide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access</w:t>
      </w:r>
    </w:p>
    <w:p w14:paraId="081A1FA4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spacing w:val="2"/>
          <w:sz w:val="20"/>
        </w:rPr>
        <w:t>Update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pacing w:val="2"/>
          <w:sz w:val="20"/>
        </w:rPr>
        <w:t>SharePoint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pacing w:val="2"/>
          <w:sz w:val="20"/>
        </w:rPr>
        <w:t>sites/provide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pacing w:val="-2"/>
          <w:sz w:val="20"/>
        </w:rPr>
        <w:t>access</w:t>
      </w:r>
    </w:p>
    <w:p w14:paraId="6D3C90DF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Add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hire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recurring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meeting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requests</w:t>
      </w:r>
    </w:p>
    <w:p w14:paraId="478EA0FD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Create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supervisory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check-in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recurring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meeting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request,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45C2EBFE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hire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calendar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appropriate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meeting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requests,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meet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greets,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61E44032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directory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staff</w:t>
      </w:r>
      <w:r>
        <w:rPr>
          <w:color w:val="231F20"/>
          <w:spacing w:val="1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contact</w:t>
      </w:r>
      <w:proofErr w:type="gramEnd"/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information</w:t>
      </w:r>
    </w:p>
    <w:p w14:paraId="0C7F9E9A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Purdue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directory,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when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16F424A8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ind w:left="1399" w:hanging="259"/>
        <w:rPr>
          <w:sz w:val="20"/>
        </w:rPr>
      </w:pPr>
      <w:r>
        <w:rPr>
          <w:color w:val="231F20"/>
          <w:w w:val="110"/>
          <w:sz w:val="20"/>
        </w:rPr>
        <w:t>Resource:</w:t>
      </w:r>
      <w:r>
        <w:rPr>
          <w:color w:val="231F20"/>
          <w:spacing w:val="-11"/>
          <w:w w:val="110"/>
          <w:sz w:val="20"/>
        </w:rPr>
        <w:t xml:space="preserve"> </w:t>
      </w:r>
      <w:hyperlink r:id="rId35">
        <w:r>
          <w:rPr>
            <w:color w:val="8E6E3D"/>
            <w:w w:val="110"/>
            <w:sz w:val="20"/>
            <w:u w:val="single" w:color="8E6E3D"/>
          </w:rPr>
          <w:t>Purdue</w:t>
        </w:r>
        <w:r>
          <w:rPr>
            <w:color w:val="8E6E3D"/>
            <w:spacing w:val="-11"/>
            <w:w w:val="110"/>
            <w:sz w:val="20"/>
            <w:u w:val="single" w:color="8E6E3D"/>
          </w:rPr>
          <w:t xml:space="preserve"> </w:t>
        </w:r>
        <w:r>
          <w:rPr>
            <w:color w:val="8E6E3D"/>
            <w:w w:val="110"/>
            <w:sz w:val="20"/>
            <w:u w:val="single" w:color="8E6E3D"/>
          </w:rPr>
          <w:t>Directory</w:t>
        </w:r>
      </w:hyperlink>
      <w:r>
        <w:rPr>
          <w:color w:val="8E6E3D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(New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hire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can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click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business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card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icon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update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my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directory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listing)</w:t>
      </w:r>
    </w:p>
    <w:p w14:paraId="2F2F090A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Update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emergency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contact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lists</w:t>
      </w:r>
    </w:p>
    <w:p w14:paraId="3A7A8D77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Add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new hire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information to departmental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website</w:t>
      </w:r>
    </w:p>
    <w:p w14:paraId="0A91D6FD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ind w:left="1399" w:hanging="259"/>
        <w:rPr>
          <w:sz w:val="20"/>
        </w:rPr>
      </w:pPr>
      <w:r>
        <w:rPr>
          <w:color w:val="231F20"/>
          <w:w w:val="105"/>
          <w:sz w:val="20"/>
        </w:rPr>
        <w:t>Obtain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bio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headshot,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when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17F169B3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line="242" w:lineRule="exact"/>
        <w:ind w:left="1039" w:hanging="259"/>
        <w:rPr>
          <w:sz w:val="20"/>
        </w:rPr>
      </w:pPr>
      <w:r>
        <w:rPr>
          <w:color w:val="231F20"/>
          <w:w w:val="105"/>
          <w:sz w:val="20"/>
        </w:rPr>
        <w:t>Coordinate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press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release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article,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when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applicable</w:t>
      </w:r>
    </w:p>
    <w:p w14:paraId="2370BDF0" w14:textId="77777777" w:rsidR="00243568" w:rsidRDefault="00000000">
      <w:pPr>
        <w:pStyle w:val="BodyText"/>
        <w:spacing w:before="236" w:line="240" w:lineRule="auto"/>
        <w:ind w:left="360" w:firstLine="0"/>
      </w:pPr>
      <w:r>
        <w:rPr>
          <w:color w:val="231F20"/>
          <w:w w:val="115"/>
        </w:rPr>
        <w:t>Purchasing/Travel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Cards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(when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applicable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all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employees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need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these)</w:t>
      </w:r>
    </w:p>
    <w:p w14:paraId="373365B9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236" w:line="242" w:lineRule="exact"/>
        <w:ind w:left="1039" w:hanging="259"/>
        <w:rPr>
          <w:sz w:val="20"/>
        </w:rPr>
      </w:pPr>
      <w:r>
        <w:rPr>
          <w:color w:val="231F20"/>
          <w:w w:val="110"/>
          <w:sz w:val="20"/>
        </w:rPr>
        <w:t>Order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Purchasing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spacing w:val="-4"/>
          <w:w w:val="110"/>
          <w:sz w:val="20"/>
        </w:rPr>
        <w:t>card</w:t>
      </w:r>
    </w:p>
    <w:p w14:paraId="49D23343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ind w:left="1399" w:hanging="25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53"/>
          <w:w w:val="105"/>
          <w:sz w:val="20"/>
        </w:rPr>
        <w:t xml:space="preserve">  </w:t>
      </w:r>
      <w:hyperlink r:id="rId36">
        <w:r>
          <w:rPr>
            <w:color w:val="8E6E3D"/>
            <w:w w:val="105"/>
            <w:sz w:val="20"/>
            <w:u w:val="single" w:color="8E6E3D"/>
          </w:rPr>
          <w:t>https://www.purdue.edu/procurement/card-services/purchasing-</w:t>
        </w:r>
        <w:r>
          <w:rPr>
            <w:color w:val="8E6E3D"/>
            <w:spacing w:val="-2"/>
            <w:w w:val="105"/>
            <w:sz w:val="20"/>
            <w:u w:val="single" w:color="8E6E3D"/>
          </w:rPr>
          <w:t>card.php</w:t>
        </w:r>
      </w:hyperlink>
    </w:p>
    <w:p w14:paraId="20056F01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Order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Travel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card</w:t>
      </w:r>
    </w:p>
    <w:p w14:paraId="0B802ECA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ind w:left="1399" w:hanging="25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26"/>
          <w:w w:val="105"/>
          <w:sz w:val="20"/>
        </w:rPr>
        <w:t xml:space="preserve">  </w:t>
      </w:r>
      <w:hyperlink r:id="rId37">
        <w:r>
          <w:rPr>
            <w:color w:val="8E6E3D"/>
            <w:w w:val="105"/>
            <w:sz w:val="20"/>
            <w:u w:val="single" w:color="8E6E3D"/>
          </w:rPr>
          <w:t>https://www.purdue.edu/procurement/card-services/travel-</w:t>
        </w:r>
        <w:r>
          <w:rPr>
            <w:color w:val="8E6E3D"/>
            <w:spacing w:val="-2"/>
            <w:w w:val="105"/>
            <w:sz w:val="20"/>
            <w:u w:val="single" w:color="8E6E3D"/>
          </w:rPr>
          <w:t>card.php</w:t>
        </w:r>
      </w:hyperlink>
    </w:p>
    <w:p w14:paraId="4F8FC26A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If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travel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arrangements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necessary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few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weeks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employment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contact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AAA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Corporate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Travel</w:t>
      </w:r>
    </w:p>
    <w:p w14:paraId="59223DD7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42" w:lineRule="exact"/>
        <w:ind w:left="1399" w:hanging="259"/>
        <w:rPr>
          <w:sz w:val="20"/>
        </w:rPr>
      </w:pPr>
      <w:r>
        <w:rPr>
          <w:color w:val="231F20"/>
          <w:w w:val="105"/>
          <w:sz w:val="20"/>
        </w:rPr>
        <w:t>Resource: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AAA</w:t>
      </w:r>
      <w:r>
        <w:rPr>
          <w:color w:val="231F20"/>
          <w:spacing w:val="3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Corporate</w:t>
      </w:r>
      <w:r>
        <w:rPr>
          <w:color w:val="231F20"/>
          <w:spacing w:val="30"/>
          <w:w w:val="105"/>
          <w:sz w:val="20"/>
        </w:rPr>
        <w:t xml:space="preserve"> </w:t>
      </w:r>
      <w:hyperlink r:id="rId38">
        <w:r>
          <w:rPr>
            <w:color w:val="8E6E3D"/>
            <w:w w:val="105"/>
            <w:sz w:val="20"/>
            <w:u w:val="single" w:color="8E6E3D"/>
          </w:rPr>
          <w:t>https://www.purdue.edu/procurement/travel/resources/travel-</w:t>
        </w:r>
        <w:r>
          <w:rPr>
            <w:color w:val="8E6E3D"/>
            <w:spacing w:val="-2"/>
            <w:w w:val="105"/>
            <w:sz w:val="20"/>
            <w:u w:val="single" w:color="8E6E3D"/>
          </w:rPr>
          <w:t>provider.php</w:t>
        </w:r>
      </w:hyperlink>
    </w:p>
    <w:p w14:paraId="11AB3913" w14:textId="77777777" w:rsidR="00243568" w:rsidRDefault="00000000">
      <w:pPr>
        <w:pStyle w:val="BodyText"/>
        <w:spacing w:before="235" w:line="240" w:lineRule="auto"/>
        <w:ind w:left="360" w:firstLine="0"/>
      </w:pPr>
      <w:r>
        <w:rPr>
          <w:color w:val="231F20"/>
          <w:w w:val="115"/>
        </w:rPr>
        <w:t>First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spacing w:val="-4"/>
          <w:w w:val="115"/>
        </w:rPr>
        <w:t>Week</w:t>
      </w:r>
    </w:p>
    <w:p w14:paraId="70B94AD1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236" w:line="242" w:lineRule="exact"/>
        <w:ind w:left="1039" w:hanging="259"/>
        <w:rPr>
          <w:sz w:val="20"/>
        </w:rPr>
      </w:pPr>
      <w:r>
        <w:rPr>
          <w:color w:val="231F20"/>
          <w:w w:val="105"/>
          <w:sz w:val="20"/>
        </w:rPr>
        <w:t>Identify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provide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required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training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information</w:t>
      </w:r>
    </w:p>
    <w:p w14:paraId="0F78279E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23"/>
          <w:w w:val="105"/>
          <w:sz w:val="20"/>
        </w:rPr>
        <w:t xml:space="preserve"> </w:t>
      </w:r>
      <w:proofErr w:type="gramStart"/>
      <w:r>
        <w:rPr>
          <w:color w:val="231F20"/>
          <w:spacing w:val="-4"/>
          <w:w w:val="105"/>
          <w:sz w:val="20"/>
        </w:rPr>
        <w:t>tour</w:t>
      </w:r>
      <w:proofErr w:type="gramEnd"/>
    </w:p>
    <w:p w14:paraId="0F949D43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contact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lists/information</w:t>
      </w:r>
    </w:p>
    <w:p w14:paraId="5361C40B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Provide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reference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departmental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standard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operating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procedures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(SOP)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related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process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documentation</w:t>
      </w:r>
    </w:p>
    <w:p w14:paraId="68AAB661" w14:textId="77777777" w:rsidR="00243568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259"/>
        <w:rPr>
          <w:sz w:val="20"/>
        </w:rPr>
      </w:pPr>
      <w:r>
        <w:rPr>
          <w:color w:val="231F20"/>
          <w:w w:val="105"/>
          <w:sz w:val="20"/>
        </w:rPr>
        <w:t>If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position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remote:</w:t>
      </w:r>
    </w:p>
    <w:p w14:paraId="7823A604" w14:textId="77777777" w:rsidR="00243568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before="2" w:line="235" w:lineRule="auto"/>
        <w:ind w:left="1399" w:right="232"/>
        <w:rPr>
          <w:sz w:val="20"/>
        </w:rPr>
      </w:pPr>
      <w:r>
        <w:rPr>
          <w:color w:val="231F20"/>
          <w:w w:val="105"/>
          <w:sz w:val="20"/>
        </w:rPr>
        <w:t xml:space="preserve">Provide remote work resources at </w:t>
      </w:r>
      <w:hyperlink r:id="rId39">
        <w:r>
          <w:rPr>
            <w:color w:val="8E6E3D"/>
            <w:w w:val="105"/>
            <w:sz w:val="20"/>
            <w:u w:val="single" w:color="8E6E3D"/>
          </w:rPr>
          <w:t>https://www.purdue.edu/hr/workremotely/index.php</w:t>
        </w:r>
      </w:hyperlink>
      <w:r>
        <w:rPr>
          <w:color w:val="8E6E3D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 have them com-</w:t>
      </w:r>
      <w:proofErr w:type="spellStart"/>
      <w:r>
        <w:rPr>
          <w:color w:val="231F20"/>
          <w:w w:val="105"/>
          <w:sz w:val="20"/>
        </w:rPr>
        <w:t>plete</w:t>
      </w:r>
      <w:proofErr w:type="spellEnd"/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training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SuccessFactors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LMS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(Remote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Work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Guidelines,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Resources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Tools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)</w:t>
      </w:r>
    </w:p>
    <w:p w14:paraId="0AA4CE2F" w14:textId="77777777" w:rsidR="00243568" w:rsidRDefault="00000000">
      <w:pPr>
        <w:pStyle w:val="ListParagraph"/>
        <w:numPr>
          <w:ilvl w:val="1"/>
          <w:numId w:val="1"/>
        </w:numPr>
        <w:tabs>
          <w:tab w:val="left" w:pos="1400"/>
        </w:tabs>
        <w:spacing w:before="2" w:line="235" w:lineRule="auto"/>
        <w:ind w:left="1400" w:right="340"/>
        <w:rPr>
          <w:sz w:val="20"/>
        </w:rPr>
      </w:pPr>
      <w:r>
        <w:rPr>
          <w:color w:val="231F20"/>
          <w:w w:val="105"/>
          <w:sz w:val="20"/>
        </w:rPr>
        <w:t xml:space="preserve">Review if position location needs update or property off campus equipment needs completed: </w:t>
      </w:r>
      <w:hyperlink r:id="rId40">
        <w:r>
          <w:rPr>
            <w:color w:val="8E6E3D"/>
            <w:w w:val="105"/>
            <w:sz w:val="20"/>
            <w:u w:val="single" w:color="8E6E3D"/>
          </w:rPr>
          <w:t>https://www.</w:t>
        </w:r>
      </w:hyperlink>
      <w:r>
        <w:rPr>
          <w:color w:val="8E6E3D"/>
          <w:w w:val="105"/>
          <w:sz w:val="20"/>
        </w:rPr>
        <w:t xml:space="preserve"> </w:t>
      </w:r>
      <w:hyperlink r:id="rId41">
        <w:r>
          <w:rPr>
            <w:color w:val="8E6E3D"/>
            <w:spacing w:val="-2"/>
            <w:w w:val="105"/>
            <w:sz w:val="20"/>
            <w:u w:val="single" w:color="8E6E3D"/>
          </w:rPr>
          <w:t>purdue.edu/</w:t>
        </w:r>
        <w:proofErr w:type="spellStart"/>
        <w:r>
          <w:rPr>
            <w:color w:val="8E6E3D"/>
            <w:spacing w:val="-2"/>
            <w:w w:val="105"/>
            <w:sz w:val="20"/>
            <w:u w:val="single" w:color="8E6E3D"/>
          </w:rPr>
          <w:t>hr</w:t>
        </w:r>
        <w:proofErr w:type="spellEnd"/>
        <w:r>
          <w:rPr>
            <w:color w:val="8E6E3D"/>
            <w:spacing w:val="-2"/>
            <w:w w:val="105"/>
            <w:sz w:val="20"/>
            <w:u w:val="single" w:color="8E6E3D"/>
          </w:rPr>
          <w:t>/</w:t>
        </w:r>
        <w:proofErr w:type="spellStart"/>
        <w:r>
          <w:rPr>
            <w:color w:val="8E6E3D"/>
            <w:spacing w:val="-2"/>
            <w:w w:val="105"/>
            <w:sz w:val="20"/>
            <w:u w:val="single" w:color="8E6E3D"/>
          </w:rPr>
          <w:t>workremotely</w:t>
        </w:r>
        <w:proofErr w:type="spellEnd"/>
        <w:r>
          <w:rPr>
            <w:color w:val="8E6E3D"/>
            <w:spacing w:val="-2"/>
            <w:w w:val="105"/>
            <w:sz w:val="20"/>
            <w:u w:val="single" w:color="8E6E3D"/>
          </w:rPr>
          <w:t>/</w:t>
        </w:r>
        <w:proofErr w:type="spellStart"/>
        <w:r>
          <w:rPr>
            <w:color w:val="8E6E3D"/>
            <w:spacing w:val="-2"/>
            <w:w w:val="105"/>
            <w:sz w:val="20"/>
            <w:u w:val="single" w:color="8E6E3D"/>
          </w:rPr>
          <w:t>remoteformproc.php</w:t>
        </w:r>
        <w:proofErr w:type="spellEnd"/>
      </w:hyperlink>
    </w:p>
    <w:p w14:paraId="6F8695BF" w14:textId="77777777" w:rsidR="00243568" w:rsidRDefault="00000000">
      <w:pPr>
        <w:pStyle w:val="BodyText"/>
        <w:spacing w:before="241" w:line="235" w:lineRule="auto"/>
        <w:ind w:left="361" w:firstLine="0"/>
        <w:jc w:val="center"/>
      </w:pPr>
      <w:r>
        <w:rPr>
          <w:color w:val="231F20"/>
          <w:w w:val="105"/>
        </w:rPr>
        <w:t>During your first week, access SuccessFactors to complete your tax forms. Learn more here:</w:t>
      </w:r>
      <w:r>
        <w:rPr>
          <w:color w:val="231F20"/>
          <w:spacing w:val="40"/>
          <w:w w:val="105"/>
        </w:rPr>
        <w:t xml:space="preserve"> </w:t>
      </w:r>
      <w:hyperlink r:id="rId42">
        <w:r>
          <w:rPr>
            <w:color w:val="8E6E3D"/>
            <w:w w:val="105"/>
            <w:u w:val="single" w:color="8E6E3D"/>
          </w:rPr>
          <w:t>https://www.purdue.edu/hr/workpurdue/workESS.php</w:t>
        </w:r>
      </w:hyperlink>
      <w:r>
        <w:rPr>
          <w:color w:val="8E6E3D"/>
          <w:w w:val="105"/>
        </w:rPr>
        <w:t xml:space="preserve"> </w:t>
      </w:r>
      <w:r>
        <w:rPr>
          <w:color w:val="231F20"/>
          <w:w w:val="105"/>
        </w:rPr>
        <w:t>.</w:t>
      </w:r>
    </w:p>
    <w:p w14:paraId="192BB4D4" w14:textId="77777777" w:rsidR="00243568" w:rsidRDefault="00000000">
      <w:pPr>
        <w:pStyle w:val="BodyText"/>
        <w:spacing w:line="242" w:lineRule="exact"/>
        <w:ind w:left="361" w:right="2" w:firstLine="0"/>
        <w:jc w:val="center"/>
      </w:pPr>
      <w:r>
        <w:rPr>
          <w:color w:val="231F20"/>
          <w:w w:val="105"/>
        </w:rPr>
        <w:t>Navigate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Employee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Self-Service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open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“Tax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Services”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further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guidance.</w:t>
      </w:r>
    </w:p>
    <w:sectPr w:rsidR="00243568">
      <w:pgSz w:w="12240" w:h="15840"/>
      <w:pgMar w:top="5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13F13"/>
    <w:multiLevelType w:val="hybridMultilevel"/>
    <w:tmpl w:val="7E9233C4"/>
    <w:lvl w:ilvl="0" w:tplc="30C2EDA2">
      <w:numFmt w:val="bullet"/>
      <w:lvlText w:val="•"/>
      <w:lvlJc w:val="left"/>
      <w:pPr>
        <w:ind w:left="1040" w:hanging="2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F6E2D7B4">
      <w:numFmt w:val="bullet"/>
      <w:lvlText w:val="•"/>
      <w:lvlJc w:val="left"/>
      <w:pPr>
        <w:ind w:left="1460" w:hanging="2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2" w:tplc="A32A1746">
      <w:numFmt w:val="bullet"/>
      <w:lvlText w:val="•"/>
      <w:lvlJc w:val="left"/>
      <w:pPr>
        <w:ind w:left="1420" w:hanging="260"/>
      </w:pPr>
      <w:rPr>
        <w:rFonts w:hint="default"/>
        <w:lang w:val="en-US" w:eastAsia="en-US" w:bidi="ar-SA"/>
      </w:rPr>
    </w:lvl>
    <w:lvl w:ilvl="3" w:tplc="42C87ADE">
      <w:numFmt w:val="bullet"/>
      <w:lvlText w:val="•"/>
      <w:lvlJc w:val="left"/>
      <w:pPr>
        <w:ind w:left="1460" w:hanging="260"/>
      </w:pPr>
      <w:rPr>
        <w:rFonts w:hint="default"/>
        <w:lang w:val="en-US" w:eastAsia="en-US" w:bidi="ar-SA"/>
      </w:rPr>
    </w:lvl>
    <w:lvl w:ilvl="4" w:tplc="013A7B86">
      <w:numFmt w:val="bullet"/>
      <w:lvlText w:val="•"/>
      <w:lvlJc w:val="left"/>
      <w:pPr>
        <w:ind w:left="2845" w:hanging="260"/>
      </w:pPr>
      <w:rPr>
        <w:rFonts w:hint="default"/>
        <w:lang w:val="en-US" w:eastAsia="en-US" w:bidi="ar-SA"/>
      </w:rPr>
    </w:lvl>
    <w:lvl w:ilvl="5" w:tplc="45203866">
      <w:numFmt w:val="bullet"/>
      <w:lvlText w:val="•"/>
      <w:lvlJc w:val="left"/>
      <w:pPr>
        <w:ind w:left="4231" w:hanging="260"/>
      </w:pPr>
      <w:rPr>
        <w:rFonts w:hint="default"/>
        <w:lang w:val="en-US" w:eastAsia="en-US" w:bidi="ar-SA"/>
      </w:rPr>
    </w:lvl>
    <w:lvl w:ilvl="6" w:tplc="322AE060">
      <w:numFmt w:val="bullet"/>
      <w:lvlText w:val="•"/>
      <w:lvlJc w:val="left"/>
      <w:pPr>
        <w:ind w:left="5617" w:hanging="260"/>
      </w:pPr>
      <w:rPr>
        <w:rFonts w:hint="default"/>
        <w:lang w:val="en-US" w:eastAsia="en-US" w:bidi="ar-SA"/>
      </w:rPr>
    </w:lvl>
    <w:lvl w:ilvl="7" w:tplc="5CC41F22">
      <w:numFmt w:val="bullet"/>
      <w:lvlText w:val="•"/>
      <w:lvlJc w:val="left"/>
      <w:pPr>
        <w:ind w:left="7002" w:hanging="260"/>
      </w:pPr>
      <w:rPr>
        <w:rFonts w:hint="default"/>
        <w:lang w:val="en-US" w:eastAsia="en-US" w:bidi="ar-SA"/>
      </w:rPr>
    </w:lvl>
    <w:lvl w:ilvl="8" w:tplc="BBF2BA16">
      <w:numFmt w:val="bullet"/>
      <w:lvlText w:val="•"/>
      <w:lvlJc w:val="left"/>
      <w:pPr>
        <w:ind w:left="8388" w:hanging="260"/>
      </w:pPr>
      <w:rPr>
        <w:rFonts w:hint="default"/>
        <w:lang w:val="en-US" w:eastAsia="en-US" w:bidi="ar-SA"/>
      </w:rPr>
    </w:lvl>
  </w:abstractNum>
  <w:num w:numId="1" w16cid:durableId="63140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568"/>
    <w:rsid w:val="00243568"/>
    <w:rsid w:val="00AD104D"/>
    <w:rsid w:val="00C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A3FB"/>
  <w15:docId w15:val="{2F2D788A-374A-4419-81FB-242D1286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1039" w:hanging="2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039" w:hanging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rking.indianapolis.iu.edu/parking/permits/index.html" TargetMode="External"/><Relationship Id="rId18" Type="http://schemas.openxmlformats.org/officeDocument/2006/relationships/hyperlink" Target="https://www.purdue.edu/treasurer/finance/operations/business-operations-and-centers/procurement-travel-centers/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purdue.edu/hr/workremotely/index.php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www.it.purdue.edu/telecommunications/index.php" TargetMode="External"/><Relationship Id="rId42" Type="http://schemas.openxmlformats.org/officeDocument/2006/relationships/hyperlink" Target="https://www.purdue.edu/hr/workpurdue/workESS.php" TargetMode="External"/><Relationship Id="rId7" Type="http://schemas.openxmlformats.org/officeDocument/2006/relationships/hyperlink" Target="https://www.purdue.edu/hr/neo/welcome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rdue.edu/procurement/purchasing/catalog-orders/print-services.php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10.png"/><Relationship Id="rId41" Type="http://schemas.openxmlformats.org/officeDocument/2006/relationships/hyperlink" Target="https://www.purdue.edu/hr/workremotely/remoteformproc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urdue.edu/hr/neo/firststepsRise/content/index.html%23/" TargetMode="External"/><Relationship Id="rId11" Type="http://schemas.openxmlformats.org/officeDocument/2006/relationships/hyperlink" Target="https://crimsoncard.iu.edu/purdue.html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hyperlink" Target="https://www.purdue.edu/procurement/card-services/travel-card.php" TargetMode="External"/><Relationship Id="rId40" Type="http://schemas.openxmlformats.org/officeDocument/2006/relationships/hyperlink" Target="https://www.purdue.edu/hr/workremotely/remoteformproc.php" TargetMode="External"/><Relationship Id="rId5" Type="http://schemas.openxmlformats.org/officeDocument/2006/relationships/hyperlink" Target="https://www.purdue.edu/hr/neo/firststepsRise/content/index.html%23/" TargetMode="External"/><Relationship Id="rId15" Type="http://schemas.openxmlformats.org/officeDocument/2006/relationships/hyperlink" Target="https://www.awardsunlimitedinc.net/product-catalog/black-purdue-name-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hyperlink" Target="https://www.purdue.edu/procurement/card-services/purchasing-card.php" TargetMode="External"/><Relationship Id="rId10" Type="http://schemas.openxmlformats.org/officeDocument/2006/relationships/hyperlink" Target="https://access.iu.edu/starterkit" TargetMode="External"/><Relationship Id="rId19" Type="http://schemas.openxmlformats.org/officeDocument/2006/relationships/hyperlink" Target="https://www.purdue.edu/procurement/" TargetMode="External"/><Relationship Id="rId31" Type="http://schemas.openxmlformats.org/officeDocument/2006/relationships/image" Target="media/image12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cess.iu.edu/starterkit" TargetMode="External"/><Relationship Id="rId14" Type="http://schemas.openxmlformats.org/officeDocument/2006/relationships/hyperlink" Target="https://www.purdue.edu/ehps/rem/laboratory/personal/ergo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hyperlink" Target="https://www.purdue.edu/directory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purdue.edu/parkin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rking.indianapolis.iu.edu/parking/permits/index.html" TargetMode="External"/><Relationship Id="rId17" Type="http://schemas.openxmlformats.org/officeDocument/2006/relationships/hyperlink" Target="https://www.purdue.edu/treasurer/finance/operations/business-operations-and-centers/procurement-travel-centers/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hyperlink" Target="https://www.purdue.edu/procurement/travel/resources/travel-provide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5925</Characters>
  <Application>Microsoft Office Word</Application>
  <DocSecurity>0</DocSecurity>
  <Lines>49</Lines>
  <Paragraphs>13</Paragraphs>
  <ScaleCrop>false</ScaleCrop>
  <Company>Purdue University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3</cp:revision>
  <dcterms:created xsi:type="dcterms:W3CDTF">2026-04-13T18:04:00Z</dcterms:created>
  <dcterms:modified xsi:type="dcterms:W3CDTF">2026-04-13T18:05:00Z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17.0</vt:lpwstr>
  </property>
</Properties>
</file>