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6B2C" w14:textId="6E03C8FF" w:rsidR="00F72D23" w:rsidRDefault="00350CFB" w:rsidP="00350CFB">
      <w:pPr>
        <w:jc w:val="center"/>
        <w:rPr>
          <w:b/>
          <w:bCs/>
          <w:sz w:val="28"/>
          <w:szCs w:val="28"/>
        </w:rPr>
      </w:pPr>
      <w:proofErr w:type="spellStart"/>
      <w:r w:rsidRPr="00350CFB">
        <w:rPr>
          <w:b/>
          <w:bCs/>
          <w:sz w:val="28"/>
          <w:szCs w:val="28"/>
        </w:rPr>
        <w:t>SoTL</w:t>
      </w:r>
      <w:proofErr w:type="spellEnd"/>
      <w:r w:rsidRPr="00350CFB">
        <w:rPr>
          <w:b/>
          <w:bCs/>
          <w:sz w:val="28"/>
          <w:szCs w:val="28"/>
        </w:rPr>
        <w:t xml:space="preserve"> Project Data Collection</w:t>
      </w:r>
      <w:r>
        <w:rPr>
          <w:b/>
          <w:bCs/>
          <w:sz w:val="28"/>
          <w:szCs w:val="28"/>
        </w:rPr>
        <w:t xml:space="preserve"> Worksheet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2241"/>
        <w:gridCol w:w="2121"/>
        <w:gridCol w:w="2089"/>
        <w:gridCol w:w="2184"/>
        <w:gridCol w:w="2384"/>
        <w:gridCol w:w="2031"/>
      </w:tblGrid>
      <w:tr w:rsidR="00350CFB" w14:paraId="6B67A1CA" w14:textId="77777777" w:rsidTr="00712098">
        <w:trPr>
          <w:trHeight w:val="1358"/>
        </w:trPr>
        <w:tc>
          <w:tcPr>
            <w:tcW w:w="2241" w:type="dxa"/>
          </w:tcPr>
          <w:p w14:paraId="6E415201" w14:textId="219266B5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Data Description</w:t>
            </w:r>
          </w:p>
        </w:tc>
        <w:tc>
          <w:tcPr>
            <w:tcW w:w="2121" w:type="dxa"/>
          </w:tcPr>
          <w:p w14:paraId="5AF3E626" w14:textId="10661C47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How will the data be collected?</w:t>
            </w:r>
          </w:p>
        </w:tc>
        <w:tc>
          <w:tcPr>
            <w:tcW w:w="2089" w:type="dxa"/>
          </w:tcPr>
          <w:p w14:paraId="59D12E53" w14:textId="4900495E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Who will collect the data?</w:t>
            </w:r>
          </w:p>
        </w:tc>
        <w:tc>
          <w:tcPr>
            <w:tcW w:w="2184" w:type="dxa"/>
          </w:tcPr>
          <w:p w14:paraId="48EAFCEB" w14:textId="282390CA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Are the data qualitative or quantitative?</w:t>
            </w:r>
          </w:p>
        </w:tc>
        <w:tc>
          <w:tcPr>
            <w:tcW w:w="2384" w:type="dxa"/>
          </w:tcPr>
          <w:p w14:paraId="79F5AA3F" w14:textId="0B9F7676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What type of analysis might you do with these data?</w:t>
            </w:r>
          </w:p>
        </w:tc>
        <w:tc>
          <w:tcPr>
            <w:tcW w:w="2031" w:type="dxa"/>
          </w:tcPr>
          <w:p w14:paraId="60911BC9" w14:textId="60325D22" w:rsidR="00350CFB" w:rsidRPr="00757178" w:rsidRDefault="00350CFB" w:rsidP="00350CFB">
            <w:pPr>
              <w:rPr>
                <w:i/>
                <w:iCs/>
                <w:sz w:val="28"/>
                <w:szCs w:val="28"/>
              </w:rPr>
            </w:pPr>
            <w:r w:rsidRPr="00757178">
              <w:rPr>
                <w:i/>
                <w:iCs/>
                <w:sz w:val="28"/>
                <w:szCs w:val="28"/>
              </w:rPr>
              <w:t>Any other notes on these data</w:t>
            </w:r>
          </w:p>
        </w:tc>
      </w:tr>
      <w:tr w:rsidR="00350CFB" w:rsidRPr="00712098" w14:paraId="62C32195" w14:textId="77777777" w:rsidTr="00712098">
        <w:trPr>
          <w:trHeight w:val="1440"/>
        </w:trPr>
        <w:tc>
          <w:tcPr>
            <w:tcW w:w="2241" w:type="dxa"/>
          </w:tcPr>
          <w:p w14:paraId="01B6BD45" w14:textId="63E6AB1B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5A87AF58" w14:textId="233F2684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</w:tcPr>
          <w:p w14:paraId="225EB46A" w14:textId="34685FFC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84" w:type="dxa"/>
          </w:tcPr>
          <w:p w14:paraId="263C1123" w14:textId="23370E1B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</w:tcPr>
          <w:p w14:paraId="696A4241" w14:textId="2CC62449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</w:tcPr>
          <w:p w14:paraId="2C7CAFF3" w14:textId="486AC40F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</w:tr>
      <w:tr w:rsidR="00350CFB" w:rsidRPr="00712098" w14:paraId="43555A38" w14:textId="77777777" w:rsidTr="00712098">
        <w:trPr>
          <w:trHeight w:val="1440"/>
        </w:trPr>
        <w:tc>
          <w:tcPr>
            <w:tcW w:w="2241" w:type="dxa"/>
          </w:tcPr>
          <w:p w14:paraId="72EC2C50" w14:textId="44D4B6F2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696CFB6F" w14:textId="27460904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</w:tcPr>
          <w:p w14:paraId="14F6D3A1" w14:textId="1DE9A405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84" w:type="dxa"/>
          </w:tcPr>
          <w:p w14:paraId="5C217618" w14:textId="4203914A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</w:tcPr>
          <w:p w14:paraId="0ABC4FD0" w14:textId="42F04E7D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</w:tcPr>
          <w:p w14:paraId="754E90E9" w14:textId="2B65D6E7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</w:tr>
      <w:tr w:rsidR="00350CFB" w:rsidRPr="00712098" w14:paraId="3678E7D7" w14:textId="77777777" w:rsidTr="00712098">
        <w:trPr>
          <w:trHeight w:val="1440"/>
        </w:trPr>
        <w:tc>
          <w:tcPr>
            <w:tcW w:w="2241" w:type="dxa"/>
          </w:tcPr>
          <w:p w14:paraId="3C72E4DF" w14:textId="2F7B293F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1EC30047" w14:textId="0CC2C96B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</w:tcPr>
          <w:p w14:paraId="39EE5F49" w14:textId="23DCCB3C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84" w:type="dxa"/>
          </w:tcPr>
          <w:p w14:paraId="08CA55E7" w14:textId="266883E2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</w:tcPr>
          <w:p w14:paraId="554E4559" w14:textId="28891A6D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</w:tcPr>
          <w:p w14:paraId="36C75DA5" w14:textId="2EC7A1BD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</w:tr>
      <w:tr w:rsidR="00350CFB" w:rsidRPr="00712098" w14:paraId="66598A5E" w14:textId="77777777" w:rsidTr="00712098">
        <w:trPr>
          <w:trHeight w:val="1440"/>
        </w:trPr>
        <w:tc>
          <w:tcPr>
            <w:tcW w:w="2241" w:type="dxa"/>
          </w:tcPr>
          <w:p w14:paraId="5762EB2F" w14:textId="22EA2CBB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08E5603D" w14:textId="046AF220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</w:tcPr>
          <w:p w14:paraId="62A9C8CB" w14:textId="686D78BD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184" w:type="dxa"/>
          </w:tcPr>
          <w:p w14:paraId="2688FC46" w14:textId="1298329F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</w:tcPr>
          <w:p w14:paraId="7042CBD0" w14:textId="3B9496D8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</w:tcPr>
          <w:p w14:paraId="4D91E837" w14:textId="77777777" w:rsidR="00350CFB" w:rsidRPr="00712098" w:rsidRDefault="00350CFB" w:rsidP="00350CFB">
            <w:pPr>
              <w:rPr>
                <w:sz w:val="21"/>
                <w:szCs w:val="21"/>
              </w:rPr>
            </w:pPr>
          </w:p>
        </w:tc>
      </w:tr>
      <w:tr w:rsidR="00350CFB" w:rsidRPr="00712098" w14:paraId="718F0207" w14:textId="77777777" w:rsidTr="00712098">
        <w:trPr>
          <w:trHeight w:val="1440"/>
        </w:trPr>
        <w:tc>
          <w:tcPr>
            <w:tcW w:w="2241" w:type="dxa"/>
          </w:tcPr>
          <w:p w14:paraId="141E3103" w14:textId="05A847F2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54AF30A" w14:textId="15D774CB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075AB442" w14:textId="6EF41F7A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3DC1F17D" w14:textId="73DAB61B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545A1403" w14:textId="4E6BA560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1EBE9B7F" w14:textId="12B4239A" w:rsidR="00350CFB" w:rsidRPr="00712098" w:rsidRDefault="00350CFB" w:rsidP="00350CFB">
            <w:pPr>
              <w:rPr>
                <w:sz w:val="22"/>
                <w:szCs w:val="22"/>
              </w:rPr>
            </w:pPr>
          </w:p>
        </w:tc>
      </w:tr>
    </w:tbl>
    <w:p w14:paraId="487A7B74" w14:textId="77777777" w:rsidR="00350CFB" w:rsidRPr="00712098" w:rsidRDefault="00350CFB" w:rsidP="00350CFB">
      <w:pPr>
        <w:rPr>
          <w:sz w:val="22"/>
          <w:szCs w:val="22"/>
        </w:rPr>
      </w:pPr>
    </w:p>
    <w:sectPr w:rsidR="00350CFB" w:rsidRPr="00712098" w:rsidSect="00350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FB"/>
    <w:rsid w:val="000F567B"/>
    <w:rsid w:val="00350CFB"/>
    <w:rsid w:val="004B2138"/>
    <w:rsid w:val="005C6A8D"/>
    <w:rsid w:val="00712098"/>
    <w:rsid w:val="00757178"/>
    <w:rsid w:val="008A5142"/>
    <w:rsid w:val="00AB51D4"/>
    <w:rsid w:val="00CC3F28"/>
    <w:rsid w:val="00F72D23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21ED9"/>
  <w15:chartTrackingRefBased/>
  <w15:docId w15:val="{E203BD76-CC44-7F4D-9A4D-FFE2B0A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Bonem, Emily M</dc:creator>
  <cp:keywords/>
  <dc:description/>
  <cp:lastModifiedBy>Bonem, Emily M</cp:lastModifiedBy>
  <cp:revision>2</cp:revision>
  <dcterms:created xsi:type="dcterms:W3CDTF">2023-06-15T15:50:00Z</dcterms:created>
  <dcterms:modified xsi:type="dcterms:W3CDTF">2023-06-15T15:50:00Z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2023-06-15T15:36:45Z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93824615-39a3-4a28-bdf7-5cc1e3255fa1</vt:lpwstr>
  </property>
  <property fmtid="{D5CDD505-2E9C-101B-9397-08002B2CF9AE}" pid="8" name="MSIP_Label_4044bd30-2ed7-4c9d-9d12-46200872a97b_ContentBits">
    <vt:lpwstr>0</vt:lpwstr>
  </property>
</Properties>
</file>