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89B6A" w14:textId="7BFDAD8D" w:rsidR="00AD0BB3" w:rsidRPr="007B22C4" w:rsidRDefault="007B22C4" w:rsidP="007B22C4">
      <w:pPr>
        <w:jc w:val="center"/>
        <w:rPr>
          <w:rFonts w:ascii="Calibri" w:hAnsi="Calibri"/>
          <w:b/>
          <w:bCs/>
          <w:sz w:val="24"/>
          <w:szCs w:val="24"/>
        </w:rPr>
      </w:pPr>
      <w:r w:rsidRPr="007B22C4">
        <w:rPr>
          <w:rFonts w:ascii="Calibri" w:hAnsi="Calibri"/>
          <w:b/>
          <w:bCs/>
          <w:sz w:val="24"/>
          <w:szCs w:val="24"/>
        </w:rPr>
        <w:t>Preproposal Template for</w:t>
      </w:r>
    </w:p>
    <w:p w14:paraId="4DF80763" w14:textId="3A6E0143" w:rsidR="007B22C4" w:rsidRPr="007B22C4" w:rsidRDefault="007B22C4" w:rsidP="007B22C4">
      <w:pPr>
        <w:jc w:val="center"/>
        <w:rPr>
          <w:rFonts w:ascii="Calibri" w:hAnsi="Calibri"/>
          <w:b/>
          <w:bCs/>
          <w:sz w:val="24"/>
          <w:szCs w:val="24"/>
        </w:rPr>
      </w:pPr>
      <w:r w:rsidRPr="007B22C4">
        <w:rPr>
          <w:rFonts w:ascii="Calibri" w:hAnsi="Calibri"/>
          <w:b/>
          <w:bCs/>
          <w:sz w:val="24"/>
          <w:szCs w:val="24"/>
        </w:rPr>
        <w:t>Keck Foundation Science &amp; Engineering and Medical Research Programs</w:t>
      </w:r>
    </w:p>
    <w:p w14:paraId="7D6EFD55" w14:textId="77777777" w:rsidR="00AD0BB3" w:rsidRDefault="00AD0BB3" w:rsidP="00AD0BB3">
      <w:pPr>
        <w:rPr>
          <w:rFonts w:ascii="Calibri" w:hAnsi="Calibri"/>
          <w:b/>
          <w:bCs/>
          <w:u w:val="single"/>
        </w:rPr>
      </w:pPr>
    </w:p>
    <w:p w14:paraId="25F99F31" w14:textId="4804A530" w:rsidR="00AD0BB3" w:rsidRDefault="0091407B" w:rsidP="00AD0BB3">
      <w:pPr>
        <w:rPr>
          <w:rFonts w:ascii="Calibri" w:hAnsi="Calibri"/>
        </w:rPr>
      </w:pPr>
      <w:r>
        <w:rPr>
          <w:rFonts w:ascii="Calibri" w:hAnsi="Calibri"/>
          <w:b/>
          <w:bCs/>
          <w:u w:val="single"/>
        </w:rPr>
        <w:t>Concept Paper (ONE PAGE</w:t>
      </w:r>
      <w:r w:rsidR="00AD0BB3">
        <w:rPr>
          <w:rFonts w:ascii="Calibri" w:hAnsi="Calibri"/>
          <w:b/>
          <w:bCs/>
          <w:u w:val="single"/>
        </w:rPr>
        <w:t xml:space="preserve"> ONLY)</w:t>
      </w:r>
      <w:r w:rsidR="00AD0BB3">
        <w:rPr>
          <w:rFonts w:ascii="Calibri" w:hAnsi="Calibri"/>
        </w:rPr>
        <w:t xml:space="preserve"> </w:t>
      </w:r>
      <w:r w:rsidR="006C1F74">
        <w:rPr>
          <w:rFonts w:ascii="Calibri" w:hAnsi="Calibri" w:cs="Calibri"/>
          <w:color w:val="FF0000"/>
        </w:rPr>
        <w:t>Repeat items noted in red as header for each section.</w:t>
      </w:r>
    </w:p>
    <w:p w14:paraId="745CD145" w14:textId="77777777" w:rsidR="00EC3767" w:rsidRDefault="00EC3767" w:rsidP="00AD0BB3">
      <w:pPr>
        <w:rPr>
          <w:rFonts w:ascii="Calibri" w:hAnsi="Calibri"/>
        </w:rPr>
      </w:pPr>
    </w:p>
    <w:p w14:paraId="0A1DBCC3" w14:textId="00B33EDE" w:rsidR="007B22C4" w:rsidRDefault="007B22C4" w:rsidP="00DD1473">
      <w:pPr>
        <w:pStyle w:val="ListParagraph"/>
        <w:numPr>
          <w:ilvl w:val="0"/>
          <w:numId w:val="1"/>
        </w:numPr>
        <w:ind w:left="360"/>
        <w:rPr>
          <w:rFonts w:ascii="Calibri" w:hAnsi="Calibri"/>
        </w:rPr>
      </w:pPr>
      <w:r>
        <w:rPr>
          <w:rFonts w:ascii="Calibri" w:hAnsi="Calibri"/>
        </w:rPr>
        <w:t xml:space="preserve">Specify if this project is for the Medical Research or the Science &amp; Engineering program. </w:t>
      </w:r>
    </w:p>
    <w:p w14:paraId="27D5464B" w14:textId="2253AD09" w:rsidR="00C46E19" w:rsidRDefault="00D16E7A" w:rsidP="00DD1473">
      <w:pPr>
        <w:pStyle w:val="ListParagraph"/>
        <w:numPr>
          <w:ilvl w:val="0"/>
          <w:numId w:val="1"/>
        </w:numPr>
        <w:ind w:left="360"/>
        <w:rPr>
          <w:rFonts w:ascii="Calibri" w:hAnsi="Calibri"/>
        </w:rPr>
      </w:pPr>
      <w:r>
        <w:rPr>
          <w:rFonts w:ascii="Calibri" w:hAnsi="Calibri"/>
        </w:rPr>
        <w:t xml:space="preserve">Project title, </w:t>
      </w:r>
      <w:r w:rsidR="00584128">
        <w:rPr>
          <w:rFonts w:ascii="Calibri" w:hAnsi="Calibri"/>
        </w:rPr>
        <w:t>institution name</w:t>
      </w:r>
      <w:r w:rsidR="00C46E19">
        <w:rPr>
          <w:rFonts w:ascii="Calibri" w:hAnsi="Calibri"/>
        </w:rPr>
        <w:t>, and full name of PI</w:t>
      </w:r>
    </w:p>
    <w:p w14:paraId="3BF67966" w14:textId="1000BF41" w:rsidR="00DD1473" w:rsidRPr="00DD1473" w:rsidRDefault="00EC3767" w:rsidP="00DD1473">
      <w:pPr>
        <w:pStyle w:val="ListParagraph"/>
        <w:numPr>
          <w:ilvl w:val="0"/>
          <w:numId w:val="1"/>
        </w:numPr>
        <w:ind w:left="360"/>
        <w:rPr>
          <w:rFonts w:ascii="Calibri" w:hAnsi="Calibri"/>
        </w:rPr>
      </w:pPr>
      <w:r>
        <w:rPr>
          <w:rFonts w:ascii="Calibri" w:hAnsi="Calibri"/>
        </w:rPr>
        <w:t>A</w:t>
      </w:r>
      <w:r w:rsidR="00AD0BB3" w:rsidRPr="00DD1473">
        <w:rPr>
          <w:rFonts w:ascii="Calibri" w:hAnsi="Calibri"/>
        </w:rPr>
        <w:t xml:space="preserve">n </w:t>
      </w:r>
      <w:r w:rsidR="003A6504">
        <w:rPr>
          <w:rFonts w:ascii="Calibri" w:hAnsi="Calibri"/>
          <w:color w:val="FF0000"/>
        </w:rPr>
        <w:t>O</w:t>
      </w:r>
      <w:r w:rsidR="00AD0BB3" w:rsidRPr="00B40A79">
        <w:rPr>
          <w:rFonts w:ascii="Calibri" w:hAnsi="Calibri"/>
          <w:color w:val="FF0000"/>
        </w:rPr>
        <w:t xml:space="preserve">verview </w:t>
      </w:r>
      <w:r w:rsidR="00AD0BB3" w:rsidRPr="00DD1473">
        <w:rPr>
          <w:rFonts w:ascii="Calibri" w:hAnsi="Calibri"/>
        </w:rPr>
        <w:t xml:space="preserve">of the proposed </w:t>
      </w:r>
      <w:r w:rsidR="00233860" w:rsidRPr="00DD1473">
        <w:rPr>
          <w:rFonts w:ascii="Calibri" w:hAnsi="Calibri"/>
        </w:rPr>
        <w:t xml:space="preserve">project </w:t>
      </w:r>
      <w:r>
        <w:rPr>
          <w:rFonts w:ascii="Calibri" w:hAnsi="Calibri"/>
        </w:rPr>
        <w:t>including</w:t>
      </w:r>
      <w:r w:rsidR="00C46E19">
        <w:rPr>
          <w:rFonts w:ascii="Calibri" w:hAnsi="Calibri"/>
        </w:rPr>
        <w:t xml:space="preserve"> unique aspects</w:t>
      </w:r>
      <w:r w:rsidR="004B08DB">
        <w:rPr>
          <w:rFonts w:ascii="Calibri" w:hAnsi="Calibri"/>
        </w:rPr>
        <w:t xml:space="preserve"> and pilot studies</w:t>
      </w:r>
      <w:r w:rsidR="00DD1473" w:rsidRPr="00DD1473">
        <w:rPr>
          <w:rFonts w:ascii="Calibri" w:hAnsi="Calibri"/>
        </w:rPr>
        <w:t>:</w:t>
      </w:r>
      <w:r w:rsidR="00C46E19" w:rsidRPr="00C46E19">
        <w:rPr>
          <w:rFonts w:ascii="Calibri" w:hAnsi="Calibri"/>
        </w:rPr>
        <w:t xml:space="preserve"> </w:t>
      </w:r>
      <w:r w:rsidR="00C46E19">
        <w:rPr>
          <w:rFonts w:ascii="Calibri" w:hAnsi="Calibri"/>
        </w:rPr>
        <w:t>(should be understandable to a diverse, educated audience)</w:t>
      </w:r>
    </w:p>
    <w:p w14:paraId="50982579" w14:textId="259E81A9" w:rsidR="00EC3767" w:rsidRDefault="004B08DB" w:rsidP="00DD1473">
      <w:pPr>
        <w:pStyle w:val="ListParagraph"/>
        <w:numPr>
          <w:ilvl w:val="1"/>
          <w:numId w:val="1"/>
        </w:numPr>
        <w:rPr>
          <w:rFonts w:ascii="Calibri" w:hAnsi="Calibri"/>
        </w:rPr>
      </w:pPr>
      <w:r>
        <w:rPr>
          <w:rFonts w:ascii="Calibri" w:hAnsi="Calibri"/>
        </w:rPr>
        <w:t>What</w:t>
      </w:r>
      <w:r w:rsidR="00DD1473">
        <w:rPr>
          <w:rFonts w:ascii="Calibri" w:hAnsi="Calibri"/>
        </w:rPr>
        <w:t xml:space="preserve"> new science </w:t>
      </w:r>
      <w:r w:rsidR="00EC3767">
        <w:rPr>
          <w:rFonts w:ascii="Calibri" w:hAnsi="Calibri"/>
        </w:rPr>
        <w:t>enables the breakthrough</w:t>
      </w:r>
      <w:r>
        <w:rPr>
          <w:rFonts w:ascii="Calibri" w:hAnsi="Calibri"/>
        </w:rPr>
        <w:t>?</w:t>
      </w:r>
    </w:p>
    <w:p w14:paraId="70638964" w14:textId="63350B73" w:rsidR="00AD0BB3" w:rsidRPr="00B40A79" w:rsidRDefault="00EC3767" w:rsidP="00AD0BB3">
      <w:pPr>
        <w:rPr>
          <w:rFonts w:ascii="Calibri" w:hAnsi="Calibri"/>
        </w:rPr>
      </w:pPr>
      <w:r>
        <w:rPr>
          <w:rFonts w:ascii="Calibri" w:hAnsi="Calibri"/>
        </w:rPr>
        <w:t>(</w:t>
      </w:r>
      <w:r w:rsidR="00011A61">
        <w:rPr>
          <w:rFonts w:ascii="Calibri" w:hAnsi="Calibri"/>
        </w:rPr>
        <w:t>4</w:t>
      </w:r>
      <w:r>
        <w:rPr>
          <w:rFonts w:ascii="Calibri" w:hAnsi="Calibri"/>
        </w:rPr>
        <w:t xml:space="preserve">) Describe the </w:t>
      </w:r>
      <w:r w:rsidR="003A6504">
        <w:rPr>
          <w:rFonts w:ascii="Calibri" w:hAnsi="Calibri"/>
          <w:color w:val="FF0000"/>
        </w:rPr>
        <w:t>M</w:t>
      </w:r>
      <w:r w:rsidRPr="00B40A79">
        <w:rPr>
          <w:rFonts w:ascii="Calibri" w:hAnsi="Calibri"/>
          <w:color w:val="FF0000"/>
        </w:rPr>
        <w:t>ethodology</w:t>
      </w:r>
      <w:r w:rsidR="00B40A79">
        <w:rPr>
          <w:rFonts w:ascii="Calibri" w:hAnsi="Calibri"/>
          <w:color w:val="FF0000"/>
        </w:rPr>
        <w:t xml:space="preserve">. </w:t>
      </w:r>
      <w:r w:rsidR="00B40A79">
        <w:rPr>
          <w:rFonts w:ascii="Calibri" w:hAnsi="Calibri"/>
        </w:rPr>
        <w:t xml:space="preserve">Provide </w:t>
      </w:r>
      <w:r w:rsidR="00A112DB">
        <w:rPr>
          <w:rFonts w:ascii="Calibri" w:hAnsi="Calibri"/>
        </w:rPr>
        <w:t xml:space="preserve">specific </w:t>
      </w:r>
      <w:r w:rsidR="00B40A79">
        <w:rPr>
          <w:rFonts w:ascii="Calibri" w:hAnsi="Calibri"/>
        </w:rPr>
        <w:t xml:space="preserve">details on </w:t>
      </w:r>
      <w:r w:rsidR="00B40A79" w:rsidRPr="00B40A79">
        <w:rPr>
          <w:rFonts w:ascii="Calibri" w:hAnsi="Calibri"/>
          <w:u w:val="single"/>
        </w:rPr>
        <w:t>how</w:t>
      </w:r>
      <w:r w:rsidR="00B40A79">
        <w:rPr>
          <w:rFonts w:ascii="Calibri" w:hAnsi="Calibri"/>
        </w:rPr>
        <w:t xml:space="preserve"> you will accomplish this work.</w:t>
      </w:r>
    </w:p>
    <w:p w14:paraId="359AA9C7" w14:textId="2EFA82D0" w:rsidR="00AD0BB3" w:rsidRDefault="00AD0BB3" w:rsidP="00657769">
      <w:pPr>
        <w:ind w:left="270" w:hanging="270"/>
        <w:rPr>
          <w:rFonts w:ascii="Calibri" w:hAnsi="Calibri"/>
        </w:rPr>
      </w:pPr>
      <w:r>
        <w:rPr>
          <w:rFonts w:ascii="Calibri" w:hAnsi="Calibri"/>
        </w:rPr>
        <w:t>(</w:t>
      </w:r>
      <w:r w:rsidR="00011A61">
        <w:rPr>
          <w:rFonts w:ascii="Calibri" w:hAnsi="Calibri"/>
        </w:rPr>
        <w:t>5</w:t>
      </w:r>
      <w:r>
        <w:rPr>
          <w:rFonts w:ascii="Calibri" w:hAnsi="Calibri"/>
        </w:rPr>
        <w:t xml:space="preserve">) </w:t>
      </w:r>
      <w:r w:rsidR="00B40A79">
        <w:rPr>
          <w:rFonts w:ascii="Calibri" w:hAnsi="Calibri"/>
        </w:rPr>
        <w:t>A</w:t>
      </w:r>
      <w:r>
        <w:rPr>
          <w:rFonts w:ascii="Calibri" w:hAnsi="Calibri"/>
        </w:rPr>
        <w:t xml:space="preserve"> brief description of the </w:t>
      </w:r>
      <w:r w:rsidR="007455DC">
        <w:rPr>
          <w:rFonts w:ascii="Calibri" w:hAnsi="Calibri"/>
          <w:color w:val="FF0000"/>
        </w:rPr>
        <w:t>K</w:t>
      </w:r>
      <w:r w:rsidR="00B40A79" w:rsidRPr="007455DC">
        <w:rPr>
          <w:rFonts w:ascii="Calibri" w:hAnsi="Calibri"/>
          <w:color w:val="FF0000"/>
        </w:rPr>
        <w:t xml:space="preserve">ey </w:t>
      </w:r>
      <w:r w:rsidR="007455DC">
        <w:rPr>
          <w:rFonts w:ascii="Calibri" w:hAnsi="Calibri"/>
          <w:color w:val="FF0000"/>
        </w:rPr>
        <w:t>P</w:t>
      </w:r>
      <w:r w:rsidR="00B40A79" w:rsidRPr="007455DC">
        <w:rPr>
          <w:rFonts w:ascii="Calibri" w:hAnsi="Calibri"/>
          <w:color w:val="FF0000"/>
        </w:rPr>
        <w:t xml:space="preserve">ersonnel </w:t>
      </w:r>
      <w:r w:rsidR="00F01575">
        <w:rPr>
          <w:rFonts w:ascii="Calibri" w:hAnsi="Calibri"/>
        </w:rPr>
        <w:t>(why is each person crucial t</w:t>
      </w:r>
      <w:r w:rsidR="00C3003B">
        <w:rPr>
          <w:rFonts w:ascii="Calibri" w:hAnsi="Calibri"/>
        </w:rPr>
        <w:t>o the success of this project?</w:t>
      </w:r>
      <w:r w:rsidR="00A112DB">
        <w:rPr>
          <w:rFonts w:ascii="Calibri" w:hAnsi="Calibri"/>
        </w:rPr>
        <w:t xml:space="preserve"> What qualifications/resources does this team possess that make them uniquely qualified to do this work</w:t>
      </w:r>
      <w:r w:rsidR="00C3003B">
        <w:rPr>
          <w:rFonts w:ascii="Calibri" w:hAnsi="Calibri"/>
        </w:rPr>
        <w:t>)</w:t>
      </w:r>
    </w:p>
    <w:p w14:paraId="54AB1436" w14:textId="5434B317" w:rsidR="00584128" w:rsidRDefault="00584128" w:rsidP="00AD0BB3">
      <w:pPr>
        <w:rPr>
          <w:rFonts w:ascii="Calibri" w:hAnsi="Calibri"/>
        </w:rPr>
      </w:pPr>
      <w:r>
        <w:rPr>
          <w:rFonts w:ascii="Calibri" w:hAnsi="Calibri"/>
        </w:rPr>
        <w:t>(</w:t>
      </w:r>
      <w:r w:rsidR="00011A61">
        <w:rPr>
          <w:rFonts w:ascii="Calibri" w:hAnsi="Calibri"/>
        </w:rPr>
        <w:t>6</w:t>
      </w:r>
      <w:r>
        <w:rPr>
          <w:rFonts w:ascii="Calibri" w:hAnsi="Calibri"/>
        </w:rPr>
        <w:t xml:space="preserve">) </w:t>
      </w:r>
      <w:r w:rsidRPr="00584128">
        <w:rPr>
          <w:rFonts w:ascii="Calibri" w:hAnsi="Calibri"/>
          <w:color w:val="FF0000"/>
        </w:rPr>
        <w:t>Knowledge Gap:</w:t>
      </w:r>
      <w:r>
        <w:rPr>
          <w:rFonts w:ascii="Calibri" w:hAnsi="Calibri"/>
        </w:rPr>
        <w:t xml:space="preserve"> </w:t>
      </w:r>
      <w:r w:rsidR="0040596A" w:rsidRPr="0040596A">
        <w:rPr>
          <w:rFonts w:ascii="Calibri" w:hAnsi="Calibri"/>
        </w:rPr>
        <w:t>What is the basic scientific question to be answered by the end of the project?</w:t>
      </w:r>
    </w:p>
    <w:p w14:paraId="0942CF17" w14:textId="3FCDBBDB" w:rsidR="0040596A" w:rsidRDefault="0040596A" w:rsidP="00AD0BB3">
      <w:pPr>
        <w:rPr>
          <w:rFonts w:ascii="Calibri" w:hAnsi="Calibri" w:cs="Calibri"/>
        </w:rPr>
      </w:pPr>
      <w:r>
        <w:rPr>
          <w:rFonts w:ascii="Calibri" w:hAnsi="Calibri"/>
        </w:rPr>
        <w:t>(</w:t>
      </w:r>
      <w:r w:rsidR="00011A61">
        <w:rPr>
          <w:rFonts w:ascii="Calibri" w:hAnsi="Calibri"/>
        </w:rPr>
        <w:t>7</w:t>
      </w:r>
      <w:r>
        <w:rPr>
          <w:rFonts w:ascii="Calibri" w:hAnsi="Calibri"/>
        </w:rPr>
        <w:t xml:space="preserve">) </w:t>
      </w:r>
      <w:r w:rsidRPr="00984DF2">
        <w:rPr>
          <w:rFonts w:ascii="Calibri" w:hAnsi="Calibri"/>
          <w:color w:val="FF0000"/>
        </w:rPr>
        <w:t>Impact:</w:t>
      </w:r>
      <w:r>
        <w:rPr>
          <w:rFonts w:ascii="Calibri" w:hAnsi="Calibri"/>
        </w:rPr>
        <w:t xml:space="preserve"> </w:t>
      </w:r>
      <w:r w:rsidR="00984DF2">
        <w:rPr>
          <w:rFonts w:ascii="Calibri" w:hAnsi="Calibri" w:cs="Calibri"/>
        </w:rPr>
        <w:t>I</w:t>
      </w:r>
      <w:r w:rsidR="00984DF2" w:rsidRPr="00DB4A49">
        <w:rPr>
          <w:rFonts w:ascii="Calibri" w:hAnsi="Calibri" w:cs="Calibri"/>
        </w:rPr>
        <w:t>f successful, what will be enabled? who will benefit?</w:t>
      </w:r>
    </w:p>
    <w:p w14:paraId="65AF1920" w14:textId="6E969453" w:rsidR="00BC3050" w:rsidRPr="00BC3050" w:rsidRDefault="00BC3050" w:rsidP="00BC3050">
      <w:pPr>
        <w:pStyle w:val="ListParagraph"/>
        <w:numPr>
          <w:ilvl w:val="0"/>
          <w:numId w:val="5"/>
        </w:numPr>
        <w:rPr>
          <w:rFonts w:ascii="Calibri" w:hAnsi="Calibri"/>
        </w:rPr>
      </w:pPr>
      <w:r w:rsidRPr="00BC3050">
        <w:rPr>
          <w:rFonts w:ascii="Calibri" w:hAnsi="Calibri"/>
        </w:rPr>
        <w:t>What can be done that isn’t currently possible and how will it be transformative to the field? Improvements should be exponential, not incremental.</w:t>
      </w:r>
    </w:p>
    <w:p w14:paraId="581B132B" w14:textId="43D6FF47" w:rsidR="00984DF2" w:rsidRDefault="00984DF2" w:rsidP="00AD0BB3">
      <w:pPr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r w:rsidR="00011A61">
        <w:rPr>
          <w:rFonts w:ascii="Calibri" w:hAnsi="Calibri" w:cs="Calibri"/>
        </w:rPr>
        <w:t>8</w:t>
      </w:r>
      <w:r>
        <w:rPr>
          <w:rFonts w:ascii="Calibri" w:hAnsi="Calibri" w:cs="Calibri"/>
        </w:rPr>
        <w:t xml:space="preserve">) </w:t>
      </w:r>
      <w:r w:rsidRPr="001D13E5">
        <w:rPr>
          <w:rFonts w:ascii="Calibri" w:hAnsi="Calibri" w:cs="Calibri"/>
          <w:color w:val="FF0000"/>
        </w:rPr>
        <w:t xml:space="preserve">Innovation: </w:t>
      </w:r>
      <w:r w:rsidR="001D13E5" w:rsidRPr="001D13E5">
        <w:rPr>
          <w:rFonts w:ascii="Calibri" w:hAnsi="Calibri" w:cs="Calibri"/>
        </w:rPr>
        <w:t>How is the proposed work distinctive and innovative, field-expanding, or paradigm-shifting?</w:t>
      </w:r>
    </w:p>
    <w:p w14:paraId="0AA22AA1" w14:textId="3C4F2868" w:rsidR="009F5FD7" w:rsidRPr="009F5FD7" w:rsidRDefault="009F5FD7" w:rsidP="009F5FD7">
      <w:pPr>
        <w:pStyle w:val="ListParagraph"/>
        <w:numPr>
          <w:ilvl w:val="0"/>
          <w:numId w:val="3"/>
        </w:numPr>
        <w:rPr>
          <w:rFonts w:ascii="Calibri" w:hAnsi="Calibri"/>
        </w:rPr>
      </w:pPr>
      <w:r w:rsidRPr="009F5FD7">
        <w:rPr>
          <w:rFonts w:ascii="Calibri" w:hAnsi="Calibri"/>
        </w:rPr>
        <w:t>Emphasize unique aspects and how this differs from any similar efforts by others</w:t>
      </w:r>
    </w:p>
    <w:p w14:paraId="0970193A" w14:textId="2D3E84AE" w:rsidR="00AD0BB3" w:rsidRDefault="00011A61" w:rsidP="00AD0BB3">
      <w:pPr>
        <w:rPr>
          <w:rFonts w:ascii="Calibri" w:hAnsi="Calibri"/>
        </w:rPr>
      </w:pPr>
      <w:r>
        <w:rPr>
          <w:rFonts w:ascii="Calibri" w:hAnsi="Calibri"/>
        </w:rPr>
        <w:t>(9</w:t>
      </w:r>
      <w:r w:rsidR="00AD0BB3">
        <w:rPr>
          <w:rFonts w:ascii="Calibri" w:hAnsi="Calibri"/>
        </w:rPr>
        <w:t xml:space="preserve">) </w:t>
      </w:r>
      <w:r w:rsidR="00B40A79">
        <w:rPr>
          <w:rFonts w:ascii="Calibri" w:hAnsi="Calibri"/>
        </w:rPr>
        <w:t>A</w:t>
      </w:r>
      <w:r w:rsidR="00AD0BB3">
        <w:rPr>
          <w:rFonts w:ascii="Calibri" w:hAnsi="Calibri"/>
        </w:rPr>
        <w:t xml:space="preserve"> brief justification of the </w:t>
      </w:r>
      <w:r w:rsidR="001D13E5">
        <w:rPr>
          <w:rFonts w:ascii="Calibri" w:hAnsi="Calibri"/>
          <w:color w:val="FF0000"/>
        </w:rPr>
        <w:t>Fit</w:t>
      </w:r>
      <w:r w:rsidR="00B40A79">
        <w:rPr>
          <w:rFonts w:ascii="Calibri" w:hAnsi="Calibri"/>
        </w:rPr>
        <w:t>.</w:t>
      </w:r>
      <w:r w:rsidR="00A2794B">
        <w:rPr>
          <w:rFonts w:ascii="Calibri" w:hAnsi="Calibri"/>
        </w:rPr>
        <w:t xml:space="preserve"> </w:t>
      </w:r>
      <w:r w:rsidR="00B40A79">
        <w:rPr>
          <w:rFonts w:ascii="Calibri" w:hAnsi="Calibri"/>
        </w:rPr>
        <w:t>W</w:t>
      </w:r>
      <w:r w:rsidR="00A2794B">
        <w:rPr>
          <w:rFonts w:ascii="Calibri" w:hAnsi="Calibri"/>
        </w:rPr>
        <w:t xml:space="preserve">hy </w:t>
      </w:r>
      <w:r w:rsidR="00412EC8">
        <w:rPr>
          <w:rFonts w:ascii="Calibri" w:hAnsi="Calibri"/>
        </w:rPr>
        <w:t xml:space="preserve">is this research </w:t>
      </w:r>
      <w:r w:rsidR="00A2794B">
        <w:rPr>
          <w:rFonts w:ascii="Calibri" w:hAnsi="Calibri"/>
        </w:rPr>
        <w:t>not fundable elsewhere</w:t>
      </w:r>
      <w:r w:rsidR="00187CD8">
        <w:rPr>
          <w:rFonts w:ascii="Calibri" w:hAnsi="Calibri"/>
        </w:rPr>
        <w:t>?</w:t>
      </w:r>
      <w:r w:rsidR="00AD0BB3">
        <w:rPr>
          <w:rFonts w:ascii="Calibri" w:hAnsi="Calibri"/>
        </w:rPr>
        <w:t xml:space="preserve"> </w:t>
      </w:r>
      <w:r w:rsidR="00B40A79">
        <w:rPr>
          <w:rFonts w:ascii="Calibri" w:hAnsi="Calibri"/>
        </w:rPr>
        <w:t>S</w:t>
      </w:r>
      <w:r w:rsidR="00F31AC2">
        <w:rPr>
          <w:rFonts w:ascii="Calibri" w:hAnsi="Calibri"/>
        </w:rPr>
        <w:t xml:space="preserve">ummarize </w:t>
      </w:r>
      <w:r w:rsidR="004B08DB">
        <w:rPr>
          <w:rFonts w:ascii="Calibri" w:hAnsi="Calibri"/>
        </w:rPr>
        <w:t>previous efforts at funding and provide a summary of reviewer comments that validate that this project is out of range or too high-risk for conventional funders</w:t>
      </w:r>
      <w:r w:rsidR="00A112DB">
        <w:rPr>
          <w:rFonts w:ascii="Calibri" w:hAnsi="Calibri"/>
        </w:rPr>
        <w:t>.</w:t>
      </w:r>
    </w:p>
    <w:p w14:paraId="2C84890F" w14:textId="7B8D0C44" w:rsidR="00AD0BB3" w:rsidRDefault="00AD0BB3" w:rsidP="00AD0BB3">
      <w:pPr>
        <w:rPr>
          <w:rFonts w:ascii="Calibri" w:hAnsi="Calibri"/>
        </w:rPr>
      </w:pPr>
      <w:r>
        <w:rPr>
          <w:rFonts w:ascii="Calibri" w:hAnsi="Calibri"/>
        </w:rPr>
        <w:t>(</w:t>
      </w:r>
      <w:r w:rsidR="00011A61">
        <w:rPr>
          <w:rFonts w:ascii="Calibri" w:hAnsi="Calibri"/>
        </w:rPr>
        <w:t>10</w:t>
      </w:r>
      <w:r>
        <w:rPr>
          <w:rFonts w:ascii="Calibri" w:hAnsi="Calibri"/>
        </w:rPr>
        <w:t xml:space="preserve">) </w:t>
      </w:r>
      <w:r w:rsidR="00B40A79">
        <w:rPr>
          <w:rFonts w:ascii="Calibri" w:hAnsi="Calibri"/>
        </w:rPr>
        <w:t>A</w:t>
      </w:r>
      <w:r>
        <w:rPr>
          <w:rFonts w:ascii="Calibri" w:hAnsi="Calibri"/>
        </w:rPr>
        <w:t xml:space="preserve">n estimated </w:t>
      </w:r>
      <w:r w:rsidR="00657769">
        <w:rPr>
          <w:rFonts w:ascii="Calibri" w:hAnsi="Calibri"/>
          <w:color w:val="FF0000"/>
        </w:rPr>
        <w:t>B</w:t>
      </w:r>
      <w:r w:rsidRPr="002126F3">
        <w:rPr>
          <w:rFonts w:ascii="Calibri" w:hAnsi="Calibri"/>
          <w:color w:val="FF0000"/>
        </w:rPr>
        <w:t>udget</w:t>
      </w:r>
      <w:r w:rsidR="00B40A79">
        <w:rPr>
          <w:rFonts w:ascii="Calibri" w:hAnsi="Calibri"/>
        </w:rPr>
        <w:t xml:space="preserve">. </w:t>
      </w:r>
      <w:r>
        <w:rPr>
          <w:rFonts w:ascii="Calibri" w:hAnsi="Calibri"/>
        </w:rPr>
        <w:t xml:space="preserve"> </w:t>
      </w:r>
      <w:r w:rsidR="008A1560">
        <w:rPr>
          <w:rFonts w:ascii="Calibri" w:hAnsi="Calibri"/>
        </w:rPr>
        <w:t xml:space="preserve">Total budget=$___ (Keck request plus F&amp;A). </w:t>
      </w:r>
      <w:r w:rsidR="00B40A79">
        <w:rPr>
          <w:rFonts w:ascii="Calibri" w:hAnsi="Calibri"/>
        </w:rPr>
        <w:t>Keck request = $</w:t>
      </w:r>
      <w:r w:rsidR="004B08DB">
        <w:rPr>
          <w:rFonts w:ascii="Calibri" w:hAnsi="Calibri"/>
        </w:rPr>
        <w:t>[up to $1.2M]</w:t>
      </w:r>
      <w:r w:rsidR="00B40A79">
        <w:rPr>
          <w:rFonts w:ascii="Calibri" w:hAnsi="Calibri"/>
        </w:rPr>
        <w:t>.  The</w:t>
      </w:r>
      <w:r w:rsidR="00A112DB">
        <w:rPr>
          <w:rFonts w:ascii="Calibri" w:hAnsi="Calibri"/>
        </w:rPr>
        <w:t>n</w:t>
      </w:r>
      <w:r w:rsidR="00B40A79">
        <w:rPr>
          <w:rFonts w:ascii="Calibri" w:hAnsi="Calibri"/>
        </w:rPr>
        <w:t xml:space="preserve"> break</w:t>
      </w:r>
      <w:r>
        <w:rPr>
          <w:rFonts w:ascii="Calibri" w:hAnsi="Calibri"/>
        </w:rPr>
        <w:t xml:space="preserve"> down</w:t>
      </w:r>
      <w:r w:rsidR="00B40A79">
        <w:rPr>
          <w:rFonts w:ascii="Calibri" w:hAnsi="Calibri"/>
        </w:rPr>
        <w:t xml:space="preserve"> by major areas</w:t>
      </w:r>
      <w:r>
        <w:rPr>
          <w:rFonts w:ascii="Calibri" w:hAnsi="Calibri"/>
        </w:rPr>
        <w:t xml:space="preserve"> </w:t>
      </w:r>
      <w:r w:rsidR="00B40A79">
        <w:rPr>
          <w:rFonts w:ascii="Calibri" w:hAnsi="Calibri"/>
        </w:rPr>
        <w:t>(</w:t>
      </w:r>
      <w:r>
        <w:rPr>
          <w:rFonts w:ascii="Calibri" w:hAnsi="Calibri"/>
        </w:rPr>
        <w:t xml:space="preserve">e.g., </w:t>
      </w:r>
      <w:r w:rsidR="00B40A79">
        <w:rPr>
          <w:rFonts w:ascii="Calibri" w:hAnsi="Calibri"/>
        </w:rPr>
        <w:t>P</w:t>
      </w:r>
      <w:r>
        <w:rPr>
          <w:rFonts w:ascii="Calibri" w:hAnsi="Calibri"/>
        </w:rPr>
        <w:t>ersonnel</w:t>
      </w:r>
      <w:r w:rsidR="00B40A79">
        <w:rPr>
          <w:rFonts w:ascii="Calibri" w:hAnsi="Calibri"/>
        </w:rPr>
        <w:t xml:space="preserve"> = $___</w:t>
      </w:r>
      <w:r>
        <w:rPr>
          <w:rFonts w:ascii="Calibri" w:hAnsi="Calibri"/>
        </w:rPr>
        <w:t xml:space="preserve">, </w:t>
      </w:r>
      <w:r w:rsidR="00552DE1">
        <w:rPr>
          <w:rFonts w:ascii="Calibri" w:hAnsi="Calibri"/>
        </w:rPr>
        <w:t>E</w:t>
      </w:r>
      <w:r>
        <w:rPr>
          <w:rFonts w:ascii="Calibri" w:hAnsi="Calibri"/>
        </w:rPr>
        <w:t>quipment</w:t>
      </w:r>
      <w:r w:rsidR="00552DE1">
        <w:rPr>
          <w:rFonts w:ascii="Calibri" w:hAnsi="Calibri"/>
        </w:rPr>
        <w:t xml:space="preserve"> = $___</w:t>
      </w:r>
      <w:r>
        <w:rPr>
          <w:rFonts w:ascii="Calibri" w:hAnsi="Calibri"/>
        </w:rPr>
        <w:t xml:space="preserve">, </w:t>
      </w:r>
      <w:r w:rsidR="00552DE1">
        <w:rPr>
          <w:rFonts w:ascii="Calibri" w:hAnsi="Calibri"/>
        </w:rPr>
        <w:t>C</w:t>
      </w:r>
      <w:r>
        <w:rPr>
          <w:rFonts w:ascii="Calibri" w:hAnsi="Calibri"/>
        </w:rPr>
        <w:t>onsumable supplies</w:t>
      </w:r>
      <w:r w:rsidR="00552DE1">
        <w:rPr>
          <w:rFonts w:ascii="Calibri" w:hAnsi="Calibri"/>
        </w:rPr>
        <w:t xml:space="preserve"> = $___</w:t>
      </w:r>
      <w:r>
        <w:rPr>
          <w:rFonts w:ascii="Calibri" w:hAnsi="Calibri"/>
        </w:rPr>
        <w:t xml:space="preserve">, </w:t>
      </w:r>
      <w:r w:rsidR="00552DE1">
        <w:rPr>
          <w:rFonts w:ascii="Calibri" w:hAnsi="Calibri"/>
        </w:rPr>
        <w:t xml:space="preserve">Travel = $___, </w:t>
      </w:r>
      <w:r>
        <w:rPr>
          <w:rFonts w:ascii="Calibri" w:hAnsi="Calibri"/>
        </w:rPr>
        <w:t>etc.</w:t>
      </w:r>
      <w:r w:rsidR="00552DE1">
        <w:rPr>
          <w:rFonts w:ascii="Calibri" w:hAnsi="Calibri"/>
        </w:rPr>
        <w:t xml:space="preserve">)  </w:t>
      </w:r>
    </w:p>
    <w:p w14:paraId="738AC6C2" w14:textId="77777777" w:rsidR="00AD0BB3" w:rsidRDefault="00AD0BB3" w:rsidP="00AD0BB3">
      <w:pPr>
        <w:rPr>
          <w:rFonts w:ascii="Calibri" w:hAnsi="Calibri"/>
        </w:rPr>
      </w:pPr>
    </w:p>
    <w:p w14:paraId="2DF7F72A" w14:textId="77777777" w:rsidR="00DD1473" w:rsidRDefault="00DD1473" w:rsidP="00AD0BB3">
      <w:pPr>
        <w:rPr>
          <w:rFonts w:ascii="Calibri" w:hAnsi="Calibri"/>
        </w:rPr>
      </w:pPr>
      <w:r>
        <w:rPr>
          <w:rFonts w:ascii="Calibri" w:hAnsi="Calibri"/>
        </w:rPr>
        <w:t>Do NOT waste space giving introduction and background details – jump right into what you will do, why/how this approach is vastly better than current practices, and why/how it will revolutionize the field</w:t>
      </w:r>
    </w:p>
    <w:p w14:paraId="1CD1D54F" w14:textId="77777777" w:rsidR="00DD1473" w:rsidRDefault="00DD1473" w:rsidP="00AD0BB3">
      <w:pPr>
        <w:rPr>
          <w:rFonts w:ascii="Calibri" w:hAnsi="Calibri"/>
        </w:rPr>
      </w:pPr>
    </w:p>
    <w:p w14:paraId="38F10361" w14:textId="77777777" w:rsidR="00AD0BB3" w:rsidRDefault="00DD1473" w:rsidP="00AD0BB3">
      <w:pPr>
        <w:rPr>
          <w:rFonts w:ascii="Calibri" w:hAnsi="Calibri"/>
        </w:rPr>
      </w:pPr>
      <w:r>
        <w:rPr>
          <w:rFonts w:ascii="Calibri" w:hAnsi="Calibri"/>
        </w:rPr>
        <w:t>A</w:t>
      </w:r>
      <w:r w:rsidR="00AD0BB3">
        <w:rPr>
          <w:rFonts w:ascii="Calibri" w:hAnsi="Calibri"/>
        </w:rPr>
        <w:t xml:space="preserve">dd other details (e.g., background to put the research into perspective, description of the institution's prominence in the field, etc.) </w:t>
      </w:r>
      <w:r>
        <w:rPr>
          <w:rFonts w:ascii="Calibri" w:hAnsi="Calibri"/>
          <w:u w:val="single"/>
        </w:rPr>
        <w:t>only i</w:t>
      </w:r>
      <w:r w:rsidR="00AD0BB3">
        <w:rPr>
          <w:rFonts w:ascii="Calibri" w:hAnsi="Calibri"/>
          <w:u w:val="single"/>
        </w:rPr>
        <w:t>f there's room</w:t>
      </w:r>
      <w:r w:rsidR="00AD0BB3">
        <w:rPr>
          <w:rFonts w:ascii="Calibri" w:hAnsi="Calibri"/>
        </w:rPr>
        <w:t xml:space="preserve">.  </w:t>
      </w:r>
    </w:p>
    <w:p w14:paraId="111B6540" w14:textId="77777777" w:rsidR="00AD0BB3" w:rsidRDefault="00AD0BB3" w:rsidP="00AD0BB3">
      <w:pPr>
        <w:rPr>
          <w:rFonts w:ascii="Calibri" w:hAnsi="Calibri"/>
        </w:rPr>
      </w:pPr>
      <w:r>
        <w:rPr>
          <w:rFonts w:ascii="Calibri" w:hAnsi="Calibri"/>
        </w:rPr>
        <w:t> </w:t>
      </w:r>
    </w:p>
    <w:p w14:paraId="630806E3" w14:textId="77777777" w:rsidR="00AD0BB3" w:rsidRDefault="00AD0BB3" w:rsidP="00AD0BB3">
      <w:pPr>
        <w:rPr>
          <w:rFonts w:ascii="Calibri" w:hAnsi="Calibri"/>
        </w:rPr>
      </w:pPr>
      <w:r>
        <w:rPr>
          <w:rFonts w:ascii="Calibri" w:hAnsi="Calibri"/>
        </w:rPr>
        <w:t>Avoid illustra</w:t>
      </w:r>
      <w:r w:rsidR="00187CD8">
        <w:rPr>
          <w:rFonts w:ascii="Calibri" w:hAnsi="Calibri"/>
        </w:rPr>
        <w:t xml:space="preserve">tions in these </w:t>
      </w:r>
      <w:proofErr w:type="gramStart"/>
      <w:r w:rsidR="00187CD8">
        <w:rPr>
          <w:rFonts w:ascii="Calibri" w:hAnsi="Calibri"/>
        </w:rPr>
        <w:t>single-pagers</w:t>
      </w:r>
      <w:proofErr w:type="gramEnd"/>
      <w:r w:rsidR="00187CD8">
        <w:rPr>
          <w:rFonts w:ascii="Calibri" w:hAnsi="Calibri"/>
        </w:rPr>
        <w:t>.  You</w:t>
      </w:r>
      <w:r>
        <w:rPr>
          <w:rFonts w:ascii="Calibri" w:hAnsi="Calibri"/>
        </w:rPr>
        <w:t xml:space="preserve"> will need all the room for text.  </w:t>
      </w:r>
    </w:p>
    <w:p w14:paraId="45FD2CF9" w14:textId="77777777" w:rsidR="00AD0BB3" w:rsidRDefault="00AD0BB3" w:rsidP="00AD0BB3">
      <w:pPr>
        <w:rPr>
          <w:rFonts w:ascii="Calibri" w:hAnsi="Calibri"/>
        </w:rPr>
      </w:pPr>
    </w:p>
    <w:p w14:paraId="7EF4B239" w14:textId="571108B3" w:rsidR="005D46CA" w:rsidRDefault="00C92542" w:rsidP="00C92542">
      <w:pPr>
        <w:rPr>
          <w:rFonts w:ascii="Calibri" w:hAnsi="Calibri" w:cs="Calibri"/>
        </w:rPr>
      </w:pPr>
      <w:r w:rsidRPr="00DB4A49">
        <w:rPr>
          <w:rFonts w:ascii="Calibri" w:hAnsi="Calibri" w:cs="Calibri"/>
        </w:rPr>
        <w:t>If a reference is necessary, use a footnote</w:t>
      </w:r>
      <w:r w:rsidR="000B5019">
        <w:rPr>
          <w:rFonts w:ascii="Calibri" w:hAnsi="Calibri" w:cs="Calibri"/>
          <w:b/>
          <w:bCs/>
        </w:rPr>
        <w:t xml:space="preserve">. </w:t>
      </w:r>
      <w:r w:rsidR="009C296B">
        <w:rPr>
          <w:rFonts w:ascii="Calibri" w:hAnsi="Calibri" w:cs="Calibri"/>
        </w:rPr>
        <w:t xml:space="preserve">Abbreviate footnotes as </w:t>
      </w:r>
      <w:r w:rsidR="005D46CA">
        <w:rPr>
          <w:rFonts w:ascii="Calibri" w:hAnsi="Calibri" w:cs="Calibri"/>
        </w:rPr>
        <w:t xml:space="preserve">noted here: </w:t>
      </w:r>
    </w:p>
    <w:p w14:paraId="1275B187" w14:textId="7AFC0F06" w:rsidR="00C92542" w:rsidRPr="00DB4A49" w:rsidRDefault="00CC3AA6" w:rsidP="00C92542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</w:t>
      </w:r>
      <w:r w:rsidR="009C296B">
        <w:rPr>
          <w:rFonts w:ascii="Calibri" w:hAnsi="Calibri" w:cs="Calibri"/>
        </w:rPr>
        <w:t>Author, S</w:t>
      </w:r>
      <w:r w:rsidR="000B5019">
        <w:rPr>
          <w:rFonts w:ascii="Calibri" w:hAnsi="Calibri" w:cs="Calibri"/>
        </w:rPr>
        <w:t>cience, 323,</w:t>
      </w:r>
      <w:r w:rsidR="005D46CA">
        <w:rPr>
          <w:rFonts w:ascii="Calibri" w:hAnsi="Calibri" w:cs="Calibri"/>
        </w:rPr>
        <w:t xml:space="preserve"> </w:t>
      </w:r>
      <w:r w:rsidR="000B5019">
        <w:rPr>
          <w:rFonts w:ascii="Calibri" w:hAnsi="Calibri" w:cs="Calibri"/>
        </w:rPr>
        <w:t>45, ’11</w:t>
      </w:r>
    </w:p>
    <w:p w14:paraId="1FB72473" w14:textId="77777777" w:rsidR="007E342F" w:rsidRDefault="007E342F"/>
    <w:p w14:paraId="4FFE0187" w14:textId="14D29841" w:rsidR="007E342F" w:rsidRDefault="007E342F">
      <w:r>
        <w:t>*</w:t>
      </w:r>
      <w:r w:rsidR="00233860">
        <w:t>F</w:t>
      </w:r>
      <w:r>
        <w:t>ormat</w:t>
      </w:r>
      <w:r w:rsidR="00233860">
        <w:t xml:space="preserve">ting criteria:  Use a </w:t>
      </w:r>
      <w:proofErr w:type="gramStart"/>
      <w:r w:rsidR="00233860">
        <w:t>12 pt.</w:t>
      </w:r>
      <w:proofErr w:type="gramEnd"/>
      <w:r w:rsidR="00233860">
        <w:t xml:space="preserve"> </w:t>
      </w:r>
      <w:r>
        <w:t xml:space="preserve">font size, </w:t>
      </w:r>
      <w:r w:rsidR="00233860">
        <w:t xml:space="preserve">with 1” </w:t>
      </w:r>
      <w:r>
        <w:t xml:space="preserve">margins.  </w:t>
      </w:r>
      <w:r w:rsidR="00C3003B">
        <w:t xml:space="preserve">It is very difficult to </w:t>
      </w:r>
      <w:r w:rsidR="009B77FF">
        <w:t>address</w:t>
      </w:r>
      <w:r w:rsidR="00C3003B">
        <w:t xml:space="preserve"> </w:t>
      </w:r>
      <w:r w:rsidR="00FE46E1">
        <w:t>all</w:t>
      </w:r>
      <w:r w:rsidR="00C3003B">
        <w:t xml:space="preserve"> points in </w:t>
      </w:r>
      <w:r w:rsidR="00FE46E1">
        <w:t>a single</w:t>
      </w:r>
      <w:r w:rsidR="00C3003B">
        <w:t xml:space="preserve"> page so use the space </w:t>
      </w:r>
      <w:proofErr w:type="gramStart"/>
      <w:r w:rsidR="00C3003B">
        <w:t>wisely</w:t>
      </w:r>
      <w:r w:rsidR="004B08DB">
        <w:t>.</w:t>
      </w:r>
      <w:r w:rsidR="00233860">
        <w:t>*</w:t>
      </w:r>
      <w:proofErr w:type="gramEnd"/>
    </w:p>
    <w:sectPr w:rsidR="007E342F" w:rsidSect="00A112DB"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BCC38" w14:textId="77777777" w:rsidR="000C4DEA" w:rsidRDefault="000C4DEA" w:rsidP="00C92542">
      <w:pPr>
        <w:spacing w:line="240" w:lineRule="auto"/>
      </w:pPr>
      <w:r>
        <w:separator/>
      </w:r>
    </w:p>
  </w:endnote>
  <w:endnote w:type="continuationSeparator" w:id="0">
    <w:p w14:paraId="0409ACCF" w14:textId="77777777" w:rsidR="000C4DEA" w:rsidRDefault="000C4DEA" w:rsidP="00C925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672C" w14:textId="77777777" w:rsidR="000C4DEA" w:rsidRDefault="000C4DEA" w:rsidP="00C92542">
      <w:pPr>
        <w:spacing w:line="240" w:lineRule="auto"/>
      </w:pPr>
      <w:r>
        <w:separator/>
      </w:r>
    </w:p>
  </w:footnote>
  <w:footnote w:type="continuationSeparator" w:id="0">
    <w:p w14:paraId="638E011B" w14:textId="77777777" w:rsidR="000C4DEA" w:rsidRDefault="000C4DEA" w:rsidP="00C9254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A7E7F"/>
    <w:multiLevelType w:val="hybridMultilevel"/>
    <w:tmpl w:val="843C7230"/>
    <w:lvl w:ilvl="0" w:tplc="59384F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415D93"/>
    <w:multiLevelType w:val="hybridMultilevel"/>
    <w:tmpl w:val="C890C450"/>
    <w:lvl w:ilvl="0" w:tplc="C62299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97518"/>
    <w:multiLevelType w:val="hybridMultilevel"/>
    <w:tmpl w:val="BE4E40DC"/>
    <w:lvl w:ilvl="0" w:tplc="5E042A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B5D0C26"/>
    <w:multiLevelType w:val="hybridMultilevel"/>
    <w:tmpl w:val="5FD6FCE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5312998"/>
    <w:multiLevelType w:val="hybridMultilevel"/>
    <w:tmpl w:val="CE0AF0AC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num w:numId="1" w16cid:durableId="1908807870">
    <w:abstractNumId w:val="1"/>
  </w:num>
  <w:num w:numId="2" w16cid:durableId="428742913">
    <w:abstractNumId w:val="4"/>
  </w:num>
  <w:num w:numId="3" w16cid:durableId="422193365">
    <w:abstractNumId w:val="0"/>
  </w:num>
  <w:num w:numId="4" w16cid:durableId="243149498">
    <w:abstractNumId w:val="3"/>
  </w:num>
  <w:num w:numId="5" w16cid:durableId="5804818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3"/>
    <w:rsid w:val="00000CDE"/>
    <w:rsid w:val="000010A9"/>
    <w:rsid w:val="000017B3"/>
    <w:rsid w:val="00001DFD"/>
    <w:rsid w:val="00002006"/>
    <w:rsid w:val="0000253C"/>
    <w:rsid w:val="0000270C"/>
    <w:rsid w:val="00002728"/>
    <w:rsid w:val="00002D18"/>
    <w:rsid w:val="000031F7"/>
    <w:rsid w:val="000038AE"/>
    <w:rsid w:val="00003A2A"/>
    <w:rsid w:val="00003D34"/>
    <w:rsid w:val="00003F64"/>
    <w:rsid w:val="00004651"/>
    <w:rsid w:val="00004E01"/>
    <w:rsid w:val="00004E9C"/>
    <w:rsid w:val="000052FD"/>
    <w:rsid w:val="000056A6"/>
    <w:rsid w:val="00005AF6"/>
    <w:rsid w:val="00005EC4"/>
    <w:rsid w:val="0000755B"/>
    <w:rsid w:val="000075D8"/>
    <w:rsid w:val="0000776A"/>
    <w:rsid w:val="00007879"/>
    <w:rsid w:val="00007B1C"/>
    <w:rsid w:val="000109D9"/>
    <w:rsid w:val="00010B2A"/>
    <w:rsid w:val="00010D4E"/>
    <w:rsid w:val="00011A61"/>
    <w:rsid w:val="0001264F"/>
    <w:rsid w:val="0001291F"/>
    <w:rsid w:val="00013890"/>
    <w:rsid w:val="00013CFF"/>
    <w:rsid w:val="00014964"/>
    <w:rsid w:val="00014BEA"/>
    <w:rsid w:val="00014EF4"/>
    <w:rsid w:val="000150D3"/>
    <w:rsid w:val="00016077"/>
    <w:rsid w:val="00016A89"/>
    <w:rsid w:val="00016B30"/>
    <w:rsid w:val="000172CD"/>
    <w:rsid w:val="0002019C"/>
    <w:rsid w:val="000203D0"/>
    <w:rsid w:val="00020BE0"/>
    <w:rsid w:val="00020E2E"/>
    <w:rsid w:val="00022273"/>
    <w:rsid w:val="000222BC"/>
    <w:rsid w:val="00022E51"/>
    <w:rsid w:val="00023142"/>
    <w:rsid w:val="00023DA3"/>
    <w:rsid w:val="0002402B"/>
    <w:rsid w:val="00024213"/>
    <w:rsid w:val="0002448F"/>
    <w:rsid w:val="000244E0"/>
    <w:rsid w:val="0002472F"/>
    <w:rsid w:val="00024E11"/>
    <w:rsid w:val="00025471"/>
    <w:rsid w:val="0002565D"/>
    <w:rsid w:val="00025981"/>
    <w:rsid w:val="00025E96"/>
    <w:rsid w:val="00026246"/>
    <w:rsid w:val="000264A2"/>
    <w:rsid w:val="00026886"/>
    <w:rsid w:val="00030CBD"/>
    <w:rsid w:val="00030FCD"/>
    <w:rsid w:val="00031D95"/>
    <w:rsid w:val="0003242C"/>
    <w:rsid w:val="00033782"/>
    <w:rsid w:val="000337FF"/>
    <w:rsid w:val="00033D98"/>
    <w:rsid w:val="00033F5B"/>
    <w:rsid w:val="00034575"/>
    <w:rsid w:val="000352A0"/>
    <w:rsid w:val="0003536A"/>
    <w:rsid w:val="00035548"/>
    <w:rsid w:val="000358F8"/>
    <w:rsid w:val="00036104"/>
    <w:rsid w:val="000365D7"/>
    <w:rsid w:val="00037633"/>
    <w:rsid w:val="0004030A"/>
    <w:rsid w:val="000409A8"/>
    <w:rsid w:val="00041549"/>
    <w:rsid w:val="000416B1"/>
    <w:rsid w:val="00041BFA"/>
    <w:rsid w:val="00041F4F"/>
    <w:rsid w:val="00042B48"/>
    <w:rsid w:val="00042F5D"/>
    <w:rsid w:val="0004338F"/>
    <w:rsid w:val="00043D8E"/>
    <w:rsid w:val="00043E6D"/>
    <w:rsid w:val="00043FA3"/>
    <w:rsid w:val="0004471A"/>
    <w:rsid w:val="00044D0A"/>
    <w:rsid w:val="00044E11"/>
    <w:rsid w:val="000451F7"/>
    <w:rsid w:val="0004583A"/>
    <w:rsid w:val="00045C7D"/>
    <w:rsid w:val="00046D13"/>
    <w:rsid w:val="00046E97"/>
    <w:rsid w:val="00046F1C"/>
    <w:rsid w:val="00046FEA"/>
    <w:rsid w:val="0004779C"/>
    <w:rsid w:val="00047B69"/>
    <w:rsid w:val="0005020D"/>
    <w:rsid w:val="000506D4"/>
    <w:rsid w:val="00050D9A"/>
    <w:rsid w:val="0005141E"/>
    <w:rsid w:val="00051F7A"/>
    <w:rsid w:val="00052252"/>
    <w:rsid w:val="00052891"/>
    <w:rsid w:val="0005296F"/>
    <w:rsid w:val="00052AEC"/>
    <w:rsid w:val="00053484"/>
    <w:rsid w:val="0005426B"/>
    <w:rsid w:val="000544B8"/>
    <w:rsid w:val="00055050"/>
    <w:rsid w:val="00055655"/>
    <w:rsid w:val="000556ED"/>
    <w:rsid w:val="000558CA"/>
    <w:rsid w:val="00055EAE"/>
    <w:rsid w:val="0005635C"/>
    <w:rsid w:val="00056DA7"/>
    <w:rsid w:val="00056EA1"/>
    <w:rsid w:val="00056F4F"/>
    <w:rsid w:val="00057A46"/>
    <w:rsid w:val="000603B4"/>
    <w:rsid w:val="00060561"/>
    <w:rsid w:val="00060DA4"/>
    <w:rsid w:val="00061CCC"/>
    <w:rsid w:val="00061D23"/>
    <w:rsid w:val="00063081"/>
    <w:rsid w:val="00063B8C"/>
    <w:rsid w:val="0006475D"/>
    <w:rsid w:val="00064932"/>
    <w:rsid w:val="00064BC1"/>
    <w:rsid w:val="00064D4F"/>
    <w:rsid w:val="00064D80"/>
    <w:rsid w:val="000652F0"/>
    <w:rsid w:val="0006640E"/>
    <w:rsid w:val="0006658E"/>
    <w:rsid w:val="00066DDF"/>
    <w:rsid w:val="0006725C"/>
    <w:rsid w:val="000678FD"/>
    <w:rsid w:val="00067BCB"/>
    <w:rsid w:val="00071503"/>
    <w:rsid w:val="00071775"/>
    <w:rsid w:val="00071EB5"/>
    <w:rsid w:val="000722F6"/>
    <w:rsid w:val="00072D6D"/>
    <w:rsid w:val="0007340B"/>
    <w:rsid w:val="0007375F"/>
    <w:rsid w:val="00073BAB"/>
    <w:rsid w:val="00073E89"/>
    <w:rsid w:val="00074203"/>
    <w:rsid w:val="00074A91"/>
    <w:rsid w:val="00074D3B"/>
    <w:rsid w:val="00075109"/>
    <w:rsid w:val="00076872"/>
    <w:rsid w:val="000768C9"/>
    <w:rsid w:val="000772E6"/>
    <w:rsid w:val="0008023C"/>
    <w:rsid w:val="00080644"/>
    <w:rsid w:val="0008064B"/>
    <w:rsid w:val="0008154E"/>
    <w:rsid w:val="00081B32"/>
    <w:rsid w:val="0008245F"/>
    <w:rsid w:val="000825CA"/>
    <w:rsid w:val="0008260C"/>
    <w:rsid w:val="00084529"/>
    <w:rsid w:val="00084A9E"/>
    <w:rsid w:val="00084F29"/>
    <w:rsid w:val="00086369"/>
    <w:rsid w:val="00086BDD"/>
    <w:rsid w:val="00086CA0"/>
    <w:rsid w:val="00086E63"/>
    <w:rsid w:val="00086F9E"/>
    <w:rsid w:val="0008714D"/>
    <w:rsid w:val="00087215"/>
    <w:rsid w:val="00087373"/>
    <w:rsid w:val="000873C3"/>
    <w:rsid w:val="00087AEF"/>
    <w:rsid w:val="00087F70"/>
    <w:rsid w:val="000900F0"/>
    <w:rsid w:val="00090619"/>
    <w:rsid w:val="000906AA"/>
    <w:rsid w:val="000906EA"/>
    <w:rsid w:val="000912D3"/>
    <w:rsid w:val="000914EA"/>
    <w:rsid w:val="00091517"/>
    <w:rsid w:val="000922C2"/>
    <w:rsid w:val="000924B0"/>
    <w:rsid w:val="0009279E"/>
    <w:rsid w:val="00092EB4"/>
    <w:rsid w:val="00093169"/>
    <w:rsid w:val="00093273"/>
    <w:rsid w:val="0009376F"/>
    <w:rsid w:val="00093FFC"/>
    <w:rsid w:val="00094285"/>
    <w:rsid w:val="000943CD"/>
    <w:rsid w:val="0009539E"/>
    <w:rsid w:val="00096234"/>
    <w:rsid w:val="0009690C"/>
    <w:rsid w:val="00096C5A"/>
    <w:rsid w:val="00096CF0"/>
    <w:rsid w:val="00096D05"/>
    <w:rsid w:val="00097364"/>
    <w:rsid w:val="00097EFA"/>
    <w:rsid w:val="000A0545"/>
    <w:rsid w:val="000A0F04"/>
    <w:rsid w:val="000A104C"/>
    <w:rsid w:val="000A1583"/>
    <w:rsid w:val="000A1745"/>
    <w:rsid w:val="000A1E45"/>
    <w:rsid w:val="000A22D9"/>
    <w:rsid w:val="000A2587"/>
    <w:rsid w:val="000A278C"/>
    <w:rsid w:val="000A33F5"/>
    <w:rsid w:val="000A4469"/>
    <w:rsid w:val="000A44CF"/>
    <w:rsid w:val="000A4906"/>
    <w:rsid w:val="000A4E5F"/>
    <w:rsid w:val="000A4EDA"/>
    <w:rsid w:val="000A5621"/>
    <w:rsid w:val="000A56D8"/>
    <w:rsid w:val="000A5D8A"/>
    <w:rsid w:val="000A5F51"/>
    <w:rsid w:val="000A61FF"/>
    <w:rsid w:val="000A6B3F"/>
    <w:rsid w:val="000A71F5"/>
    <w:rsid w:val="000A7A11"/>
    <w:rsid w:val="000A7C09"/>
    <w:rsid w:val="000A7C42"/>
    <w:rsid w:val="000B0B92"/>
    <w:rsid w:val="000B0EAE"/>
    <w:rsid w:val="000B106A"/>
    <w:rsid w:val="000B182A"/>
    <w:rsid w:val="000B1C15"/>
    <w:rsid w:val="000B1D6F"/>
    <w:rsid w:val="000B1F51"/>
    <w:rsid w:val="000B3025"/>
    <w:rsid w:val="000B4039"/>
    <w:rsid w:val="000B4587"/>
    <w:rsid w:val="000B4F33"/>
    <w:rsid w:val="000B4F4E"/>
    <w:rsid w:val="000B5019"/>
    <w:rsid w:val="000B5771"/>
    <w:rsid w:val="000B5AFB"/>
    <w:rsid w:val="000B5B54"/>
    <w:rsid w:val="000B5E58"/>
    <w:rsid w:val="000B64E1"/>
    <w:rsid w:val="000B75FB"/>
    <w:rsid w:val="000C0F04"/>
    <w:rsid w:val="000C1DF5"/>
    <w:rsid w:val="000C1EA5"/>
    <w:rsid w:val="000C2517"/>
    <w:rsid w:val="000C2906"/>
    <w:rsid w:val="000C290B"/>
    <w:rsid w:val="000C2DFA"/>
    <w:rsid w:val="000C2FDE"/>
    <w:rsid w:val="000C3452"/>
    <w:rsid w:val="000C3860"/>
    <w:rsid w:val="000C39A3"/>
    <w:rsid w:val="000C4282"/>
    <w:rsid w:val="000C467E"/>
    <w:rsid w:val="000C498C"/>
    <w:rsid w:val="000C4DEA"/>
    <w:rsid w:val="000C4EA3"/>
    <w:rsid w:val="000C4F1E"/>
    <w:rsid w:val="000C5283"/>
    <w:rsid w:val="000C5925"/>
    <w:rsid w:val="000C59A6"/>
    <w:rsid w:val="000C5E45"/>
    <w:rsid w:val="000C6085"/>
    <w:rsid w:val="000C71BF"/>
    <w:rsid w:val="000C7D0A"/>
    <w:rsid w:val="000C7E85"/>
    <w:rsid w:val="000D06EF"/>
    <w:rsid w:val="000D0A11"/>
    <w:rsid w:val="000D0C52"/>
    <w:rsid w:val="000D0DAA"/>
    <w:rsid w:val="000D1EBD"/>
    <w:rsid w:val="000D2291"/>
    <w:rsid w:val="000D2678"/>
    <w:rsid w:val="000D3F11"/>
    <w:rsid w:val="000D3F6E"/>
    <w:rsid w:val="000D444B"/>
    <w:rsid w:val="000D450C"/>
    <w:rsid w:val="000D4675"/>
    <w:rsid w:val="000D4804"/>
    <w:rsid w:val="000D53FD"/>
    <w:rsid w:val="000D5873"/>
    <w:rsid w:val="000D6A2E"/>
    <w:rsid w:val="000D6D21"/>
    <w:rsid w:val="000D7CEB"/>
    <w:rsid w:val="000D7E63"/>
    <w:rsid w:val="000E0351"/>
    <w:rsid w:val="000E06C4"/>
    <w:rsid w:val="000E0718"/>
    <w:rsid w:val="000E0B36"/>
    <w:rsid w:val="000E0D51"/>
    <w:rsid w:val="000E131A"/>
    <w:rsid w:val="000E161F"/>
    <w:rsid w:val="000E1FF0"/>
    <w:rsid w:val="000E20DD"/>
    <w:rsid w:val="000E2972"/>
    <w:rsid w:val="000E2C98"/>
    <w:rsid w:val="000E4743"/>
    <w:rsid w:val="000E48A9"/>
    <w:rsid w:val="000E5201"/>
    <w:rsid w:val="000E570E"/>
    <w:rsid w:val="000E5943"/>
    <w:rsid w:val="000E5B1D"/>
    <w:rsid w:val="000E5EFA"/>
    <w:rsid w:val="000E5F5C"/>
    <w:rsid w:val="000E65FA"/>
    <w:rsid w:val="000E6647"/>
    <w:rsid w:val="000E715F"/>
    <w:rsid w:val="000E764F"/>
    <w:rsid w:val="000E798C"/>
    <w:rsid w:val="000E7E80"/>
    <w:rsid w:val="000F0105"/>
    <w:rsid w:val="000F05BE"/>
    <w:rsid w:val="000F0A62"/>
    <w:rsid w:val="000F11C8"/>
    <w:rsid w:val="000F1348"/>
    <w:rsid w:val="000F144A"/>
    <w:rsid w:val="000F14FE"/>
    <w:rsid w:val="000F1932"/>
    <w:rsid w:val="000F1B0F"/>
    <w:rsid w:val="000F2078"/>
    <w:rsid w:val="000F25C8"/>
    <w:rsid w:val="000F31AA"/>
    <w:rsid w:val="000F3605"/>
    <w:rsid w:val="000F38AC"/>
    <w:rsid w:val="000F3E16"/>
    <w:rsid w:val="000F3F8E"/>
    <w:rsid w:val="000F3FEE"/>
    <w:rsid w:val="000F4202"/>
    <w:rsid w:val="000F45EA"/>
    <w:rsid w:val="000F4757"/>
    <w:rsid w:val="000F5C34"/>
    <w:rsid w:val="000F5CD6"/>
    <w:rsid w:val="000F5D4B"/>
    <w:rsid w:val="000F74D8"/>
    <w:rsid w:val="000F77C6"/>
    <w:rsid w:val="000F7931"/>
    <w:rsid w:val="001002DA"/>
    <w:rsid w:val="00100DF1"/>
    <w:rsid w:val="00101719"/>
    <w:rsid w:val="001025D5"/>
    <w:rsid w:val="001027CB"/>
    <w:rsid w:val="00102823"/>
    <w:rsid w:val="00102C28"/>
    <w:rsid w:val="00103F1E"/>
    <w:rsid w:val="00104654"/>
    <w:rsid w:val="00104B3D"/>
    <w:rsid w:val="00104EFE"/>
    <w:rsid w:val="00105113"/>
    <w:rsid w:val="001058E3"/>
    <w:rsid w:val="00105E41"/>
    <w:rsid w:val="00106FBF"/>
    <w:rsid w:val="001078F8"/>
    <w:rsid w:val="00107F82"/>
    <w:rsid w:val="001101AC"/>
    <w:rsid w:val="00110A53"/>
    <w:rsid w:val="001112D4"/>
    <w:rsid w:val="00111314"/>
    <w:rsid w:val="00112161"/>
    <w:rsid w:val="00112585"/>
    <w:rsid w:val="00112F13"/>
    <w:rsid w:val="00113652"/>
    <w:rsid w:val="001136DF"/>
    <w:rsid w:val="00113A68"/>
    <w:rsid w:val="0011430A"/>
    <w:rsid w:val="0011513E"/>
    <w:rsid w:val="00115450"/>
    <w:rsid w:val="001156DC"/>
    <w:rsid w:val="001162E9"/>
    <w:rsid w:val="001165D7"/>
    <w:rsid w:val="001166CE"/>
    <w:rsid w:val="001168D6"/>
    <w:rsid w:val="00116AC1"/>
    <w:rsid w:val="00116E56"/>
    <w:rsid w:val="0011705D"/>
    <w:rsid w:val="00117441"/>
    <w:rsid w:val="00117BEE"/>
    <w:rsid w:val="001209D4"/>
    <w:rsid w:val="00121309"/>
    <w:rsid w:val="00121804"/>
    <w:rsid w:val="0012193D"/>
    <w:rsid w:val="00122488"/>
    <w:rsid w:val="001232C3"/>
    <w:rsid w:val="0012393C"/>
    <w:rsid w:val="00123BA4"/>
    <w:rsid w:val="00123DED"/>
    <w:rsid w:val="00124A06"/>
    <w:rsid w:val="0012538F"/>
    <w:rsid w:val="00125BF1"/>
    <w:rsid w:val="001274C7"/>
    <w:rsid w:val="00127502"/>
    <w:rsid w:val="00127BC1"/>
    <w:rsid w:val="00127C54"/>
    <w:rsid w:val="00127D0E"/>
    <w:rsid w:val="00127E81"/>
    <w:rsid w:val="00127FF1"/>
    <w:rsid w:val="0013067B"/>
    <w:rsid w:val="001311A0"/>
    <w:rsid w:val="0013173C"/>
    <w:rsid w:val="001318F5"/>
    <w:rsid w:val="00131E32"/>
    <w:rsid w:val="00131E8E"/>
    <w:rsid w:val="00132468"/>
    <w:rsid w:val="00132472"/>
    <w:rsid w:val="001326AE"/>
    <w:rsid w:val="0013277E"/>
    <w:rsid w:val="00132904"/>
    <w:rsid w:val="0013303C"/>
    <w:rsid w:val="00133B41"/>
    <w:rsid w:val="00133C56"/>
    <w:rsid w:val="00133E66"/>
    <w:rsid w:val="0013496A"/>
    <w:rsid w:val="0013510E"/>
    <w:rsid w:val="0013531D"/>
    <w:rsid w:val="00135349"/>
    <w:rsid w:val="0013564E"/>
    <w:rsid w:val="001356BA"/>
    <w:rsid w:val="00135BAA"/>
    <w:rsid w:val="00135E0E"/>
    <w:rsid w:val="0013610E"/>
    <w:rsid w:val="00136603"/>
    <w:rsid w:val="00136AFF"/>
    <w:rsid w:val="00136D57"/>
    <w:rsid w:val="00136E4D"/>
    <w:rsid w:val="00137015"/>
    <w:rsid w:val="00137467"/>
    <w:rsid w:val="001374F9"/>
    <w:rsid w:val="00137BB2"/>
    <w:rsid w:val="00140F84"/>
    <w:rsid w:val="00141031"/>
    <w:rsid w:val="001417B0"/>
    <w:rsid w:val="00141A43"/>
    <w:rsid w:val="00141A79"/>
    <w:rsid w:val="00141D80"/>
    <w:rsid w:val="00141D9B"/>
    <w:rsid w:val="00142A3D"/>
    <w:rsid w:val="00142DCF"/>
    <w:rsid w:val="00143050"/>
    <w:rsid w:val="00143306"/>
    <w:rsid w:val="00143ABC"/>
    <w:rsid w:val="00143CFA"/>
    <w:rsid w:val="0014487B"/>
    <w:rsid w:val="001449D4"/>
    <w:rsid w:val="00144ED7"/>
    <w:rsid w:val="00145361"/>
    <w:rsid w:val="00145CCB"/>
    <w:rsid w:val="00145E89"/>
    <w:rsid w:val="001466C9"/>
    <w:rsid w:val="00146742"/>
    <w:rsid w:val="0014677B"/>
    <w:rsid w:val="00146F9E"/>
    <w:rsid w:val="0014703F"/>
    <w:rsid w:val="0015029B"/>
    <w:rsid w:val="001507D8"/>
    <w:rsid w:val="00150E1F"/>
    <w:rsid w:val="00150E49"/>
    <w:rsid w:val="00150EA2"/>
    <w:rsid w:val="0015271D"/>
    <w:rsid w:val="00152C80"/>
    <w:rsid w:val="00153A8B"/>
    <w:rsid w:val="00153D47"/>
    <w:rsid w:val="0015426C"/>
    <w:rsid w:val="0015479E"/>
    <w:rsid w:val="00155598"/>
    <w:rsid w:val="0015574C"/>
    <w:rsid w:val="00155D26"/>
    <w:rsid w:val="00155E17"/>
    <w:rsid w:val="00156A61"/>
    <w:rsid w:val="00156D35"/>
    <w:rsid w:val="001575A9"/>
    <w:rsid w:val="00157951"/>
    <w:rsid w:val="001600A8"/>
    <w:rsid w:val="00160234"/>
    <w:rsid w:val="001607C0"/>
    <w:rsid w:val="00160F7C"/>
    <w:rsid w:val="00161636"/>
    <w:rsid w:val="00161B87"/>
    <w:rsid w:val="00161BB4"/>
    <w:rsid w:val="00161D64"/>
    <w:rsid w:val="00162478"/>
    <w:rsid w:val="0016254B"/>
    <w:rsid w:val="001626DD"/>
    <w:rsid w:val="00162AF7"/>
    <w:rsid w:val="00162DC5"/>
    <w:rsid w:val="00163349"/>
    <w:rsid w:val="00163553"/>
    <w:rsid w:val="00163A07"/>
    <w:rsid w:val="00163BAD"/>
    <w:rsid w:val="00164662"/>
    <w:rsid w:val="001652EA"/>
    <w:rsid w:val="00166F74"/>
    <w:rsid w:val="001670A2"/>
    <w:rsid w:val="001676F7"/>
    <w:rsid w:val="00170890"/>
    <w:rsid w:val="00170959"/>
    <w:rsid w:val="00171A0B"/>
    <w:rsid w:val="00171C0A"/>
    <w:rsid w:val="00171F72"/>
    <w:rsid w:val="00172C7B"/>
    <w:rsid w:val="00173428"/>
    <w:rsid w:val="00173555"/>
    <w:rsid w:val="001735F2"/>
    <w:rsid w:val="0017474A"/>
    <w:rsid w:val="0017498F"/>
    <w:rsid w:val="00174B16"/>
    <w:rsid w:val="00174D82"/>
    <w:rsid w:val="00174F4E"/>
    <w:rsid w:val="001755DC"/>
    <w:rsid w:val="0017576B"/>
    <w:rsid w:val="0017615E"/>
    <w:rsid w:val="00176AA7"/>
    <w:rsid w:val="0017745F"/>
    <w:rsid w:val="001775C8"/>
    <w:rsid w:val="001803C8"/>
    <w:rsid w:val="0018088A"/>
    <w:rsid w:val="0018098A"/>
    <w:rsid w:val="00180F32"/>
    <w:rsid w:val="001813C6"/>
    <w:rsid w:val="0018156F"/>
    <w:rsid w:val="00181670"/>
    <w:rsid w:val="001816FB"/>
    <w:rsid w:val="00181773"/>
    <w:rsid w:val="001828EB"/>
    <w:rsid w:val="001829EB"/>
    <w:rsid w:val="00182D25"/>
    <w:rsid w:val="0018335A"/>
    <w:rsid w:val="001842A7"/>
    <w:rsid w:val="00186560"/>
    <w:rsid w:val="00187198"/>
    <w:rsid w:val="001871B0"/>
    <w:rsid w:val="00187C9B"/>
    <w:rsid w:val="00187CD8"/>
    <w:rsid w:val="00187E9F"/>
    <w:rsid w:val="00187ECB"/>
    <w:rsid w:val="0019046E"/>
    <w:rsid w:val="00190583"/>
    <w:rsid w:val="00190AD1"/>
    <w:rsid w:val="00190C84"/>
    <w:rsid w:val="00190CC1"/>
    <w:rsid w:val="001910C7"/>
    <w:rsid w:val="00192048"/>
    <w:rsid w:val="001921AD"/>
    <w:rsid w:val="001921B9"/>
    <w:rsid w:val="00192834"/>
    <w:rsid w:val="00192AB0"/>
    <w:rsid w:val="001937B5"/>
    <w:rsid w:val="00193A19"/>
    <w:rsid w:val="00193D9D"/>
    <w:rsid w:val="0019430A"/>
    <w:rsid w:val="00194473"/>
    <w:rsid w:val="00194746"/>
    <w:rsid w:val="0019518E"/>
    <w:rsid w:val="00195B3A"/>
    <w:rsid w:val="00195B9F"/>
    <w:rsid w:val="00195EAE"/>
    <w:rsid w:val="00195F22"/>
    <w:rsid w:val="00195F77"/>
    <w:rsid w:val="00196133"/>
    <w:rsid w:val="0019620B"/>
    <w:rsid w:val="001963DB"/>
    <w:rsid w:val="00196480"/>
    <w:rsid w:val="0019671D"/>
    <w:rsid w:val="001968E9"/>
    <w:rsid w:val="00196B2F"/>
    <w:rsid w:val="00196E28"/>
    <w:rsid w:val="00197193"/>
    <w:rsid w:val="00197470"/>
    <w:rsid w:val="00197655"/>
    <w:rsid w:val="00197A2B"/>
    <w:rsid w:val="00197BA1"/>
    <w:rsid w:val="001A016F"/>
    <w:rsid w:val="001A109A"/>
    <w:rsid w:val="001A10E0"/>
    <w:rsid w:val="001A1361"/>
    <w:rsid w:val="001A1AE5"/>
    <w:rsid w:val="001A230B"/>
    <w:rsid w:val="001A256F"/>
    <w:rsid w:val="001A2A82"/>
    <w:rsid w:val="001A2B85"/>
    <w:rsid w:val="001A2F54"/>
    <w:rsid w:val="001A3709"/>
    <w:rsid w:val="001A3791"/>
    <w:rsid w:val="001A40FE"/>
    <w:rsid w:val="001A429B"/>
    <w:rsid w:val="001A456C"/>
    <w:rsid w:val="001A4679"/>
    <w:rsid w:val="001A4911"/>
    <w:rsid w:val="001A5018"/>
    <w:rsid w:val="001A5BE1"/>
    <w:rsid w:val="001A64A3"/>
    <w:rsid w:val="001A698B"/>
    <w:rsid w:val="001A6AA6"/>
    <w:rsid w:val="001A6C91"/>
    <w:rsid w:val="001A732C"/>
    <w:rsid w:val="001A7E4D"/>
    <w:rsid w:val="001A7E56"/>
    <w:rsid w:val="001A7ECD"/>
    <w:rsid w:val="001B0630"/>
    <w:rsid w:val="001B0A20"/>
    <w:rsid w:val="001B148E"/>
    <w:rsid w:val="001B1B58"/>
    <w:rsid w:val="001B1BD5"/>
    <w:rsid w:val="001B2235"/>
    <w:rsid w:val="001B2A52"/>
    <w:rsid w:val="001B318A"/>
    <w:rsid w:val="001B352C"/>
    <w:rsid w:val="001B3A0C"/>
    <w:rsid w:val="001B3B23"/>
    <w:rsid w:val="001B4470"/>
    <w:rsid w:val="001B4741"/>
    <w:rsid w:val="001B49F0"/>
    <w:rsid w:val="001B4AF0"/>
    <w:rsid w:val="001B5554"/>
    <w:rsid w:val="001B5845"/>
    <w:rsid w:val="001B5864"/>
    <w:rsid w:val="001B5B07"/>
    <w:rsid w:val="001B673B"/>
    <w:rsid w:val="001B6F37"/>
    <w:rsid w:val="001B6FFE"/>
    <w:rsid w:val="001B7A2A"/>
    <w:rsid w:val="001B7A6C"/>
    <w:rsid w:val="001B7DD4"/>
    <w:rsid w:val="001B7FFC"/>
    <w:rsid w:val="001C0657"/>
    <w:rsid w:val="001C0929"/>
    <w:rsid w:val="001C0C9B"/>
    <w:rsid w:val="001C1063"/>
    <w:rsid w:val="001C1E03"/>
    <w:rsid w:val="001C214A"/>
    <w:rsid w:val="001C21E8"/>
    <w:rsid w:val="001C2713"/>
    <w:rsid w:val="001C2B0D"/>
    <w:rsid w:val="001C2B2B"/>
    <w:rsid w:val="001C3C41"/>
    <w:rsid w:val="001C48F2"/>
    <w:rsid w:val="001C49AE"/>
    <w:rsid w:val="001C4AC4"/>
    <w:rsid w:val="001C5043"/>
    <w:rsid w:val="001C5B0A"/>
    <w:rsid w:val="001C5EE6"/>
    <w:rsid w:val="001C624B"/>
    <w:rsid w:val="001C6E0D"/>
    <w:rsid w:val="001C6F13"/>
    <w:rsid w:val="001C71D7"/>
    <w:rsid w:val="001C7740"/>
    <w:rsid w:val="001C7E9D"/>
    <w:rsid w:val="001D0353"/>
    <w:rsid w:val="001D04EE"/>
    <w:rsid w:val="001D0B65"/>
    <w:rsid w:val="001D0D7F"/>
    <w:rsid w:val="001D11A2"/>
    <w:rsid w:val="001D13B1"/>
    <w:rsid w:val="001D13E5"/>
    <w:rsid w:val="001D1459"/>
    <w:rsid w:val="001D290E"/>
    <w:rsid w:val="001D3212"/>
    <w:rsid w:val="001D39D5"/>
    <w:rsid w:val="001D4096"/>
    <w:rsid w:val="001D4755"/>
    <w:rsid w:val="001D4C5C"/>
    <w:rsid w:val="001D5869"/>
    <w:rsid w:val="001D623D"/>
    <w:rsid w:val="001D6803"/>
    <w:rsid w:val="001D70D4"/>
    <w:rsid w:val="001D7BB3"/>
    <w:rsid w:val="001D7D4C"/>
    <w:rsid w:val="001E0C7E"/>
    <w:rsid w:val="001E12F3"/>
    <w:rsid w:val="001E158C"/>
    <w:rsid w:val="001E2145"/>
    <w:rsid w:val="001E2C79"/>
    <w:rsid w:val="001E2D0F"/>
    <w:rsid w:val="001E2F27"/>
    <w:rsid w:val="001E3269"/>
    <w:rsid w:val="001E3B32"/>
    <w:rsid w:val="001E3EC5"/>
    <w:rsid w:val="001E6457"/>
    <w:rsid w:val="001E69F4"/>
    <w:rsid w:val="001E6A31"/>
    <w:rsid w:val="001E6D3D"/>
    <w:rsid w:val="001E6EC3"/>
    <w:rsid w:val="001E738E"/>
    <w:rsid w:val="001E745A"/>
    <w:rsid w:val="001E7B28"/>
    <w:rsid w:val="001F0B9B"/>
    <w:rsid w:val="001F0D16"/>
    <w:rsid w:val="001F0D90"/>
    <w:rsid w:val="001F1442"/>
    <w:rsid w:val="001F14F0"/>
    <w:rsid w:val="001F199C"/>
    <w:rsid w:val="001F2194"/>
    <w:rsid w:val="001F28E9"/>
    <w:rsid w:val="001F3C5D"/>
    <w:rsid w:val="001F4282"/>
    <w:rsid w:val="001F5ADA"/>
    <w:rsid w:val="001F5B3D"/>
    <w:rsid w:val="001F5F8C"/>
    <w:rsid w:val="001F5FCB"/>
    <w:rsid w:val="001F713B"/>
    <w:rsid w:val="001F763A"/>
    <w:rsid w:val="00200135"/>
    <w:rsid w:val="00200414"/>
    <w:rsid w:val="00200C35"/>
    <w:rsid w:val="002011B2"/>
    <w:rsid w:val="00201284"/>
    <w:rsid w:val="002015A5"/>
    <w:rsid w:val="00201B50"/>
    <w:rsid w:val="00202AA4"/>
    <w:rsid w:val="00202C29"/>
    <w:rsid w:val="00202E59"/>
    <w:rsid w:val="00203177"/>
    <w:rsid w:val="002036F0"/>
    <w:rsid w:val="00204350"/>
    <w:rsid w:val="002047BB"/>
    <w:rsid w:val="00205743"/>
    <w:rsid w:val="00205775"/>
    <w:rsid w:val="0020578F"/>
    <w:rsid w:val="0020590B"/>
    <w:rsid w:val="00205BB0"/>
    <w:rsid w:val="00205D45"/>
    <w:rsid w:val="00206186"/>
    <w:rsid w:val="00206404"/>
    <w:rsid w:val="00206701"/>
    <w:rsid w:val="0020689E"/>
    <w:rsid w:val="00206E36"/>
    <w:rsid w:val="00206F17"/>
    <w:rsid w:val="002073EC"/>
    <w:rsid w:val="0020761B"/>
    <w:rsid w:val="00207785"/>
    <w:rsid w:val="00207829"/>
    <w:rsid w:val="00210A53"/>
    <w:rsid w:val="0021188F"/>
    <w:rsid w:val="00211A38"/>
    <w:rsid w:val="00211AEB"/>
    <w:rsid w:val="00212477"/>
    <w:rsid w:val="00212550"/>
    <w:rsid w:val="002126F3"/>
    <w:rsid w:val="00212FE0"/>
    <w:rsid w:val="00213A07"/>
    <w:rsid w:val="00214AEF"/>
    <w:rsid w:val="0021580A"/>
    <w:rsid w:val="002164AD"/>
    <w:rsid w:val="002168B1"/>
    <w:rsid w:val="00216A18"/>
    <w:rsid w:val="00217810"/>
    <w:rsid w:val="0022031C"/>
    <w:rsid w:val="00220CDA"/>
    <w:rsid w:val="00220F8F"/>
    <w:rsid w:val="0022144F"/>
    <w:rsid w:val="00222F0A"/>
    <w:rsid w:val="00226431"/>
    <w:rsid w:val="0022681C"/>
    <w:rsid w:val="002279DD"/>
    <w:rsid w:val="00227B38"/>
    <w:rsid w:val="00227CD5"/>
    <w:rsid w:val="00230553"/>
    <w:rsid w:val="0023094D"/>
    <w:rsid w:val="002309F4"/>
    <w:rsid w:val="00230AB1"/>
    <w:rsid w:val="00231142"/>
    <w:rsid w:val="00231269"/>
    <w:rsid w:val="00231E7F"/>
    <w:rsid w:val="00231F84"/>
    <w:rsid w:val="002322FE"/>
    <w:rsid w:val="0023286B"/>
    <w:rsid w:val="00232F89"/>
    <w:rsid w:val="0023324B"/>
    <w:rsid w:val="00233339"/>
    <w:rsid w:val="002333E3"/>
    <w:rsid w:val="002336FC"/>
    <w:rsid w:val="00233860"/>
    <w:rsid w:val="00233EBF"/>
    <w:rsid w:val="0023524A"/>
    <w:rsid w:val="00236136"/>
    <w:rsid w:val="00236E75"/>
    <w:rsid w:val="0023735E"/>
    <w:rsid w:val="002375B1"/>
    <w:rsid w:val="00237FF7"/>
    <w:rsid w:val="0024000F"/>
    <w:rsid w:val="002407B1"/>
    <w:rsid w:val="00240B4B"/>
    <w:rsid w:val="00240D0B"/>
    <w:rsid w:val="00241CBC"/>
    <w:rsid w:val="00242CF3"/>
    <w:rsid w:val="00243D21"/>
    <w:rsid w:val="00243F82"/>
    <w:rsid w:val="0024422E"/>
    <w:rsid w:val="002443FE"/>
    <w:rsid w:val="002445C7"/>
    <w:rsid w:val="00245080"/>
    <w:rsid w:val="00245671"/>
    <w:rsid w:val="00246B93"/>
    <w:rsid w:val="00246ED8"/>
    <w:rsid w:val="00247132"/>
    <w:rsid w:val="00247884"/>
    <w:rsid w:val="002508D3"/>
    <w:rsid w:val="00250E24"/>
    <w:rsid w:val="00251D7C"/>
    <w:rsid w:val="00252041"/>
    <w:rsid w:val="00252137"/>
    <w:rsid w:val="00252820"/>
    <w:rsid w:val="00252980"/>
    <w:rsid w:val="00253586"/>
    <w:rsid w:val="002543FE"/>
    <w:rsid w:val="00255727"/>
    <w:rsid w:val="0025651A"/>
    <w:rsid w:val="002572BF"/>
    <w:rsid w:val="002577BA"/>
    <w:rsid w:val="002602FD"/>
    <w:rsid w:val="00260538"/>
    <w:rsid w:val="00260816"/>
    <w:rsid w:val="00260D41"/>
    <w:rsid w:val="00261C8A"/>
    <w:rsid w:val="00262445"/>
    <w:rsid w:val="0026298C"/>
    <w:rsid w:val="00262B15"/>
    <w:rsid w:val="00262FCE"/>
    <w:rsid w:val="002632E3"/>
    <w:rsid w:val="0026330E"/>
    <w:rsid w:val="00263638"/>
    <w:rsid w:val="00263A19"/>
    <w:rsid w:val="00263F2C"/>
    <w:rsid w:val="00264974"/>
    <w:rsid w:val="00265161"/>
    <w:rsid w:val="002655DF"/>
    <w:rsid w:val="00265762"/>
    <w:rsid w:val="00265C76"/>
    <w:rsid w:val="00265D10"/>
    <w:rsid w:val="002670C7"/>
    <w:rsid w:val="00267311"/>
    <w:rsid w:val="0026786C"/>
    <w:rsid w:val="00267E70"/>
    <w:rsid w:val="002701AF"/>
    <w:rsid w:val="00270744"/>
    <w:rsid w:val="00271A9A"/>
    <w:rsid w:val="00271C16"/>
    <w:rsid w:val="00271C68"/>
    <w:rsid w:val="0027229D"/>
    <w:rsid w:val="00272681"/>
    <w:rsid w:val="00272E4F"/>
    <w:rsid w:val="002734E8"/>
    <w:rsid w:val="002736AD"/>
    <w:rsid w:val="00273B74"/>
    <w:rsid w:val="00273C80"/>
    <w:rsid w:val="00273E3D"/>
    <w:rsid w:val="002745F7"/>
    <w:rsid w:val="002749AA"/>
    <w:rsid w:val="00274A3B"/>
    <w:rsid w:val="00274DC4"/>
    <w:rsid w:val="00274DCA"/>
    <w:rsid w:val="0027501B"/>
    <w:rsid w:val="00275F64"/>
    <w:rsid w:val="00276200"/>
    <w:rsid w:val="002819F0"/>
    <w:rsid w:val="00281D51"/>
    <w:rsid w:val="00281E04"/>
    <w:rsid w:val="00281E28"/>
    <w:rsid w:val="00282046"/>
    <w:rsid w:val="0028303C"/>
    <w:rsid w:val="00283FA5"/>
    <w:rsid w:val="00284609"/>
    <w:rsid w:val="0028472C"/>
    <w:rsid w:val="002848D3"/>
    <w:rsid w:val="00284E00"/>
    <w:rsid w:val="00285685"/>
    <w:rsid w:val="00285864"/>
    <w:rsid w:val="0028651E"/>
    <w:rsid w:val="00286654"/>
    <w:rsid w:val="00286BDD"/>
    <w:rsid w:val="00286C0B"/>
    <w:rsid w:val="00286C8B"/>
    <w:rsid w:val="00286E1B"/>
    <w:rsid w:val="00287A77"/>
    <w:rsid w:val="00287E85"/>
    <w:rsid w:val="00290226"/>
    <w:rsid w:val="002911BE"/>
    <w:rsid w:val="00291555"/>
    <w:rsid w:val="00291803"/>
    <w:rsid w:val="00291BC8"/>
    <w:rsid w:val="00292576"/>
    <w:rsid w:val="002935FC"/>
    <w:rsid w:val="00293AD3"/>
    <w:rsid w:val="00293C76"/>
    <w:rsid w:val="00293E63"/>
    <w:rsid w:val="00294B84"/>
    <w:rsid w:val="0029529F"/>
    <w:rsid w:val="002956E7"/>
    <w:rsid w:val="00295ED7"/>
    <w:rsid w:val="00296292"/>
    <w:rsid w:val="0029654D"/>
    <w:rsid w:val="00296ABC"/>
    <w:rsid w:val="0029730D"/>
    <w:rsid w:val="0029731A"/>
    <w:rsid w:val="00297972"/>
    <w:rsid w:val="00297FE7"/>
    <w:rsid w:val="002A0094"/>
    <w:rsid w:val="002A05F7"/>
    <w:rsid w:val="002A0E9F"/>
    <w:rsid w:val="002A11E9"/>
    <w:rsid w:val="002A1C31"/>
    <w:rsid w:val="002A1FF5"/>
    <w:rsid w:val="002A2F6F"/>
    <w:rsid w:val="002A318C"/>
    <w:rsid w:val="002A32CA"/>
    <w:rsid w:val="002A3372"/>
    <w:rsid w:val="002A3C57"/>
    <w:rsid w:val="002A3ED9"/>
    <w:rsid w:val="002A45AA"/>
    <w:rsid w:val="002A5179"/>
    <w:rsid w:val="002A5239"/>
    <w:rsid w:val="002A5507"/>
    <w:rsid w:val="002A6BB3"/>
    <w:rsid w:val="002A78DE"/>
    <w:rsid w:val="002A7DFF"/>
    <w:rsid w:val="002B00B3"/>
    <w:rsid w:val="002B0B40"/>
    <w:rsid w:val="002B1EAF"/>
    <w:rsid w:val="002B1FC8"/>
    <w:rsid w:val="002B201B"/>
    <w:rsid w:val="002B2359"/>
    <w:rsid w:val="002B29BD"/>
    <w:rsid w:val="002B31A9"/>
    <w:rsid w:val="002B377F"/>
    <w:rsid w:val="002B3C8B"/>
    <w:rsid w:val="002B456D"/>
    <w:rsid w:val="002B4809"/>
    <w:rsid w:val="002B4D97"/>
    <w:rsid w:val="002B56C8"/>
    <w:rsid w:val="002B5FBD"/>
    <w:rsid w:val="002B66BE"/>
    <w:rsid w:val="002B7622"/>
    <w:rsid w:val="002B7A27"/>
    <w:rsid w:val="002B7A49"/>
    <w:rsid w:val="002B7B2B"/>
    <w:rsid w:val="002B7B34"/>
    <w:rsid w:val="002B7D46"/>
    <w:rsid w:val="002B7D7B"/>
    <w:rsid w:val="002C058B"/>
    <w:rsid w:val="002C0702"/>
    <w:rsid w:val="002C0989"/>
    <w:rsid w:val="002C0E9C"/>
    <w:rsid w:val="002C0FF6"/>
    <w:rsid w:val="002C197E"/>
    <w:rsid w:val="002C1A52"/>
    <w:rsid w:val="002C1B6E"/>
    <w:rsid w:val="002C21D2"/>
    <w:rsid w:val="002C32DF"/>
    <w:rsid w:val="002C4E57"/>
    <w:rsid w:val="002C5071"/>
    <w:rsid w:val="002C5A02"/>
    <w:rsid w:val="002C5DD9"/>
    <w:rsid w:val="002C71DC"/>
    <w:rsid w:val="002C73A8"/>
    <w:rsid w:val="002D027F"/>
    <w:rsid w:val="002D07AB"/>
    <w:rsid w:val="002D0D6F"/>
    <w:rsid w:val="002D175D"/>
    <w:rsid w:val="002D214E"/>
    <w:rsid w:val="002D239D"/>
    <w:rsid w:val="002D2816"/>
    <w:rsid w:val="002D2D3A"/>
    <w:rsid w:val="002D3D21"/>
    <w:rsid w:val="002D469D"/>
    <w:rsid w:val="002D487E"/>
    <w:rsid w:val="002D4D77"/>
    <w:rsid w:val="002D4E6F"/>
    <w:rsid w:val="002D4F36"/>
    <w:rsid w:val="002D5D2D"/>
    <w:rsid w:val="002D60F1"/>
    <w:rsid w:val="002D61B9"/>
    <w:rsid w:val="002D65EE"/>
    <w:rsid w:val="002D6870"/>
    <w:rsid w:val="002D7017"/>
    <w:rsid w:val="002D7320"/>
    <w:rsid w:val="002D7363"/>
    <w:rsid w:val="002E1055"/>
    <w:rsid w:val="002E22C0"/>
    <w:rsid w:val="002E22EC"/>
    <w:rsid w:val="002E2763"/>
    <w:rsid w:val="002E2A89"/>
    <w:rsid w:val="002E2ED4"/>
    <w:rsid w:val="002E36DA"/>
    <w:rsid w:val="002E4217"/>
    <w:rsid w:val="002E4805"/>
    <w:rsid w:val="002E515D"/>
    <w:rsid w:val="002E553D"/>
    <w:rsid w:val="002E5724"/>
    <w:rsid w:val="002E5ECB"/>
    <w:rsid w:val="002E601C"/>
    <w:rsid w:val="002E6558"/>
    <w:rsid w:val="002E65DF"/>
    <w:rsid w:val="002E70A2"/>
    <w:rsid w:val="002E7399"/>
    <w:rsid w:val="002E7508"/>
    <w:rsid w:val="002F0073"/>
    <w:rsid w:val="002F0232"/>
    <w:rsid w:val="002F026B"/>
    <w:rsid w:val="002F035C"/>
    <w:rsid w:val="002F0824"/>
    <w:rsid w:val="002F08FD"/>
    <w:rsid w:val="002F09E8"/>
    <w:rsid w:val="002F1623"/>
    <w:rsid w:val="002F1E9B"/>
    <w:rsid w:val="002F1FC8"/>
    <w:rsid w:val="002F2ACB"/>
    <w:rsid w:val="002F2C4A"/>
    <w:rsid w:val="002F377C"/>
    <w:rsid w:val="002F487F"/>
    <w:rsid w:val="002F4AE4"/>
    <w:rsid w:val="002F5E53"/>
    <w:rsid w:val="002F6B28"/>
    <w:rsid w:val="002F7969"/>
    <w:rsid w:val="002F7C98"/>
    <w:rsid w:val="00300171"/>
    <w:rsid w:val="00300516"/>
    <w:rsid w:val="0030066D"/>
    <w:rsid w:val="0030085E"/>
    <w:rsid w:val="00300D10"/>
    <w:rsid w:val="00301B5B"/>
    <w:rsid w:val="00302EEE"/>
    <w:rsid w:val="00303009"/>
    <w:rsid w:val="003035E6"/>
    <w:rsid w:val="0030496F"/>
    <w:rsid w:val="00304EBB"/>
    <w:rsid w:val="003051BD"/>
    <w:rsid w:val="0030562F"/>
    <w:rsid w:val="00305C79"/>
    <w:rsid w:val="00305D76"/>
    <w:rsid w:val="00306347"/>
    <w:rsid w:val="0030690D"/>
    <w:rsid w:val="00307205"/>
    <w:rsid w:val="00307444"/>
    <w:rsid w:val="00307751"/>
    <w:rsid w:val="00307CE3"/>
    <w:rsid w:val="00311079"/>
    <w:rsid w:val="00311180"/>
    <w:rsid w:val="003118A4"/>
    <w:rsid w:val="003122F0"/>
    <w:rsid w:val="00312851"/>
    <w:rsid w:val="00313F80"/>
    <w:rsid w:val="00315627"/>
    <w:rsid w:val="00315DDE"/>
    <w:rsid w:val="0031634C"/>
    <w:rsid w:val="003165A8"/>
    <w:rsid w:val="003168FC"/>
    <w:rsid w:val="00316929"/>
    <w:rsid w:val="00316A07"/>
    <w:rsid w:val="003171C9"/>
    <w:rsid w:val="00317290"/>
    <w:rsid w:val="003173B2"/>
    <w:rsid w:val="00317BAF"/>
    <w:rsid w:val="00317E14"/>
    <w:rsid w:val="00320106"/>
    <w:rsid w:val="003204C6"/>
    <w:rsid w:val="00321D55"/>
    <w:rsid w:val="003220D9"/>
    <w:rsid w:val="00323557"/>
    <w:rsid w:val="003246F6"/>
    <w:rsid w:val="00324722"/>
    <w:rsid w:val="00325066"/>
    <w:rsid w:val="003255AF"/>
    <w:rsid w:val="003258C7"/>
    <w:rsid w:val="00325C0A"/>
    <w:rsid w:val="00325FD0"/>
    <w:rsid w:val="00326154"/>
    <w:rsid w:val="003261B7"/>
    <w:rsid w:val="0032655C"/>
    <w:rsid w:val="00326E1F"/>
    <w:rsid w:val="003278B4"/>
    <w:rsid w:val="0033014D"/>
    <w:rsid w:val="00330352"/>
    <w:rsid w:val="003303C4"/>
    <w:rsid w:val="00330495"/>
    <w:rsid w:val="00330C84"/>
    <w:rsid w:val="003311AF"/>
    <w:rsid w:val="00331421"/>
    <w:rsid w:val="00331642"/>
    <w:rsid w:val="00331657"/>
    <w:rsid w:val="00331F6D"/>
    <w:rsid w:val="00332C07"/>
    <w:rsid w:val="003342AE"/>
    <w:rsid w:val="00334706"/>
    <w:rsid w:val="00334889"/>
    <w:rsid w:val="0033568A"/>
    <w:rsid w:val="00335934"/>
    <w:rsid w:val="00335C5C"/>
    <w:rsid w:val="003362D8"/>
    <w:rsid w:val="00336335"/>
    <w:rsid w:val="00336919"/>
    <w:rsid w:val="00336DDE"/>
    <w:rsid w:val="0033704E"/>
    <w:rsid w:val="003371BB"/>
    <w:rsid w:val="00337DDB"/>
    <w:rsid w:val="00337FA8"/>
    <w:rsid w:val="00340613"/>
    <w:rsid w:val="00340A4D"/>
    <w:rsid w:val="00340B71"/>
    <w:rsid w:val="00341A6F"/>
    <w:rsid w:val="00341B41"/>
    <w:rsid w:val="00341D4E"/>
    <w:rsid w:val="00341D59"/>
    <w:rsid w:val="00341FC2"/>
    <w:rsid w:val="00342135"/>
    <w:rsid w:val="00342BDF"/>
    <w:rsid w:val="00342F43"/>
    <w:rsid w:val="00343AE7"/>
    <w:rsid w:val="00343EF9"/>
    <w:rsid w:val="0034406F"/>
    <w:rsid w:val="00344518"/>
    <w:rsid w:val="00344937"/>
    <w:rsid w:val="00344BB3"/>
    <w:rsid w:val="00345240"/>
    <w:rsid w:val="003456F0"/>
    <w:rsid w:val="00345BFE"/>
    <w:rsid w:val="0034625E"/>
    <w:rsid w:val="003465A5"/>
    <w:rsid w:val="00346898"/>
    <w:rsid w:val="00346D87"/>
    <w:rsid w:val="00347B25"/>
    <w:rsid w:val="00350187"/>
    <w:rsid w:val="00350485"/>
    <w:rsid w:val="00350D0A"/>
    <w:rsid w:val="00350E4A"/>
    <w:rsid w:val="00351F4C"/>
    <w:rsid w:val="003526CB"/>
    <w:rsid w:val="0035291A"/>
    <w:rsid w:val="00352C27"/>
    <w:rsid w:val="00353484"/>
    <w:rsid w:val="00353D45"/>
    <w:rsid w:val="00353DAC"/>
    <w:rsid w:val="00354072"/>
    <w:rsid w:val="00354464"/>
    <w:rsid w:val="003546FF"/>
    <w:rsid w:val="00354C8A"/>
    <w:rsid w:val="00355229"/>
    <w:rsid w:val="00355847"/>
    <w:rsid w:val="003564D9"/>
    <w:rsid w:val="00356C40"/>
    <w:rsid w:val="00356F8E"/>
    <w:rsid w:val="003602C8"/>
    <w:rsid w:val="00360996"/>
    <w:rsid w:val="003622D7"/>
    <w:rsid w:val="00362345"/>
    <w:rsid w:val="00362F6D"/>
    <w:rsid w:val="0036341F"/>
    <w:rsid w:val="00363974"/>
    <w:rsid w:val="003647E7"/>
    <w:rsid w:val="00364CA8"/>
    <w:rsid w:val="003652F8"/>
    <w:rsid w:val="00365516"/>
    <w:rsid w:val="00365620"/>
    <w:rsid w:val="00365DE3"/>
    <w:rsid w:val="003665CD"/>
    <w:rsid w:val="003666E6"/>
    <w:rsid w:val="00367556"/>
    <w:rsid w:val="00367F4B"/>
    <w:rsid w:val="003703D8"/>
    <w:rsid w:val="003710A1"/>
    <w:rsid w:val="003717B4"/>
    <w:rsid w:val="0037212A"/>
    <w:rsid w:val="003726B5"/>
    <w:rsid w:val="0037328D"/>
    <w:rsid w:val="00373369"/>
    <w:rsid w:val="00373E73"/>
    <w:rsid w:val="00374BF0"/>
    <w:rsid w:val="0037577A"/>
    <w:rsid w:val="00376707"/>
    <w:rsid w:val="00376D50"/>
    <w:rsid w:val="003771D7"/>
    <w:rsid w:val="003774CC"/>
    <w:rsid w:val="003776EB"/>
    <w:rsid w:val="0038021B"/>
    <w:rsid w:val="00380369"/>
    <w:rsid w:val="00381341"/>
    <w:rsid w:val="003815EC"/>
    <w:rsid w:val="00381762"/>
    <w:rsid w:val="00381B7D"/>
    <w:rsid w:val="00383400"/>
    <w:rsid w:val="00383B7C"/>
    <w:rsid w:val="00383F94"/>
    <w:rsid w:val="003849DA"/>
    <w:rsid w:val="0038508B"/>
    <w:rsid w:val="00385AAF"/>
    <w:rsid w:val="00385F54"/>
    <w:rsid w:val="00390354"/>
    <w:rsid w:val="00390ADD"/>
    <w:rsid w:val="00391029"/>
    <w:rsid w:val="0039155B"/>
    <w:rsid w:val="00392C34"/>
    <w:rsid w:val="00393711"/>
    <w:rsid w:val="00393776"/>
    <w:rsid w:val="00393C28"/>
    <w:rsid w:val="00393D7D"/>
    <w:rsid w:val="00393DE6"/>
    <w:rsid w:val="00394368"/>
    <w:rsid w:val="003946F2"/>
    <w:rsid w:val="00394B65"/>
    <w:rsid w:val="00394EDF"/>
    <w:rsid w:val="00394F27"/>
    <w:rsid w:val="00395092"/>
    <w:rsid w:val="0039519C"/>
    <w:rsid w:val="003955C6"/>
    <w:rsid w:val="00395D74"/>
    <w:rsid w:val="00395DEA"/>
    <w:rsid w:val="00395E8F"/>
    <w:rsid w:val="00396086"/>
    <w:rsid w:val="0039621A"/>
    <w:rsid w:val="003962F0"/>
    <w:rsid w:val="00396813"/>
    <w:rsid w:val="0039787E"/>
    <w:rsid w:val="00397884"/>
    <w:rsid w:val="003979B3"/>
    <w:rsid w:val="003A0048"/>
    <w:rsid w:val="003A1239"/>
    <w:rsid w:val="003A1BD2"/>
    <w:rsid w:val="003A1F99"/>
    <w:rsid w:val="003A2484"/>
    <w:rsid w:val="003A2FA7"/>
    <w:rsid w:val="003A3081"/>
    <w:rsid w:val="003A3A3D"/>
    <w:rsid w:val="003A4694"/>
    <w:rsid w:val="003A48BF"/>
    <w:rsid w:val="003A56C3"/>
    <w:rsid w:val="003A582E"/>
    <w:rsid w:val="003A5FC9"/>
    <w:rsid w:val="003A6463"/>
    <w:rsid w:val="003A6504"/>
    <w:rsid w:val="003A744A"/>
    <w:rsid w:val="003A7B4A"/>
    <w:rsid w:val="003A7BC5"/>
    <w:rsid w:val="003A7E57"/>
    <w:rsid w:val="003B11E4"/>
    <w:rsid w:val="003B25D8"/>
    <w:rsid w:val="003B2B31"/>
    <w:rsid w:val="003B315A"/>
    <w:rsid w:val="003B3A53"/>
    <w:rsid w:val="003B3CA1"/>
    <w:rsid w:val="003B4B67"/>
    <w:rsid w:val="003B4BB5"/>
    <w:rsid w:val="003B4C90"/>
    <w:rsid w:val="003B4FF5"/>
    <w:rsid w:val="003B5336"/>
    <w:rsid w:val="003B537C"/>
    <w:rsid w:val="003B6481"/>
    <w:rsid w:val="003B6795"/>
    <w:rsid w:val="003B682D"/>
    <w:rsid w:val="003B6960"/>
    <w:rsid w:val="003B6C19"/>
    <w:rsid w:val="003B6E47"/>
    <w:rsid w:val="003B7D20"/>
    <w:rsid w:val="003B7F45"/>
    <w:rsid w:val="003C0146"/>
    <w:rsid w:val="003C03C1"/>
    <w:rsid w:val="003C10D0"/>
    <w:rsid w:val="003C3452"/>
    <w:rsid w:val="003C3E47"/>
    <w:rsid w:val="003C40EA"/>
    <w:rsid w:val="003C458D"/>
    <w:rsid w:val="003C4781"/>
    <w:rsid w:val="003C4AE8"/>
    <w:rsid w:val="003C4E55"/>
    <w:rsid w:val="003C5326"/>
    <w:rsid w:val="003C5377"/>
    <w:rsid w:val="003C56A5"/>
    <w:rsid w:val="003C60FE"/>
    <w:rsid w:val="003C6143"/>
    <w:rsid w:val="003C63CA"/>
    <w:rsid w:val="003C6BAF"/>
    <w:rsid w:val="003C6CA3"/>
    <w:rsid w:val="003C6D31"/>
    <w:rsid w:val="003C6E63"/>
    <w:rsid w:val="003C76F7"/>
    <w:rsid w:val="003D07B4"/>
    <w:rsid w:val="003D12AB"/>
    <w:rsid w:val="003D16CC"/>
    <w:rsid w:val="003D1C9E"/>
    <w:rsid w:val="003D1F1C"/>
    <w:rsid w:val="003D2492"/>
    <w:rsid w:val="003D2C12"/>
    <w:rsid w:val="003D2FC2"/>
    <w:rsid w:val="003D39D3"/>
    <w:rsid w:val="003D4982"/>
    <w:rsid w:val="003D4AFC"/>
    <w:rsid w:val="003D4B3F"/>
    <w:rsid w:val="003D5B1F"/>
    <w:rsid w:val="003D63CC"/>
    <w:rsid w:val="003D7113"/>
    <w:rsid w:val="003D72EA"/>
    <w:rsid w:val="003D7313"/>
    <w:rsid w:val="003D73ED"/>
    <w:rsid w:val="003D7553"/>
    <w:rsid w:val="003E0A36"/>
    <w:rsid w:val="003E0C4D"/>
    <w:rsid w:val="003E0F33"/>
    <w:rsid w:val="003E1C31"/>
    <w:rsid w:val="003E1ED3"/>
    <w:rsid w:val="003E227A"/>
    <w:rsid w:val="003E2DDE"/>
    <w:rsid w:val="003E3246"/>
    <w:rsid w:val="003E3324"/>
    <w:rsid w:val="003E3620"/>
    <w:rsid w:val="003E4030"/>
    <w:rsid w:val="003E4B00"/>
    <w:rsid w:val="003E4BB8"/>
    <w:rsid w:val="003E51C7"/>
    <w:rsid w:val="003E5347"/>
    <w:rsid w:val="003E5BC4"/>
    <w:rsid w:val="003E5C0F"/>
    <w:rsid w:val="003E6976"/>
    <w:rsid w:val="003E70E1"/>
    <w:rsid w:val="003E7867"/>
    <w:rsid w:val="003F0AF7"/>
    <w:rsid w:val="003F0DF7"/>
    <w:rsid w:val="003F0F0C"/>
    <w:rsid w:val="003F0FA4"/>
    <w:rsid w:val="003F13BC"/>
    <w:rsid w:val="003F4BD1"/>
    <w:rsid w:val="003F503A"/>
    <w:rsid w:val="003F6741"/>
    <w:rsid w:val="003F6823"/>
    <w:rsid w:val="003F7769"/>
    <w:rsid w:val="003F795D"/>
    <w:rsid w:val="003F7CC7"/>
    <w:rsid w:val="004003A4"/>
    <w:rsid w:val="004006F2"/>
    <w:rsid w:val="00400B25"/>
    <w:rsid w:val="00400F39"/>
    <w:rsid w:val="0040100A"/>
    <w:rsid w:val="00401015"/>
    <w:rsid w:val="00401424"/>
    <w:rsid w:val="0040181B"/>
    <w:rsid w:val="004018F9"/>
    <w:rsid w:val="00401944"/>
    <w:rsid w:val="00402678"/>
    <w:rsid w:val="0040295F"/>
    <w:rsid w:val="0040298F"/>
    <w:rsid w:val="00402EE4"/>
    <w:rsid w:val="00403647"/>
    <w:rsid w:val="00403E25"/>
    <w:rsid w:val="00403F59"/>
    <w:rsid w:val="00404637"/>
    <w:rsid w:val="00404FFF"/>
    <w:rsid w:val="00405403"/>
    <w:rsid w:val="0040596A"/>
    <w:rsid w:val="00406D28"/>
    <w:rsid w:val="00406D8C"/>
    <w:rsid w:val="00407241"/>
    <w:rsid w:val="004072AA"/>
    <w:rsid w:val="004077D5"/>
    <w:rsid w:val="00407801"/>
    <w:rsid w:val="004108EE"/>
    <w:rsid w:val="0041099C"/>
    <w:rsid w:val="00411593"/>
    <w:rsid w:val="004116EB"/>
    <w:rsid w:val="00411E78"/>
    <w:rsid w:val="004122A1"/>
    <w:rsid w:val="00412756"/>
    <w:rsid w:val="00412EC8"/>
    <w:rsid w:val="00412FC7"/>
    <w:rsid w:val="004131AB"/>
    <w:rsid w:val="004139E3"/>
    <w:rsid w:val="00413FD0"/>
    <w:rsid w:val="00414D20"/>
    <w:rsid w:val="004151D4"/>
    <w:rsid w:val="0041607E"/>
    <w:rsid w:val="00416602"/>
    <w:rsid w:val="00417B2A"/>
    <w:rsid w:val="004200CA"/>
    <w:rsid w:val="004200F6"/>
    <w:rsid w:val="004204A7"/>
    <w:rsid w:val="00421280"/>
    <w:rsid w:val="004218A8"/>
    <w:rsid w:val="00422408"/>
    <w:rsid w:val="00422691"/>
    <w:rsid w:val="00423080"/>
    <w:rsid w:val="004232BD"/>
    <w:rsid w:val="004238B0"/>
    <w:rsid w:val="0042421A"/>
    <w:rsid w:val="00424A42"/>
    <w:rsid w:val="00424E64"/>
    <w:rsid w:val="00424F54"/>
    <w:rsid w:val="0042514A"/>
    <w:rsid w:val="004252B8"/>
    <w:rsid w:val="0042554D"/>
    <w:rsid w:val="00425A67"/>
    <w:rsid w:val="00425A8B"/>
    <w:rsid w:val="00426063"/>
    <w:rsid w:val="004260F9"/>
    <w:rsid w:val="0042626A"/>
    <w:rsid w:val="004262D0"/>
    <w:rsid w:val="004268AD"/>
    <w:rsid w:val="00426B3D"/>
    <w:rsid w:val="00426DDC"/>
    <w:rsid w:val="004274A0"/>
    <w:rsid w:val="00427856"/>
    <w:rsid w:val="00427C8C"/>
    <w:rsid w:val="00427D28"/>
    <w:rsid w:val="00427F88"/>
    <w:rsid w:val="00427FBF"/>
    <w:rsid w:val="00430CBF"/>
    <w:rsid w:val="0043115E"/>
    <w:rsid w:val="004317F3"/>
    <w:rsid w:val="00431966"/>
    <w:rsid w:val="00431B42"/>
    <w:rsid w:val="00431EC8"/>
    <w:rsid w:val="00432587"/>
    <w:rsid w:val="00432822"/>
    <w:rsid w:val="004332BD"/>
    <w:rsid w:val="00433393"/>
    <w:rsid w:val="00433CC1"/>
    <w:rsid w:val="00433DBA"/>
    <w:rsid w:val="00434110"/>
    <w:rsid w:val="00434506"/>
    <w:rsid w:val="0043456D"/>
    <w:rsid w:val="004347FE"/>
    <w:rsid w:val="004353C5"/>
    <w:rsid w:val="004355B4"/>
    <w:rsid w:val="00435F5C"/>
    <w:rsid w:val="00436050"/>
    <w:rsid w:val="00436639"/>
    <w:rsid w:val="00436863"/>
    <w:rsid w:val="004369F0"/>
    <w:rsid w:val="00436DD2"/>
    <w:rsid w:val="00436F17"/>
    <w:rsid w:val="00436F18"/>
    <w:rsid w:val="004376B7"/>
    <w:rsid w:val="00437FC3"/>
    <w:rsid w:val="0044022A"/>
    <w:rsid w:val="00440B66"/>
    <w:rsid w:val="00440C8E"/>
    <w:rsid w:val="00440D8E"/>
    <w:rsid w:val="00441241"/>
    <w:rsid w:val="004416D2"/>
    <w:rsid w:val="00441B6F"/>
    <w:rsid w:val="004425DC"/>
    <w:rsid w:val="0044267F"/>
    <w:rsid w:val="0044292F"/>
    <w:rsid w:val="004433E3"/>
    <w:rsid w:val="0044397C"/>
    <w:rsid w:val="00443F2F"/>
    <w:rsid w:val="00443FBB"/>
    <w:rsid w:val="004455B6"/>
    <w:rsid w:val="00445961"/>
    <w:rsid w:val="00446CB6"/>
    <w:rsid w:val="00447441"/>
    <w:rsid w:val="004500B6"/>
    <w:rsid w:val="00450776"/>
    <w:rsid w:val="00450E9D"/>
    <w:rsid w:val="004518D1"/>
    <w:rsid w:val="00451A77"/>
    <w:rsid w:val="00451A92"/>
    <w:rsid w:val="0045270B"/>
    <w:rsid w:val="004530D8"/>
    <w:rsid w:val="00453146"/>
    <w:rsid w:val="004535C7"/>
    <w:rsid w:val="00454ACA"/>
    <w:rsid w:val="00454F99"/>
    <w:rsid w:val="00455BC6"/>
    <w:rsid w:val="00456220"/>
    <w:rsid w:val="00456CC6"/>
    <w:rsid w:val="00456F1E"/>
    <w:rsid w:val="0045708D"/>
    <w:rsid w:val="004578E0"/>
    <w:rsid w:val="004603EA"/>
    <w:rsid w:val="004605C5"/>
    <w:rsid w:val="00460D41"/>
    <w:rsid w:val="004617B3"/>
    <w:rsid w:val="00461AAE"/>
    <w:rsid w:val="00461C86"/>
    <w:rsid w:val="00461EBA"/>
    <w:rsid w:val="0046248A"/>
    <w:rsid w:val="004625A4"/>
    <w:rsid w:val="004625E5"/>
    <w:rsid w:val="00462AC7"/>
    <w:rsid w:val="004634E1"/>
    <w:rsid w:val="00463CE9"/>
    <w:rsid w:val="00464E61"/>
    <w:rsid w:val="00465621"/>
    <w:rsid w:val="004662EB"/>
    <w:rsid w:val="00466F31"/>
    <w:rsid w:val="00467028"/>
    <w:rsid w:val="00467560"/>
    <w:rsid w:val="004703FC"/>
    <w:rsid w:val="00471077"/>
    <w:rsid w:val="00471662"/>
    <w:rsid w:val="00471B6E"/>
    <w:rsid w:val="00471C2D"/>
    <w:rsid w:val="00472A0E"/>
    <w:rsid w:val="00472E5A"/>
    <w:rsid w:val="00472F9B"/>
    <w:rsid w:val="00473034"/>
    <w:rsid w:val="004732DA"/>
    <w:rsid w:val="00473A5D"/>
    <w:rsid w:val="00473C12"/>
    <w:rsid w:val="004742E4"/>
    <w:rsid w:val="0047458C"/>
    <w:rsid w:val="00475675"/>
    <w:rsid w:val="0047587B"/>
    <w:rsid w:val="004759EE"/>
    <w:rsid w:val="00475D1D"/>
    <w:rsid w:val="00475F12"/>
    <w:rsid w:val="004764CF"/>
    <w:rsid w:val="004765B0"/>
    <w:rsid w:val="00476A16"/>
    <w:rsid w:val="00476E80"/>
    <w:rsid w:val="00477546"/>
    <w:rsid w:val="0047795B"/>
    <w:rsid w:val="00477EA2"/>
    <w:rsid w:val="00480740"/>
    <w:rsid w:val="00481354"/>
    <w:rsid w:val="00481672"/>
    <w:rsid w:val="00481691"/>
    <w:rsid w:val="00481786"/>
    <w:rsid w:val="00481910"/>
    <w:rsid w:val="00481980"/>
    <w:rsid w:val="00481E15"/>
    <w:rsid w:val="0048224B"/>
    <w:rsid w:val="004825D3"/>
    <w:rsid w:val="00482976"/>
    <w:rsid w:val="00482BEB"/>
    <w:rsid w:val="0048350D"/>
    <w:rsid w:val="0048379B"/>
    <w:rsid w:val="00483F43"/>
    <w:rsid w:val="00484B29"/>
    <w:rsid w:val="00484E56"/>
    <w:rsid w:val="00485288"/>
    <w:rsid w:val="00485409"/>
    <w:rsid w:val="00485815"/>
    <w:rsid w:val="00485882"/>
    <w:rsid w:val="004859FF"/>
    <w:rsid w:val="00485A21"/>
    <w:rsid w:val="00485A29"/>
    <w:rsid w:val="00485B22"/>
    <w:rsid w:val="004864D7"/>
    <w:rsid w:val="0048689C"/>
    <w:rsid w:val="004869D4"/>
    <w:rsid w:val="00486E1A"/>
    <w:rsid w:val="0048724F"/>
    <w:rsid w:val="004879CB"/>
    <w:rsid w:val="00490BF8"/>
    <w:rsid w:val="00490DBA"/>
    <w:rsid w:val="00491862"/>
    <w:rsid w:val="004918D2"/>
    <w:rsid w:val="0049237A"/>
    <w:rsid w:val="004925F7"/>
    <w:rsid w:val="00492BA0"/>
    <w:rsid w:val="00492E8C"/>
    <w:rsid w:val="004930BB"/>
    <w:rsid w:val="004934B7"/>
    <w:rsid w:val="00494316"/>
    <w:rsid w:val="00494B15"/>
    <w:rsid w:val="00494B82"/>
    <w:rsid w:val="004950A6"/>
    <w:rsid w:val="00495732"/>
    <w:rsid w:val="00495900"/>
    <w:rsid w:val="00496643"/>
    <w:rsid w:val="00496E31"/>
    <w:rsid w:val="00496E97"/>
    <w:rsid w:val="00497689"/>
    <w:rsid w:val="00497F9A"/>
    <w:rsid w:val="004A0182"/>
    <w:rsid w:val="004A051A"/>
    <w:rsid w:val="004A0812"/>
    <w:rsid w:val="004A099D"/>
    <w:rsid w:val="004A0C36"/>
    <w:rsid w:val="004A12AE"/>
    <w:rsid w:val="004A1F3E"/>
    <w:rsid w:val="004A22F9"/>
    <w:rsid w:val="004A2356"/>
    <w:rsid w:val="004A2531"/>
    <w:rsid w:val="004A28FC"/>
    <w:rsid w:val="004A2A28"/>
    <w:rsid w:val="004A2ABB"/>
    <w:rsid w:val="004A3899"/>
    <w:rsid w:val="004A3E71"/>
    <w:rsid w:val="004A3EFB"/>
    <w:rsid w:val="004A4390"/>
    <w:rsid w:val="004A555F"/>
    <w:rsid w:val="004A5627"/>
    <w:rsid w:val="004A6B13"/>
    <w:rsid w:val="004A6FDF"/>
    <w:rsid w:val="004A71EA"/>
    <w:rsid w:val="004A7B39"/>
    <w:rsid w:val="004A7D85"/>
    <w:rsid w:val="004B0049"/>
    <w:rsid w:val="004B01C6"/>
    <w:rsid w:val="004B036C"/>
    <w:rsid w:val="004B08DB"/>
    <w:rsid w:val="004B0B95"/>
    <w:rsid w:val="004B11F4"/>
    <w:rsid w:val="004B16BC"/>
    <w:rsid w:val="004B1A5E"/>
    <w:rsid w:val="004B1C48"/>
    <w:rsid w:val="004B1C78"/>
    <w:rsid w:val="004B2778"/>
    <w:rsid w:val="004B2C67"/>
    <w:rsid w:val="004B31A1"/>
    <w:rsid w:val="004B394D"/>
    <w:rsid w:val="004B42B9"/>
    <w:rsid w:val="004B43FF"/>
    <w:rsid w:val="004B64BF"/>
    <w:rsid w:val="004B684B"/>
    <w:rsid w:val="004B6C0E"/>
    <w:rsid w:val="004B6CBC"/>
    <w:rsid w:val="004B6E32"/>
    <w:rsid w:val="004B71A3"/>
    <w:rsid w:val="004B7C72"/>
    <w:rsid w:val="004C002D"/>
    <w:rsid w:val="004C0A79"/>
    <w:rsid w:val="004C141A"/>
    <w:rsid w:val="004C14F9"/>
    <w:rsid w:val="004C24E2"/>
    <w:rsid w:val="004C2E8D"/>
    <w:rsid w:val="004C3176"/>
    <w:rsid w:val="004C327C"/>
    <w:rsid w:val="004C3783"/>
    <w:rsid w:val="004C494B"/>
    <w:rsid w:val="004C4957"/>
    <w:rsid w:val="004C4B93"/>
    <w:rsid w:val="004C4DEC"/>
    <w:rsid w:val="004C50F8"/>
    <w:rsid w:val="004C5763"/>
    <w:rsid w:val="004C57C3"/>
    <w:rsid w:val="004C58A8"/>
    <w:rsid w:val="004C60F0"/>
    <w:rsid w:val="004C6AF8"/>
    <w:rsid w:val="004C6C05"/>
    <w:rsid w:val="004C6D05"/>
    <w:rsid w:val="004C7E0B"/>
    <w:rsid w:val="004D0029"/>
    <w:rsid w:val="004D101A"/>
    <w:rsid w:val="004D19B1"/>
    <w:rsid w:val="004D1D09"/>
    <w:rsid w:val="004D2D11"/>
    <w:rsid w:val="004D31C0"/>
    <w:rsid w:val="004D3EEE"/>
    <w:rsid w:val="004D3F32"/>
    <w:rsid w:val="004D4348"/>
    <w:rsid w:val="004D5291"/>
    <w:rsid w:val="004D6711"/>
    <w:rsid w:val="004D6B6F"/>
    <w:rsid w:val="004D6D44"/>
    <w:rsid w:val="004E0622"/>
    <w:rsid w:val="004E09EB"/>
    <w:rsid w:val="004E0B65"/>
    <w:rsid w:val="004E1504"/>
    <w:rsid w:val="004E2140"/>
    <w:rsid w:val="004E25C3"/>
    <w:rsid w:val="004E277E"/>
    <w:rsid w:val="004E334F"/>
    <w:rsid w:val="004E3AED"/>
    <w:rsid w:val="004E51A2"/>
    <w:rsid w:val="004E5EBE"/>
    <w:rsid w:val="004E61D6"/>
    <w:rsid w:val="004E6D00"/>
    <w:rsid w:val="004E70ED"/>
    <w:rsid w:val="004E7129"/>
    <w:rsid w:val="004E7271"/>
    <w:rsid w:val="004E731C"/>
    <w:rsid w:val="004F2211"/>
    <w:rsid w:val="004F2B22"/>
    <w:rsid w:val="004F4665"/>
    <w:rsid w:val="004F47E8"/>
    <w:rsid w:val="004F4D2E"/>
    <w:rsid w:val="004F534A"/>
    <w:rsid w:val="004F62E8"/>
    <w:rsid w:val="004F6D6B"/>
    <w:rsid w:val="004F7391"/>
    <w:rsid w:val="004F7866"/>
    <w:rsid w:val="004F7AAF"/>
    <w:rsid w:val="004F7C17"/>
    <w:rsid w:val="0050084F"/>
    <w:rsid w:val="00500D4D"/>
    <w:rsid w:val="00500FE2"/>
    <w:rsid w:val="00501413"/>
    <w:rsid w:val="00502665"/>
    <w:rsid w:val="00502CFB"/>
    <w:rsid w:val="005032B9"/>
    <w:rsid w:val="00503A09"/>
    <w:rsid w:val="00503DA9"/>
    <w:rsid w:val="00504791"/>
    <w:rsid w:val="00504BA5"/>
    <w:rsid w:val="00504BB3"/>
    <w:rsid w:val="0050590A"/>
    <w:rsid w:val="00505FB8"/>
    <w:rsid w:val="00506252"/>
    <w:rsid w:val="00506264"/>
    <w:rsid w:val="00506976"/>
    <w:rsid w:val="005069E8"/>
    <w:rsid w:val="005072D0"/>
    <w:rsid w:val="00507550"/>
    <w:rsid w:val="00507885"/>
    <w:rsid w:val="00507993"/>
    <w:rsid w:val="00507D47"/>
    <w:rsid w:val="00510BCF"/>
    <w:rsid w:val="005119C5"/>
    <w:rsid w:val="00511EA7"/>
    <w:rsid w:val="0051223D"/>
    <w:rsid w:val="00512DBF"/>
    <w:rsid w:val="00513106"/>
    <w:rsid w:val="005139B5"/>
    <w:rsid w:val="005149F5"/>
    <w:rsid w:val="00514A5A"/>
    <w:rsid w:val="00515296"/>
    <w:rsid w:val="005159E8"/>
    <w:rsid w:val="00516488"/>
    <w:rsid w:val="0051651F"/>
    <w:rsid w:val="00517E2E"/>
    <w:rsid w:val="00517E72"/>
    <w:rsid w:val="00520319"/>
    <w:rsid w:val="005208D1"/>
    <w:rsid w:val="0052097C"/>
    <w:rsid w:val="005213ED"/>
    <w:rsid w:val="005217A3"/>
    <w:rsid w:val="00521B2D"/>
    <w:rsid w:val="00521CC1"/>
    <w:rsid w:val="00521FDF"/>
    <w:rsid w:val="005229EE"/>
    <w:rsid w:val="00522D20"/>
    <w:rsid w:val="00523A46"/>
    <w:rsid w:val="00524139"/>
    <w:rsid w:val="00524250"/>
    <w:rsid w:val="00524657"/>
    <w:rsid w:val="00524D64"/>
    <w:rsid w:val="00525090"/>
    <w:rsid w:val="00526935"/>
    <w:rsid w:val="0052733D"/>
    <w:rsid w:val="005273C4"/>
    <w:rsid w:val="005279AF"/>
    <w:rsid w:val="00527D9D"/>
    <w:rsid w:val="005306EE"/>
    <w:rsid w:val="005308D6"/>
    <w:rsid w:val="005312E8"/>
    <w:rsid w:val="00531CB0"/>
    <w:rsid w:val="00532629"/>
    <w:rsid w:val="005333C2"/>
    <w:rsid w:val="00533BB0"/>
    <w:rsid w:val="00535226"/>
    <w:rsid w:val="005353C2"/>
    <w:rsid w:val="00535B6F"/>
    <w:rsid w:val="00536119"/>
    <w:rsid w:val="00536B2F"/>
    <w:rsid w:val="00536E0B"/>
    <w:rsid w:val="0053764B"/>
    <w:rsid w:val="005377DC"/>
    <w:rsid w:val="00537DA7"/>
    <w:rsid w:val="0054014C"/>
    <w:rsid w:val="0054117C"/>
    <w:rsid w:val="00541465"/>
    <w:rsid w:val="005417DE"/>
    <w:rsid w:val="00543E2E"/>
    <w:rsid w:val="00545039"/>
    <w:rsid w:val="00545825"/>
    <w:rsid w:val="005471B6"/>
    <w:rsid w:val="0054728E"/>
    <w:rsid w:val="00547479"/>
    <w:rsid w:val="00547B0E"/>
    <w:rsid w:val="00550B8D"/>
    <w:rsid w:val="005510EA"/>
    <w:rsid w:val="0055132E"/>
    <w:rsid w:val="0055150B"/>
    <w:rsid w:val="00551631"/>
    <w:rsid w:val="0055178D"/>
    <w:rsid w:val="0055214B"/>
    <w:rsid w:val="00552225"/>
    <w:rsid w:val="0055263B"/>
    <w:rsid w:val="00552DE1"/>
    <w:rsid w:val="005536BE"/>
    <w:rsid w:val="005536BF"/>
    <w:rsid w:val="00553CF9"/>
    <w:rsid w:val="00555865"/>
    <w:rsid w:val="00555B73"/>
    <w:rsid w:val="00555B82"/>
    <w:rsid w:val="00555F38"/>
    <w:rsid w:val="00556553"/>
    <w:rsid w:val="00556FEE"/>
    <w:rsid w:val="005571CB"/>
    <w:rsid w:val="00557FE6"/>
    <w:rsid w:val="00560EEF"/>
    <w:rsid w:val="005612C5"/>
    <w:rsid w:val="00561728"/>
    <w:rsid w:val="00561742"/>
    <w:rsid w:val="0056296C"/>
    <w:rsid w:val="005629C6"/>
    <w:rsid w:val="005635D6"/>
    <w:rsid w:val="005642AD"/>
    <w:rsid w:val="0056451A"/>
    <w:rsid w:val="00564BC0"/>
    <w:rsid w:val="00565333"/>
    <w:rsid w:val="00566721"/>
    <w:rsid w:val="00566E07"/>
    <w:rsid w:val="00566EC9"/>
    <w:rsid w:val="00570164"/>
    <w:rsid w:val="0057024B"/>
    <w:rsid w:val="00570799"/>
    <w:rsid w:val="00570BAB"/>
    <w:rsid w:val="00571738"/>
    <w:rsid w:val="00571C5C"/>
    <w:rsid w:val="00571CC3"/>
    <w:rsid w:val="00572407"/>
    <w:rsid w:val="0057251A"/>
    <w:rsid w:val="00572612"/>
    <w:rsid w:val="00572C86"/>
    <w:rsid w:val="00573922"/>
    <w:rsid w:val="00573CE3"/>
    <w:rsid w:val="00573F58"/>
    <w:rsid w:val="00573FC6"/>
    <w:rsid w:val="00574294"/>
    <w:rsid w:val="00574339"/>
    <w:rsid w:val="005745C5"/>
    <w:rsid w:val="00575004"/>
    <w:rsid w:val="005752DA"/>
    <w:rsid w:val="005765F2"/>
    <w:rsid w:val="00576B15"/>
    <w:rsid w:val="00577D19"/>
    <w:rsid w:val="00580329"/>
    <w:rsid w:val="00580958"/>
    <w:rsid w:val="005812C1"/>
    <w:rsid w:val="005818C1"/>
    <w:rsid w:val="00581C7E"/>
    <w:rsid w:val="005820AA"/>
    <w:rsid w:val="005820B9"/>
    <w:rsid w:val="005827D7"/>
    <w:rsid w:val="00583286"/>
    <w:rsid w:val="00583293"/>
    <w:rsid w:val="00583397"/>
    <w:rsid w:val="00583672"/>
    <w:rsid w:val="00584128"/>
    <w:rsid w:val="00585E52"/>
    <w:rsid w:val="00585FFB"/>
    <w:rsid w:val="005867E4"/>
    <w:rsid w:val="00590399"/>
    <w:rsid w:val="005909AC"/>
    <w:rsid w:val="005909F0"/>
    <w:rsid w:val="00590C7C"/>
    <w:rsid w:val="00590FE1"/>
    <w:rsid w:val="0059131B"/>
    <w:rsid w:val="00592659"/>
    <w:rsid w:val="005927A0"/>
    <w:rsid w:val="00592A23"/>
    <w:rsid w:val="00593497"/>
    <w:rsid w:val="00593551"/>
    <w:rsid w:val="00594121"/>
    <w:rsid w:val="00594DC6"/>
    <w:rsid w:val="00595095"/>
    <w:rsid w:val="00595ACB"/>
    <w:rsid w:val="00595C71"/>
    <w:rsid w:val="005A0086"/>
    <w:rsid w:val="005A057E"/>
    <w:rsid w:val="005A05F0"/>
    <w:rsid w:val="005A0D9A"/>
    <w:rsid w:val="005A15D4"/>
    <w:rsid w:val="005A1925"/>
    <w:rsid w:val="005A1BF5"/>
    <w:rsid w:val="005A2215"/>
    <w:rsid w:val="005A26F9"/>
    <w:rsid w:val="005A2937"/>
    <w:rsid w:val="005A31F4"/>
    <w:rsid w:val="005A335C"/>
    <w:rsid w:val="005A33E1"/>
    <w:rsid w:val="005A3B1E"/>
    <w:rsid w:val="005A3F50"/>
    <w:rsid w:val="005A402E"/>
    <w:rsid w:val="005A4B6A"/>
    <w:rsid w:val="005A4F54"/>
    <w:rsid w:val="005A5FD8"/>
    <w:rsid w:val="005A6B84"/>
    <w:rsid w:val="005A6DFB"/>
    <w:rsid w:val="005A6FA4"/>
    <w:rsid w:val="005A77AF"/>
    <w:rsid w:val="005A7AFA"/>
    <w:rsid w:val="005B04ED"/>
    <w:rsid w:val="005B082D"/>
    <w:rsid w:val="005B0985"/>
    <w:rsid w:val="005B0AF3"/>
    <w:rsid w:val="005B1342"/>
    <w:rsid w:val="005B1C5E"/>
    <w:rsid w:val="005B1EE4"/>
    <w:rsid w:val="005B21AA"/>
    <w:rsid w:val="005B2F41"/>
    <w:rsid w:val="005B3787"/>
    <w:rsid w:val="005B3974"/>
    <w:rsid w:val="005B39CB"/>
    <w:rsid w:val="005B3AD5"/>
    <w:rsid w:val="005B3B9F"/>
    <w:rsid w:val="005B489E"/>
    <w:rsid w:val="005B54EB"/>
    <w:rsid w:val="005B56BA"/>
    <w:rsid w:val="005B609E"/>
    <w:rsid w:val="005B6710"/>
    <w:rsid w:val="005B6714"/>
    <w:rsid w:val="005B6988"/>
    <w:rsid w:val="005B7016"/>
    <w:rsid w:val="005B721E"/>
    <w:rsid w:val="005B7259"/>
    <w:rsid w:val="005B726A"/>
    <w:rsid w:val="005B7512"/>
    <w:rsid w:val="005B7590"/>
    <w:rsid w:val="005B7AE0"/>
    <w:rsid w:val="005C0516"/>
    <w:rsid w:val="005C0775"/>
    <w:rsid w:val="005C0BFD"/>
    <w:rsid w:val="005C1072"/>
    <w:rsid w:val="005C19EB"/>
    <w:rsid w:val="005C2386"/>
    <w:rsid w:val="005C2C9D"/>
    <w:rsid w:val="005C2E99"/>
    <w:rsid w:val="005C30C0"/>
    <w:rsid w:val="005C36BB"/>
    <w:rsid w:val="005C37BC"/>
    <w:rsid w:val="005C3E5B"/>
    <w:rsid w:val="005C4FC0"/>
    <w:rsid w:val="005C54C0"/>
    <w:rsid w:val="005C5894"/>
    <w:rsid w:val="005C5EC6"/>
    <w:rsid w:val="005C6564"/>
    <w:rsid w:val="005C6CA6"/>
    <w:rsid w:val="005C79D3"/>
    <w:rsid w:val="005D0667"/>
    <w:rsid w:val="005D0676"/>
    <w:rsid w:val="005D06A3"/>
    <w:rsid w:val="005D073F"/>
    <w:rsid w:val="005D1245"/>
    <w:rsid w:val="005D12E6"/>
    <w:rsid w:val="005D1DB4"/>
    <w:rsid w:val="005D1EC9"/>
    <w:rsid w:val="005D22E1"/>
    <w:rsid w:val="005D254E"/>
    <w:rsid w:val="005D2647"/>
    <w:rsid w:val="005D386E"/>
    <w:rsid w:val="005D41FF"/>
    <w:rsid w:val="005D4402"/>
    <w:rsid w:val="005D46CA"/>
    <w:rsid w:val="005D49E2"/>
    <w:rsid w:val="005D53C4"/>
    <w:rsid w:val="005D54FE"/>
    <w:rsid w:val="005D554D"/>
    <w:rsid w:val="005D57BB"/>
    <w:rsid w:val="005D5A6B"/>
    <w:rsid w:val="005D623C"/>
    <w:rsid w:val="005D62EE"/>
    <w:rsid w:val="005D6335"/>
    <w:rsid w:val="005D6337"/>
    <w:rsid w:val="005D758C"/>
    <w:rsid w:val="005E00A4"/>
    <w:rsid w:val="005E067F"/>
    <w:rsid w:val="005E0A53"/>
    <w:rsid w:val="005E0B36"/>
    <w:rsid w:val="005E0BEF"/>
    <w:rsid w:val="005E142A"/>
    <w:rsid w:val="005E1CF7"/>
    <w:rsid w:val="005E2A71"/>
    <w:rsid w:val="005E3814"/>
    <w:rsid w:val="005E41B7"/>
    <w:rsid w:val="005E5372"/>
    <w:rsid w:val="005F0A46"/>
    <w:rsid w:val="005F18BC"/>
    <w:rsid w:val="005F1A06"/>
    <w:rsid w:val="005F1FB7"/>
    <w:rsid w:val="005F2163"/>
    <w:rsid w:val="005F2324"/>
    <w:rsid w:val="005F25AD"/>
    <w:rsid w:val="005F260F"/>
    <w:rsid w:val="005F340D"/>
    <w:rsid w:val="005F34BC"/>
    <w:rsid w:val="005F367C"/>
    <w:rsid w:val="005F3B3D"/>
    <w:rsid w:val="005F4220"/>
    <w:rsid w:val="005F4FEB"/>
    <w:rsid w:val="005F5030"/>
    <w:rsid w:val="005F5318"/>
    <w:rsid w:val="005F579A"/>
    <w:rsid w:val="005F5FD7"/>
    <w:rsid w:val="005F6995"/>
    <w:rsid w:val="005F6DDB"/>
    <w:rsid w:val="005F7112"/>
    <w:rsid w:val="005F75D0"/>
    <w:rsid w:val="006000A5"/>
    <w:rsid w:val="006002A0"/>
    <w:rsid w:val="00600E48"/>
    <w:rsid w:val="006020D0"/>
    <w:rsid w:val="006021CB"/>
    <w:rsid w:val="006023BE"/>
    <w:rsid w:val="006028B5"/>
    <w:rsid w:val="00602A1B"/>
    <w:rsid w:val="00602A61"/>
    <w:rsid w:val="00603985"/>
    <w:rsid w:val="00603E1D"/>
    <w:rsid w:val="00603E7F"/>
    <w:rsid w:val="006040C9"/>
    <w:rsid w:val="006065DA"/>
    <w:rsid w:val="006067FE"/>
    <w:rsid w:val="006071A5"/>
    <w:rsid w:val="0060727B"/>
    <w:rsid w:val="006074FA"/>
    <w:rsid w:val="00607CDB"/>
    <w:rsid w:val="00607F70"/>
    <w:rsid w:val="006107E9"/>
    <w:rsid w:val="00610BF7"/>
    <w:rsid w:val="006112AD"/>
    <w:rsid w:val="00611E34"/>
    <w:rsid w:val="0061259C"/>
    <w:rsid w:val="00613B8B"/>
    <w:rsid w:val="00613C6F"/>
    <w:rsid w:val="00614320"/>
    <w:rsid w:val="006144D1"/>
    <w:rsid w:val="00614871"/>
    <w:rsid w:val="006151CB"/>
    <w:rsid w:val="00615214"/>
    <w:rsid w:val="0061531B"/>
    <w:rsid w:val="006155AE"/>
    <w:rsid w:val="0061600A"/>
    <w:rsid w:val="006160E5"/>
    <w:rsid w:val="0061662C"/>
    <w:rsid w:val="006168C0"/>
    <w:rsid w:val="006168C8"/>
    <w:rsid w:val="00616B83"/>
    <w:rsid w:val="0062048A"/>
    <w:rsid w:val="00621541"/>
    <w:rsid w:val="00622DFF"/>
    <w:rsid w:val="00623B72"/>
    <w:rsid w:val="00623C2E"/>
    <w:rsid w:val="00623DDD"/>
    <w:rsid w:val="0062418C"/>
    <w:rsid w:val="00624D81"/>
    <w:rsid w:val="00624EDB"/>
    <w:rsid w:val="00624FD5"/>
    <w:rsid w:val="0062553A"/>
    <w:rsid w:val="00625A08"/>
    <w:rsid w:val="00625BF9"/>
    <w:rsid w:val="0062667A"/>
    <w:rsid w:val="0062669B"/>
    <w:rsid w:val="00626D15"/>
    <w:rsid w:val="006270BA"/>
    <w:rsid w:val="006276D4"/>
    <w:rsid w:val="00630197"/>
    <w:rsid w:val="0063097E"/>
    <w:rsid w:val="00630A6C"/>
    <w:rsid w:val="00631049"/>
    <w:rsid w:val="00631DFC"/>
    <w:rsid w:val="00631F13"/>
    <w:rsid w:val="00632489"/>
    <w:rsid w:val="006324E6"/>
    <w:rsid w:val="006345F1"/>
    <w:rsid w:val="00634EC2"/>
    <w:rsid w:val="00635572"/>
    <w:rsid w:val="00636A8A"/>
    <w:rsid w:val="006370D2"/>
    <w:rsid w:val="00637130"/>
    <w:rsid w:val="00637150"/>
    <w:rsid w:val="006376CE"/>
    <w:rsid w:val="00640273"/>
    <w:rsid w:val="0064037C"/>
    <w:rsid w:val="0064065D"/>
    <w:rsid w:val="006407D8"/>
    <w:rsid w:val="00640AD9"/>
    <w:rsid w:val="0064120F"/>
    <w:rsid w:val="00641F89"/>
    <w:rsid w:val="006427D9"/>
    <w:rsid w:val="006435E0"/>
    <w:rsid w:val="006438E1"/>
    <w:rsid w:val="00643CFC"/>
    <w:rsid w:val="00643DC3"/>
    <w:rsid w:val="00643E21"/>
    <w:rsid w:val="00643FD7"/>
    <w:rsid w:val="00644556"/>
    <w:rsid w:val="006447F9"/>
    <w:rsid w:val="00644BFE"/>
    <w:rsid w:val="00644DFF"/>
    <w:rsid w:val="0064521C"/>
    <w:rsid w:val="00645474"/>
    <w:rsid w:val="00645A92"/>
    <w:rsid w:val="00645AC6"/>
    <w:rsid w:val="00645D16"/>
    <w:rsid w:val="00645D45"/>
    <w:rsid w:val="00645D78"/>
    <w:rsid w:val="00646BF5"/>
    <w:rsid w:val="00647196"/>
    <w:rsid w:val="006471C0"/>
    <w:rsid w:val="0065007C"/>
    <w:rsid w:val="006501B8"/>
    <w:rsid w:val="00650547"/>
    <w:rsid w:val="0065057F"/>
    <w:rsid w:val="00650791"/>
    <w:rsid w:val="006509AA"/>
    <w:rsid w:val="00650A4A"/>
    <w:rsid w:val="006510F7"/>
    <w:rsid w:val="00652201"/>
    <w:rsid w:val="00652A59"/>
    <w:rsid w:val="00652DFA"/>
    <w:rsid w:val="00652E95"/>
    <w:rsid w:val="006544E8"/>
    <w:rsid w:val="00655D24"/>
    <w:rsid w:val="006561E9"/>
    <w:rsid w:val="00657769"/>
    <w:rsid w:val="00657E0B"/>
    <w:rsid w:val="00660076"/>
    <w:rsid w:val="00660144"/>
    <w:rsid w:val="00660823"/>
    <w:rsid w:val="0066088E"/>
    <w:rsid w:val="00661B57"/>
    <w:rsid w:val="00661EC0"/>
    <w:rsid w:val="00662373"/>
    <w:rsid w:val="0066273D"/>
    <w:rsid w:val="00662C6D"/>
    <w:rsid w:val="00662D50"/>
    <w:rsid w:val="00662ED7"/>
    <w:rsid w:val="006631B0"/>
    <w:rsid w:val="00663554"/>
    <w:rsid w:val="006638BF"/>
    <w:rsid w:val="00663F25"/>
    <w:rsid w:val="00664016"/>
    <w:rsid w:val="00664ADB"/>
    <w:rsid w:val="00664CE8"/>
    <w:rsid w:val="0066526E"/>
    <w:rsid w:val="0066587A"/>
    <w:rsid w:val="00665DD8"/>
    <w:rsid w:val="006669A7"/>
    <w:rsid w:val="00666E13"/>
    <w:rsid w:val="00667CDE"/>
    <w:rsid w:val="00667F2E"/>
    <w:rsid w:val="00670118"/>
    <w:rsid w:val="006704E0"/>
    <w:rsid w:val="00670BB4"/>
    <w:rsid w:val="00670F34"/>
    <w:rsid w:val="006715D0"/>
    <w:rsid w:val="006716C0"/>
    <w:rsid w:val="006718A2"/>
    <w:rsid w:val="006725A8"/>
    <w:rsid w:val="00672C85"/>
    <w:rsid w:val="006734D8"/>
    <w:rsid w:val="00673713"/>
    <w:rsid w:val="00673D4F"/>
    <w:rsid w:val="006744B0"/>
    <w:rsid w:val="006744FC"/>
    <w:rsid w:val="006745D5"/>
    <w:rsid w:val="00674949"/>
    <w:rsid w:val="00674CB3"/>
    <w:rsid w:val="006751B7"/>
    <w:rsid w:val="00675497"/>
    <w:rsid w:val="00675775"/>
    <w:rsid w:val="00676AE2"/>
    <w:rsid w:val="00676BC0"/>
    <w:rsid w:val="00676CC8"/>
    <w:rsid w:val="00676F14"/>
    <w:rsid w:val="0067736A"/>
    <w:rsid w:val="006777D6"/>
    <w:rsid w:val="00677C19"/>
    <w:rsid w:val="00677CEB"/>
    <w:rsid w:val="00677FA4"/>
    <w:rsid w:val="006804C9"/>
    <w:rsid w:val="006809DC"/>
    <w:rsid w:val="00681127"/>
    <w:rsid w:val="00682156"/>
    <w:rsid w:val="00682420"/>
    <w:rsid w:val="0068243A"/>
    <w:rsid w:val="00682A53"/>
    <w:rsid w:val="006830BA"/>
    <w:rsid w:val="00683515"/>
    <w:rsid w:val="00683E5D"/>
    <w:rsid w:val="00683FE0"/>
    <w:rsid w:val="006840C0"/>
    <w:rsid w:val="006840D8"/>
    <w:rsid w:val="0068459B"/>
    <w:rsid w:val="006846E0"/>
    <w:rsid w:val="00684A02"/>
    <w:rsid w:val="00684ACC"/>
    <w:rsid w:val="00684DA4"/>
    <w:rsid w:val="00684DE0"/>
    <w:rsid w:val="00684F9F"/>
    <w:rsid w:val="0068515C"/>
    <w:rsid w:val="00685B8C"/>
    <w:rsid w:val="006862F8"/>
    <w:rsid w:val="00686733"/>
    <w:rsid w:val="00687450"/>
    <w:rsid w:val="00687478"/>
    <w:rsid w:val="006874CC"/>
    <w:rsid w:val="006903DF"/>
    <w:rsid w:val="00690715"/>
    <w:rsid w:val="006909DE"/>
    <w:rsid w:val="006910D6"/>
    <w:rsid w:val="006918EC"/>
    <w:rsid w:val="0069226A"/>
    <w:rsid w:val="006925F3"/>
    <w:rsid w:val="00692613"/>
    <w:rsid w:val="00692BD1"/>
    <w:rsid w:val="00692F5F"/>
    <w:rsid w:val="00693441"/>
    <w:rsid w:val="00693ABD"/>
    <w:rsid w:val="00693CE3"/>
    <w:rsid w:val="00693F3F"/>
    <w:rsid w:val="00694778"/>
    <w:rsid w:val="00694849"/>
    <w:rsid w:val="0069508D"/>
    <w:rsid w:val="00695420"/>
    <w:rsid w:val="00695823"/>
    <w:rsid w:val="00695E9C"/>
    <w:rsid w:val="006964F4"/>
    <w:rsid w:val="006965ED"/>
    <w:rsid w:val="00696B7A"/>
    <w:rsid w:val="006A042C"/>
    <w:rsid w:val="006A087D"/>
    <w:rsid w:val="006A0E48"/>
    <w:rsid w:val="006A12BA"/>
    <w:rsid w:val="006A17E0"/>
    <w:rsid w:val="006A2148"/>
    <w:rsid w:val="006A27B0"/>
    <w:rsid w:val="006A2FF3"/>
    <w:rsid w:val="006A331D"/>
    <w:rsid w:val="006A332C"/>
    <w:rsid w:val="006A33B8"/>
    <w:rsid w:val="006A365B"/>
    <w:rsid w:val="006A3726"/>
    <w:rsid w:val="006A4636"/>
    <w:rsid w:val="006A46A3"/>
    <w:rsid w:val="006A4728"/>
    <w:rsid w:val="006A48EA"/>
    <w:rsid w:val="006A5B80"/>
    <w:rsid w:val="006A5FD7"/>
    <w:rsid w:val="006A5FDF"/>
    <w:rsid w:val="006A707E"/>
    <w:rsid w:val="006A72ED"/>
    <w:rsid w:val="006A7913"/>
    <w:rsid w:val="006B0164"/>
    <w:rsid w:val="006B04BB"/>
    <w:rsid w:val="006B04C6"/>
    <w:rsid w:val="006B05E7"/>
    <w:rsid w:val="006B088F"/>
    <w:rsid w:val="006B08DA"/>
    <w:rsid w:val="006B0D83"/>
    <w:rsid w:val="006B1122"/>
    <w:rsid w:val="006B13AC"/>
    <w:rsid w:val="006B13C3"/>
    <w:rsid w:val="006B16A2"/>
    <w:rsid w:val="006B17CA"/>
    <w:rsid w:val="006B1D10"/>
    <w:rsid w:val="006B2FC4"/>
    <w:rsid w:val="006B300C"/>
    <w:rsid w:val="006B3332"/>
    <w:rsid w:val="006B450D"/>
    <w:rsid w:val="006B4AF0"/>
    <w:rsid w:val="006B4F39"/>
    <w:rsid w:val="006B54CE"/>
    <w:rsid w:val="006B5A9D"/>
    <w:rsid w:val="006B5E46"/>
    <w:rsid w:val="006B6AA7"/>
    <w:rsid w:val="006B709F"/>
    <w:rsid w:val="006B71F8"/>
    <w:rsid w:val="006B732B"/>
    <w:rsid w:val="006B7840"/>
    <w:rsid w:val="006B7C14"/>
    <w:rsid w:val="006C13C6"/>
    <w:rsid w:val="006C19EF"/>
    <w:rsid w:val="006C1D95"/>
    <w:rsid w:val="006C1F74"/>
    <w:rsid w:val="006C2776"/>
    <w:rsid w:val="006C28A3"/>
    <w:rsid w:val="006C2911"/>
    <w:rsid w:val="006C2AE1"/>
    <w:rsid w:val="006C2C1F"/>
    <w:rsid w:val="006C3047"/>
    <w:rsid w:val="006C3433"/>
    <w:rsid w:val="006C3A2D"/>
    <w:rsid w:val="006C43D5"/>
    <w:rsid w:val="006C4698"/>
    <w:rsid w:val="006C47D3"/>
    <w:rsid w:val="006C4FE7"/>
    <w:rsid w:val="006C51B2"/>
    <w:rsid w:val="006C56F9"/>
    <w:rsid w:val="006C5F36"/>
    <w:rsid w:val="006C5FF2"/>
    <w:rsid w:val="006C6AB3"/>
    <w:rsid w:val="006C73B1"/>
    <w:rsid w:val="006C7F84"/>
    <w:rsid w:val="006D0EF6"/>
    <w:rsid w:val="006D1139"/>
    <w:rsid w:val="006D15CE"/>
    <w:rsid w:val="006D1E34"/>
    <w:rsid w:val="006D264D"/>
    <w:rsid w:val="006D2BFD"/>
    <w:rsid w:val="006D4249"/>
    <w:rsid w:val="006D468C"/>
    <w:rsid w:val="006D528C"/>
    <w:rsid w:val="006D55F1"/>
    <w:rsid w:val="006D57E7"/>
    <w:rsid w:val="006D5D24"/>
    <w:rsid w:val="006D67A3"/>
    <w:rsid w:val="006D67A4"/>
    <w:rsid w:val="006D6B7B"/>
    <w:rsid w:val="006D6DB1"/>
    <w:rsid w:val="006D7121"/>
    <w:rsid w:val="006D7322"/>
    <w:rsid w:val="006D785E"/>
    <w:rsid w:val="006D7B5E"/>
    <w:rsid w:val="006D7CE9"/>
    <w:rsid w:val="006D7CF0"/>
    <w:rsid w:val="006E12EB"/>
    <w:rsid w:val="006E14AD"/>
    <w:rsid w:val="006E1947"/>
    <w:rsid w:val="006E1CC3"/>
    <w:rsid w:val="006E2CFE"/>
    <w:rsid w:val="006E2F4F"/>
    <w:rsid w:val="006E30AC"/>
    <w:rsid w:val="006E3899"/>
    <w:rsid w:val="006E47A4"/>
    <w:rsid w:val="006E4AEE"/>
    <w:rsid w:val="006E4EEE"/>
    <w:rsid w:val="006E5109"/>
    <w:rsid w:val="006E5663"/>
    <w:rsid w:val="006E573B"/>
    <w:rsid w:val="006E6D49"/>
    <w:rsid w:val="006E7782"/>
    <w:rsid w:val="006E78DC"/>
    <w:rsid w:val="006E7911"/>
    <w:rsid w:val="006F1005"/>
    <w:rsid w:val="006F1458"/>
    <w:rsid w:val="006F155A"/>
    <w:rsid w:val="006F1695"/>
    <w:rsid w:val="006F172C"/>
    <w:rsid w:val="006F184C"/>
    <w:rsid w:val="006F197E"/>
    <w:rsid w:val="006F2AA9"/>
    <w:rsid w:val="006F2C3E"/>
    <w:rsid w:val="006F418D"/>
    <w:rsid w:val="006F4FC8"/>
    <w:rsid w:val="006F527D"/>
    <w:rsid w:val="006F5E8F"/>
    <w:rsid w:val="006F6105"/>
    <w:rsid w:val="006F67F9"/>
    <w:rsid w:val="006F71AD"/>
    <w:rsid w:val="006F74BE"/>
    <w:rsid w:val="006F7C1A"/>
    <w:rsid w:val="006F7EB7"/>
    <w:rsid w:val="0070000C"/>
    <w:rsid w:val="007004C9"/>
    <w:rsid w:val="00700D04"/>
    <w:rsid w:val="0070134E"/>
    <w:rsid w:val="00701934"/>
    <w:rsid w:val="007022A7"/>
    <w:rsid w:val="0070244F"/>
    <w:rsid w:val="00702802"/>
    <w:rsid w:val="0070314B"/>
    <w:rsid w:val="00703C06"/>
    <w:rsid w:val="00703E2C"/>
    <w:rsid w:val="007042C9"/>
    <w:rsid w:val="007056B1"/>
    <w:rsid w:val="007057D6"/>
    <w:rsid w:val="00705B90"/>
    <w:rsid w:val="00706447"/>
    <w:rsid w:val="00706E53"/>
    <w:rsid w:val="0070713D"/>
    <w:rsid w:val="00707C52"/>
    <w:rsid w:val="00710852"/>
    <w:rsid w:val="00710A98"/>
    <w:rsid w:val="0071187E"/>
    <w:rsid w:val="00711E49"/>
    <w:rsid w:val="0071201B"/>
    <w:rsid w:val="00712CC3"/>
    <w:rsid w:val="00713A89"/>
    <w:rsid w:val="00713F7D"/>
    <w:rsid w:val="00714002"/>
    <w:rsid w:val="00714313"/>
    <w:rsid w:val="007143BE"/>
    <w:rsid w:val="007148DB"/>
    <w:rsid w:val="00714D0F"/>
    <w:rsid w:val="007150EA"/>
    <w:rsid w:val="007153AB"/>
    <w:rsid w:val="00715E10"/>
    <w:rsid w:val="007167EF"/>
    <w:rsid w:val="00716B87"/>
    <w:rsid w:val="007207EF"/>
    <w:rsid w:val="00720A6B"/>
    <w:rsid w:val="00720C1C"/>
    <w:rsid w:val="0072161F"/>
    <w:rsid w:val="007217C9"/>
    <w:rsid w:val="0072188E"/>
    <w:rsid w:val="007225F3"/>
    <w:rsid w:val="00722696"/>
    <w:rsid w:val="00722E14"/>
    <w:rsid w:val="00723508"/>
    <w:rsid w:val="0072428D"/>
    <w:rsid w:val="00724B31"/>
    <w:rsid w:val="00724DB1"/>
    <w:rsid w:val="00724E12"/>
    <w:rsid w:val="00724E8F"/>
    <w:rsid w:val="00725201"/>
    <w:rsid w:val="00725235"/>
    <w:rsid w:val="007255D2"/>
    <w:rsid w:val="00725686"/>
    <w:rsid w:val="00725A5B"/>
    <w:rsid w:val="00725CD7"/>
    <w:rsid w:val="00725D20"/>
    <w:rsid w:val="00725F15"/>
    <w:rsid w:val="00726DC0"/>
    <w:rsid w:val="00726DD0"/>
    <w:rsid w:val="00726DD8"/>
    <w:rsid w:val="00727208"/>
    <w:rsid w:val="00727430"/>
    <w:rsid w:val="007274A3"/>
    <w:rsid w:val="00727D84"/>
    <w:rsid w:val="00727F34"/>
    <w:rsid w:val="00730838"/>
    <w:rsid w:val="007309CE"/>
    <w:rsid w:val="00730A1C"/>
    <w:rsid w:val="00730FFE"/>
    <w:rsid w:val="00731A0D"/>
    <w:rsid w:val="00731A8E"/>
    <w:rsid w:val="00731FF7"/>
    <w:rsid w:val="00732092"/>
    <w:rsid w:val="007329B8"/>
    <w:rsid w:val="00732B43"/>
    <w:rsid w:val="00733822"/>
    <w:rsid w:val="00733941"/>
    <w:rsid w:val="00735436"/>
    <w:rsid w:val="00736134"/>
    <w:rsid w:val="00736214"/>
    <w:rsid w:val="00736475"/>
    <w:rsid w:val="00736614"/>
    <w:rsid w:val="00736AA1"/>
    <w:rsid w:val="00736FDD"/>
    <w:rsid w:val="00737734"/>
    <w:rsid w:val="00740856"/>
    <w:rsid w:val="00740CA2"/>
    <w:rsid w:val="007416A7"/>
    <w:rsid w:val="007419BC"/>
    <w:rsid w:val="00741E14"/>
    <w:rsid w:val="007421C8"/>
    <w:rsid w:val="0074227D"/>
    <w:rsid w:val="00743998"/>
    <w:rsid w:val="007455DC"/>
    <w:rsid w:val="0074586D"/>
    <w:rsid w:val="007463FE"/>
    <w:rsid w:val="00746638"/>
    <w:rsid w:val="00746E5A"/>
    <w:rsid w:val="007472E5"/>
    <w:rsid w:val="007476DF"/>
    <w:rsid w:val="0075164D"/>
    <w:rsid w:val="00751AE2"/>
    <w:rsid w:val="00752BD2"/>
    <w:rsid w:val="00754E0A"/>
    <w:rsid w:val="0075513C"/>
    <w:rsid w:val="007553BE"/>
    <w:rsid w:val="00755B1A"/>
    <w:rsid w:val="00755DA7"/>
    <w:rsid w:val="00755F28"/>
    <w:rsid w:val="00755FB7"/>
    <w:rsid w:val="007562F7"/>
    <w:rsid w:val="007563D7"/>
    <w:rsid w:val="00757DBC"/>
    <w:rsid w:val="007601D5"/>
    <w:rsid w:val="00760806"/>
    <w:rsid w:val="00760D71"/>
    <w:rsid w:val="007613F8"/>
    <w:rsid w:val="0076184C"/>
    <w:rsid w:val="00761E60"/>
    <w:rsid w:val="0076201F"/>
    <w:rsid w:val="007624F0"/>
    <w:rsid w:val="00762645"/>
    <w:rsid w:val="00762887"/>
    <w:rsid w:val="00762972"/>
    <w:rsid w:val="00762F64"/>
    <w:rsid w:val="007634F2"/>
    <w:rsid w:val="0076468F"/>
    <w:rsid w:val="00764FAF"/>
    <w:rsid w:val="007652D0"/>
    <w:rsid w:val="00765802"/>
    <w:rsid w:val="00765C79"/>
    <w:rsid w:val="0076650E"/>
    <w:rsid w:val="007667B4"/>
    <w:rsid w:val="00766DD0"/>
    <w:rsid w:val="00767969"/>
    <w:rsid w:val="007700F4"/>
    <w:rsid w:val="0077049A"/>
    <w:rsid w:val="007708C5"/>
    <w:rsid w:val="00770D90"/>
    <w:rsid w:val="00771BDC"/>
    <w:rsid w:val="00771BF0"/>
    <w:rsid w:val="00771DCE"/>
    <w:rsid w:val="00771F23"/>
    <w:rsid w:val="00772491"/>
    <w:rsid w:val="00773649"/>
    <w:rsid w:val="00773A0F"/>
    <w:rsid w:val="00773DE4"/>
    <w:rsid w:val="007750F4"/>
    <w:rsid w:val="00775738"/>
    <w:rsid w:val="007759D8"/>
    <w:rsid w:val="00775F13"/>
    <w:rsid w:val="00775F5F"/>
    <w:rsid w:val="00776089"/>
    <w:rsid w:val="0077633D"/>
    <w:rsid w:val="0077684F"/>
    <w:rsid w:val="00776871"/>
    <w:rsid w:val="0077727D"/>
    <w:rsid w:val="00777ED4"/>
    <w:rsid w:val="007816A4"/>
    <w:rsid w:val="00781930"/>
    <w:rsid w:val="007821AE"/>
    <w:rsid w:val="00782DBD"/>
    <w:rsid w:val="007839CA"/>
    <w:rsid w:val="00783D9B"/>
    <w:rsid w:val="00784167"/>
    <w:rsid w:val="00784313"/>
    <w:rsid w:val="00784416"/>
    <w:rsid w:val="0078455E"/>
    <w:rsid w:val="00785213"/>
    <w:rsid w:val="007854CF"/>
    <w:rsid w:val="0078557C"/>
    <w:rsid w:val="007859F9"/>
    <w:rsid w:val="00785F1D"/>
    <w:rsid w:val="0078602E"/>
    <w:rsid w:val="0078695E"/>
    <w:rsid w:val="00787B67"/>
    <w:rsid w:val="00792410"/>
    <w:rsid w:val="00792664"/>
    <w:rsid w:val="00793368"/>
    <w:rsid w:val="007942CD"/>
    <w:rsid w:val="00794973"/>
    <w:rsid w:val="007961F7"/>
    <w:rsid w:val="007962CB"/>
    <w:rsid w:val="00796FE8"/>
    <w:rsid w:val="00797393"/>
    <w:rsid w:val="00797479"/>
    <w:rsid w:val="00797C9B"/>
    <w:rsid w:val="007A00DE"/>
    <w:rsid w:val="007A00E6"/>
    <w:rsid w:val="007A0158"/>
    <w:rsid w:val="007A06E7"/>
    <w:rsid w:val="007A16E8"/>
    <w:rsid w:val="007A198C"/>
    <w:rsid w:val="007A1F95"/>
    <w:rsid w:val="007A36DD"/>
    <w:rsid w:val="007A389F"/>
    <w:rsid w:val="007A3D63"/>
    <w:rsid w:val="007A53A6"/>
    <w:rsid w:val="007A68E2"/>
    <w:rsid w:val="007A68E7"/>
    <w:rsid w:val="007A6C48"/>
    <w:rsid w:val="007A6F9B"/>
    <w:rsid w:val="007A74DB"/>
    <w:rsid w:val="007A77BE"/>
    <w:rsid w:val="007A7A64"/>
    <w:rsid w:val="007A7C6D"/>
    <w:rsid w:val="007A7E37"/>
    <w:rsid w:val="007B0282"/>
    <w:rsid w:val="007B033C"/>
    <w:rsid w:val="007B0390"/>
    <w:rsid w:val="007B0511"/>
    <w:rsid w:val="007B0644"/>
    <w:rsid w:val="007B07A5"/>
    <w:rsid w:val="007B0AE5"/>
    <w:rsid w:val="007B0B14"/>
    <w:rsid w:val="007B1DE1"/>
    <w:rsid w:val="007B21AE"/>
    <w:rsid w:val="007B22C4"/>
    <w:rsid w:val="007B251C"/>
    <w:rsid w:val="007B30B4"/>
    <w:rsid w:val="007B394B"/>
    <w:rsid w:val="007B3B14"/>
    <w:rsid w:val="007B4148"/>
    <w:rsid w:val="007B4C43"/>
    <w:rsid w:val="007B4C4A"/>
    <w:rsid w:val="007B51A6"/>
    <w:rsid w:val="007B6031"/>
    <w:rsid w:val="007B6682"/>
    <w:rsid w:val="007B705C"/>
    <w:rsid w:val="007B772F"/>
    <w:rsid w:val="007C017F"/>
    <w:rsid w:val="007C0336"/>
    <w:rsid w:val="007C03B1"/>
    <w:rsid w:val="007C0790"/>
    <w:rsid w:val="007C1103"/>
    <w:rsid w:val="007C172E"/>
    <w:rsid w:val="007C17A0"/>
    <w:rsid w:val="007C1A3C"/>
    <w:rsid w:val="007C1BFA"/>
    <w:rsid w:val="007C2C4F"/>
    <w:rsid w:val="007C2D5E"/>
    <w:rsid w:val="007C2FC7"/>
    <w:rsid w:val="007C35F1"/>
    <w:rsid w:val="007C36ED"/>
    <w:rsid w:val="007C3AFC"/>
    <w:rsid w:val="007C3E69"/>
    <w:rsid w:val="007C3ED0"/>
    <w:rsid w:val="007C3FB8"/>
    <w:rsid w:val="007C4629"/>
    <w:rsid w:val="007C47C5"/>
    <w:rsid w:val="007C48E1"/>
    <w:rsid w:val="007C4E3B"/>
    <w:rsid w:val="007C4E98"/>
    <w:rsid w:val="007C4F13"/>
    <w:rsid w:val="007C54D0"/>
    <w:rsid w:val="007C54F2"/>
    <w:rsid w:val="007C5594"/>
    <w:rsid w:val="007C5EC3"/>
    <w:rsid w:val="007C6131"/>
    <w:rsid w:val="007C7912"/>
    <w:rsid w:val="007D01D0"/>
    <w:rsid w:val="007D02E2"/>
    <w:rsid w:val="007D1147"/>
    <w:rsid w:val="007D16E9"/>
    <w:rsid w:val="007D1F1C"/>
    <w:rsid w:val="007D2912"/>
    <w:rsid w:val="007D2F30"/>
    <w:rsid w:val="007D3029"/>
    <w:rsid w:val="007D3268"/>
    <w:rsid w:val="007D3349"/>
    <w:rsid w:val="007D36EC"/>
    <w:rsid w:val="007D442D"/>
    <w:rsid w:val="007D4BE8"/>
    <w:rsid w:val="007D501B"/>
    <w:rsid w:val="007D55E7"/>
    <w:rsid w:val="007D67E7"/>
    <w:rsid w:val="007D6CAF"/>
    <w:rsid w:val="007D6DC6"/>
    <w:rsid w:val="007D6EE7"/>
    <w:rsid w:val="007D760B"/>
    <w:rsid w:val="007D764C"/>
    <w:rsid w:val="007D77F5"/>
    <w:rsid w:val="007D7B71"/>
    <w:rsid w:val="007D7D75"/>
    <w:rsid w:val="007E0436"/>
    <w:rsid w:val="007E0852"/>
    <w:rsid w:val="007E124F"/>
    <w:rsid w:val="007E1287"/>
    <w:rsid w:val="007E1777"/>
    <w:rsid w:val="007E2740"/>
    <w:rsid w:val="007E342F"/>
    <w:rsid w:val="007E386C"/>
    <w:rsid w:val="007E434B"/>
    <w:rsid w:val="007E44FC"/>
    <w:rsid w:val="007E4E15"/>
    <w:rsid w:val="007E4E42"/>
    <w:rsid w:val="007E4F74"/>
    <w:rsid w:val="007E5395"/>
    <w:rsid w:val="007E59A0"/>
    <w:rsid w:val="007E5BCC"/>
    <w:rsid w:val="007E653A"/>
    <w:rsid w:val="007E65A6"/>
    <w:rsid w:val="007E6C36"/>
    <w:rsid w:val="007E6DA3"/>
    <w:rsid w:val="007F0153"/>
    <w:rsid w:val="007F0961"/>
    <w:rsid w:val="007F0B79"/>
    <w:rsid w:val="007F0BB2"/>
    <w:rsid w:val="007F1FD7"/>
    <w:rsid w:val="007F259A"/>
    <w:rsid w:val="007F2D3B"/>
    <w:rsid w:val="007F2FD3"/>
    <w:rsid w:val="007F3002"/>
    <w:rsid w:val="007F352F"/>
    <w:rsid w:val="007F3D2A"/>
    <w:rsid w:val="007F413F"/>
    <w:rsid w:val="007F43DE"/>
    <w:rsid w:val="007F44D2"/>
    <w:rsid w:val="007F52DA"/>
    <w:rsid w:val="007F615A"/>
    <w:rsid w:val="007F61D4"/>
    <w:rsid w:val="007F6FAA"/>
    <w:rsid w:val="007F7089"/>
    <w:rsid w:val="007F7815"/>
    <w:rsid w:val="007F782A"/>
    <w:rsid w:val="007F797B"/>
    <w:rsid w:val="00800061"/>
    <w:rsid w:val="008012C0"/>
    <w:rsid w:val="008016EC"/>
    <w:rsid w:val="00801F91"/>
    <w:rsid w:val="00802051"/>
    <w:rsid w:val="008022C9"/>
    <w:rsid w:val="00802677"/>
    <w:rsid w:val="0080290B"/>
    <w:rsid w:val="00802B5F"/>
    <w:rsid w:val="0080301D"/>
    <w:rsid w:val="0080349B"/>
    <w:rsid w:val="00803798"/>
    <w:rsid w:val="00803BE3"/>
    <w:rsid w:val="00803FE8"/>
    <w:rsid w:val="008048C9"/>
    <w:rsid w:val="00804E29"/>
    <w:rsid w:val="0080517A"/>
    <w:rsid w:val="00805278"/>
    <w:rsid w:val="00805373"/>
    <w:rsid w:val="008060F1"/>
    <w:rsid w:val="008062FA"/>
    <w:rsid w:val="00806333"/>
    <w:rsid w:val="008063B4"/>
    <w:rsid w:val="0080685D"/>
    <w:rsid w:val="0080709F"/>
    <w:rsid w:val="008073AF"/>
    <w:rsid w:val="00807909"/>
    <w:rsid w:val="00807F23"/>
    <w:rsid w:val="0081046B"/>
    <w:rsid w:val="00810856"/>
    <w:rsid w:val="00810DA2"/>
    <w:rsid w:val="00810F7B"/>
    <w:rsid w:val="00811B7A"/>
    <w:rsid w:val="008121F0"/>
    <w:rsid w:val="00812BCB"/>
    <w:rsid w:val="00812D88"/>
    <w:rsid w:val="00813BF6"/>
    <w:rsid w:val="00813C78"/>
    <w:rsid w:val="00814274"/>
    <w:rsid w:val="0081489B"/>
    <w:rsid w:val="00815A48"/>
    <w:rsid w:val="00815AF0"/>
    <w:rsid w:val="00816322"/>
    <w:rsid w:val="008164B6"/>
    <w:rsid w:val="00816EAA"/>
    <w:rsid w:val="0081727F"/>
    <w:rsid w:val="0081773A"/>
    <w:rsid w:val="0082056B"/>
    <w:rsid w:val="008207BB"/>
    <w:rsid w:val="0082084D"/>
    <w:rsid w:val="00820E60"/>
    <w:rsid w:val="00821725"/>
    <w:rsid w:val="00821B9C"/>
    <w:rsid w:val="0082284D"/>
    <w:rsid w:val="00822F34"/>
    <w:rsid w:val="00823023"/>
    <w:rsid w:val="00823238"/>
    <w:rsid w:val="00823E37"/>
    <w:rsid w:val="00824176"/>
    <w:rsid w:val="0082451D"/>
    <w:rsid w:val="008245A7"/>
    <w:rsid w:val="00824F56"/>
    <w:rsid w:val="00824F82"/>
    <w:rsid w:val="00825972"/>
    <w:rsid w:val="008259C0"/>
    <w:rsid w:val="00825A2E"/>
    <w:rsid w:val="008272CD"/>
    <w:rsid w:val="0083051D"/>
    <w:rsid w:val="0083275E"/>
    <w:rsid w:val="00832905"/>
    <w:rsid w:val="00832E04"/>
    <w:rsid w:val="00832ECD"/>
    <w:rsid w:val="00832F87"/>
    <w:rsid w:val="008338ED"/>
    <w:rsid w:val="00833BA0"/>
    <w:rsid w:val="00834079"/>
    <w:rsid w:val="00834774"/>
    <w:rsid w:val="00834D04"/>
    <w:rsid w:val="00834F1D"/>
    <w:rsid w:val="0083546F"/>
    <w:rsid w:val="0083663B"/>
    <w:rsid w:val="00836A67"/>
    <w:rsid w:val="008376DA"/>
    <w:rsid w:val="00837CCB"/>
    <w:rsid w:val="00840726"/>
    <w:rsid w:val="0084075A"/>
    <w:rsid w:val="00840CED"/>
    <w:rsid w:val="00841DA9"/>
    <w:rsid w:val="00841EA7"/>
    <w:rsid w:val="0084225C"/>
    <w:rsid w:val="00844448"/>
    <w:rsid w:val="00844A7C"/>
    <w:rsid w:val="00844EC5"/>
    <w:rsid w:val="00845477"/>
    <w:rsid w:val="00845CD1"/>
    <w:rsid w:val="00846548"/>
    <w:rsid w:val="00847C5F"/>
    <w:rsid w:val="00847EC7"/>
    <w:rsid w:val="008503AE"/>
    <w:rsid w:val="008513EB"/>
    <w:rsid w:val="00851E4D"/>
    <w:rsid w:val="00852041"/>
    <w:rsid w:val="0085226D"/>
    <w:rsid w:val="00852954"/>
    <w:rsid w:val="0085354A"/>
    <w:rsid w:val="0085371E"/>
    <w:rsid w:val="00854106"/>
    <w:rsid w:val="00854278"/>
    <w:rsid w:val="008542D0"/>
    <w:rsid w:val="00854504"/>
    <w:rsid w:val="008545C7"/>
    <w:rsid w:val="00854633"/>
    <w:rsid w:val="0085543C"/>
    <w:rsid w:val="00856AB9"/>
    <w:rsid w:val="00856CD4"/>
    <w:rsid w:val="00856F19"/>
    <w:rsid w:val="00857321"/>
    <w:rsid w:val="00860029"/>
    <w:rsid w:val="008615E5"/>
    <w:rsid w:val="00861BA6"/>
    <w:rsid w:val="0086254D"/>
    <w:rsid w:val="00862D4E"/>
    <w:rsid w:val="00863900"/>
    <w:rsid w:val="00863A25"/>
    <w:rsid w:val="00864DBA"/>
    <w:rsid w:val="00864F25"/>
    <w:rsid w:val="008654A7"/>
    <w:rsid w:val="0086550F"/>
    <w:rsid w:val="00865754"/>
    <w:rsid w:val="00866897"/>
    <w:rsid w:val="008673ED"/>
    <w:rsid w:val="008675F4"/>
    <w:rsid w:val="008676FB"/>
    <w:rsid w:val="00870156"/>
    <w:rsid w:val="008702D6"/>
    <w:rsid w:val="008707BA"/>
    <w:rsid w:val="00870967"/>
    <w:rsid w:val="00870D2E"/>
    <w:rsid w:val="00870EE3"/>
    <w:rsid w:val="00871070"/>
    <w:rsid w:val="00871CB5"/>
    <w:rsid w:val="00871F15"/>
    <w:rsid w:val="00872AA1"/>
    <w:rsid w:val="00872E55"/>
    <w:rsid w:val="00873293"/>
    <w:rsid w:val="008737B6"/>
    <w:rsid w:val="0087386B"/>
    <w:rsid w:val="00873F4D"/>
    <w:rsid w:val="008740EA"/>
    <w:rsid w:val="00874BF4"/>
    <w:rsid w:val="00874ED3"/>
    <w:rsid w:val="0087576A"/>
    <w:rsid w:val="008757B4"/>
    <w:rsid w:val="00875879"/>
    <w:rsid w:val="008759D9"/>
    <w:rsid w:val="00876182"/>
    <w:rsid w:val="008764F8"/>
    <w:rsid w:val="00876664"/>
    <w:rsid w:val="00876C7E"/>
    <w:rsid w:val="008803A4"/>
    <w:rsid w:val="00880663"/>
    <w:rsid w:val="00880FB6"/>
    <w:rsid w:val="008816F8"/>
    <w:rsid w:val="00882183"/>
    <w:rsid w:val="008824DD"/>
    <w:rsid w:val="0088282A"/>
    <w:rsid w:val="00882952"/>
    <w:rsid w:val="00882D3F"/>
    <w:rsid w:val="00882E0F"/>
    <w:rsid w:val="00883443"/>
    <w:rsid w:val="008835C6"/>
    <w:rsid w:val="008837F0"/>
    <w:rsid w:val="00883F16"/>
    <w:rsid w:val="008841AA"/>
    <w:rsid w:val="008844B8"/>
    <w:rsid w:val="00886426"/>
    <w:rsid w:val="008864E7"/>
    <w:rsid w:val="00886F66"/>
    <w:rsid w:val="00887489"/>
    <w:rsid w:val="00887729"/>
    <w:rsid w:val="008879ED"/>
    <w:rsid w:val="00887A4D"/>
    <w:rsid w:val="00890547"/>
    <w:rsid w:val="00890FE7"/>
    <w:rsid w:val="0089194E"/>
    <w:rsid w:val="00891D29"/>
    <w:rsid w:val="00891F7A"/>
    <w:rsid w:val="00892B8E"/>
    <w:rsid w:val="008938D3"/>
    <w:rsid w:val="00893C8A"/>
    <w:rsid w:val="00893CBD"/>
    <w:rsid w:val="00893D9E"/>
    <w:rsid w:val="0089413C"/>
    <w:rsid w:val="0089488C"/>
    <w:rsid w:val="00894D1E"/>
    <w:rsid w:val="00895C42"/>
    <w:rsid w:val="00895EAF"/>
    <w:rsid w:val="00896852"/>
    <w:rsid w:val="008969BA"/>
    <w:rsid w:val="00896ED0"/>
    <w:rsid w:val="00897208"/>
    <w:rsid w:val="008A0406"/>
    <w:rsid w:val="008A0454"/>
    <w:rsid w:val="008A0594"/>
    <w:rsid w:val="008A0EE5"/>
    <w:rsid w:val="008A0F7B"/>
    <w:rsid w:val="008A1026"/>
    <w:rsid w:val="008A11DF"/>
    <w:rsid w:val="008A1560"/>
    <w:rsid w:val="008A2272"/>
    <w:rsid w:val="008A2438"/>
    <w:rsid w:val="008A25FC"/>
    <w:rsid w:val="008A27FE"/>
    <w:rsid w:val="008A2B06"/>
    <w:rsid w:val="008A3621"/>
    <w:rsid w:val="008A380D"/>
    <w:rsid w:val="008A38B0"/>
    <w:rsid w:val="008A40F1"/>
    <w:rsid w:val="008A530A"/>
    <w:rsid w:val="008A54E3"/>
    <w:rsid w:val="008A5752"/>
    <w:rsid w:val="008A5810"/>
    <w:rsid w:val="008A5B14"/>
    <w:rsid w:val="008A5C4B"/>
    <w:rsid w:val="008A5EA0"/>
    <w:rsid w:val="008A61F8"/>
    <w:rsid w:val="008A6607"/>
    <w:rsid w:val="008A6B71"/>
    <w:rsid w:val="008A6F27"/>
    <w:rsid w:val="008A7FAD"/>
    <w:rsid w:val="008B0BAD"/>
    <w:rsid w:val="008B10E4"/>
    <w:rsid w:val="008B119C"/>
    <w:rsid w:val="008B1581"/>
    <w:rsid w:val="008B16D4"/>
    <w:rsid w:val="008B19CA"/>
    <w:rsid w:val="008B1B55"/>
    <w:rsid w:val="008B26BB"/>
    <w:rsid w:val="008B2CEA"/>
    <w:rsid w:val="008B2E39"/>
    <w:rsid w:val="008B3272"/>
    <w:rsid w:val="008B4325"/>
    <w:rsid w:val="008B50FE"/>
    <w:rsid w:val="008B56E0"/>
    <w:rsid w:val="008B5B46"/>
    <w:rsid w:val="008B5C74"/>
    <w:rsid w:val="008B5CE2"/>
    <w:rsid w:val="008B5D07"/>
    <w:rsid w:val="008B5E76"/>
    <w:rsid w:val="008B650D"/>
    <w:rsid w:val="008B66C4"/>
    <w:rsid w:val="008B6A3A"/>
    <w:rsid w:val="008B70F3"/>
    <w:rsid w:val="008B7478"/>
    <w:rsid w:val="008C0AAE"/>
    <w:rsid w:val="008C0C83"/>
    <w:rsid w:val="008C0E84"/>
    <w:rsid w:val="008C1889"/>
    <w:rsid w:val="008C3250"/>
    <w:rsid w:val="008C32FA"/>
    <w:rsid w:val="008C34CF"/>
    <w:rsid w:val="008C3554"/>
    <w:rsid w:val="008C397E"/>
    <w:rsid w:val="008C4533"/>
    <w:rsid w:val="008C4599"/>
    <w:rsid w:val="008C46C7"/>
    <w:rsid w:val="008C48DE"/>
    <w:rsid w:val="008C49EB"/>
    <w:rsid w:val="008C5103"/>
    <w:rsid w:val="008C52DD"/>
    <w:rsid w:val="008C538E"/>
    <w:rsid w:val="008C5F7F"/>
    <w:rsid w:val="008C6358"/>
    <w:rsid w:val="008C688E"/>
    <w:rsid w:val="008C711E"/>
    <w:rsid w:val="008C724C"/>
    <w:rsid w:val="008D0037"/>
    <w:rsid w:val="008D0156"/>
    <w:rsid w:val="008D027E"/>
    <w:rsid w:val="008D0676"/>
    <w:rsid w:val="008D119E"/>
    <w:rsid w:val="008D1F2F"/>
    <w:rsid w:val="008D2832"/>
    <w:rsid w:val="008D2FDE"/>
    <w:rsid w:val="008D34FF"/>
    <w:rsid w:val="008D3BB6"/>
    <w:rsid w:val="008D401D"/>
    <w:rsid w:val="008D4D74"/>
    <w:rsid w:val="008D4E99"/>
    <w:rsid w:val="008D5050"/>
    <w:rsid w:val="008D5216"/>
    <w:rsid w:val="008D55C2"/>
    <w:rsid w:val="008D58D5"/>
    <w:rsid w:val="008D5971"/>
    <w:rsid w:val="008D5BB4"/>
    <w:rsid w:val="008D5F8A"/>
    <w:rsid w:val="008D62C1"/>
    <w:rsid w:val="008D66FA"/>
    <w:rsid w:val="008D7308"/>
    <w:rsid w:val="008D7F1B"/>
    <w:rsid w:val="008E0292"/>
    <w:rsid w:val="008E0FC8"/>
    <w:rsid w:val="008E1800"/>
    <w:rsid w:val="008E1E72"/>
    <w:rsid w:val="008E22F2"/>
    <w:rsid w:val="008E2544"/>
    <w:rsid w:val="008E27C6"/>
    <w:rsid w:val="008E43DE"/>
    <w:rsid w:val="008E495D"/>
    <w:rsid w:val="008E4EA6"/>
    <w:rsid w:val="008E6021"/>
    <w:rsid w:val="008E615D"/>
    <w:rsid w:val="008E6857"/>
    <w:rsid w:val="008E69EE"/>
    <w:rsid w:val="008E69FD"/>
    <w:rsid w:val="008E6DDC"/>
    <w:rsid w:val="008E6E26"/>
    <w:rsid w:val="008E6F87"/>
    <w:rsid w:val="008F035F"/>
    <w:rsid w:val="008F05DA"/>
    <w:rsid w:val="008F0D65"/>
    <w:rsid w:val="008F1629"/>
    <w:rsid w:val="008F1FC4"/>
    <w:rsid w:val="008F2893"/>
    <w:rsid w:val="008F2F25"/>
    <w:rsid w:val="008F389C"/>
    <w:rsid w:val="008F39F6"/>
    <w:rsid w:val="008F4066"/>
    <w:rsid w:val="008F4BF9"/>
    <w:rsid w:val="008F4D63"/>
    <w:rsid w:val="008F54FD"/>
    <w:rsid w:val="008F55F7"/>
    <w:rsid w:val="008F69CC"/>
    <w:rsid w:val="008F6C1A"/>
    <w:rsid w:val="008F73D8"/>
    <w:rsid w:val="008F7CFD"/>
    <w:rsid w:val="008F7E0A"/>
    <w:rsid w:val="00900014"/>
    <w:rsid w:val="0090018E"/>
    <w:rsid w:val="009005E7"/>
    <w:rsid w:val="00900A37"/>
    <w:rsid w:val="00900CA3"/>
    <w:rsid w:val="00900CC3"/>
    <w:rsid w:val="0090235D"/>
    <w:rsid w:val="00902C72"/>
    <w:rsid w:val="009038DF"/>
    <w:rsid w:val="00904057"/>
    <w:rsid w:val="00904181"/>
    <w:rsid w:val="00904211"/>
    <w:rsid w:val="0090438D"/>
    <w:rsid w:val="00904E61"/>
    <w:rsid w:val="0090516B"/>
    <w:rsid w:val="009056DC"/>
    <w:rsid w:val="00905C90"/>
    <w:rsid w:val="00905EAE"/>
    <w:rsid w:val="00906119"/>
    <w:rsid w:val="00906CCC"/>
    <w:rsid w:val="00907148"/>
    <w:rsid w:val="00907384"/>
    <w:rsid w:val="00907693"/>
    <w:rsid w:val="00907D92"/>
    <w:rsid w:val="00907E08"/>
    <w:rsid w:val="0091058D"/>
    <w:rsid w:val="00910AE4"/>
    <w:rsid w:val="0091120F"/>
    <w:rsid w:val="00911951"/>
    <w:rsid w:val="009120ED"/>
    <w:rsid w:val="00912B6B"/>
    <w:rsid w:val="00912DE6"/>
    <w:rsid w:val="00912F9C"/>
    <w:rsid w:val="009130D9"/>
    <w:rsid w:val="00913B7D"/>
    <w:rsid w:val="0091407B"/>
    <w:rsid w:val="0091444D"/>
    <w:rsid w:val="00914982"/>
    <w:rsid w:val="00914DBE"/>
    <w:rsid w:val="009150AD"/>
    <w:rsid w:val="009152A4"/>
    <w:rsid w:val="00915408"/>
    <w:rsid w:val="00915547"/>
    <w:rsid w:val="00915AA4"/>
    <w:rsid w:val="00915B35"/>
    <w:rsid w:val="009161EC"/>
    <w:rsid w:val="00916461"/>
    <w:rsid w:val="009169AF"/>
    <w:rsid w:val="00917546"/>
    <w:rsid w:val="009205EB"/>
    <w:rsid w:val="0092098E"/>
    <w:rsid w:val="00920E11"/>
    <w:rsid w:val="00921010"/>
    <w:rsid w:val="00921F35"/>
    <w:rsid w:val="009224FE"/>
    <w:rsid w:val="00922E03"/>
    <w:rsid w:val="00923A0E"/>
    <w:rsid w:val="009242BB"/>
    <w:rsid w:val="00925CCA"/>
    <w:rsid w:val="00925D85"/>
    <w:rsid w:val="009260AD"/>
    <w:rsid w:val="00926878"/>
    <w:rsid w:val="00926D1B"/>
    <w:rsid w:val="00927596"/>
    <w:rsid w:val="00927B5B"/>
    <w:rsid w:val="00930474"/>
    <w:rsid w:val="00930A8D"/>
    <w:rsid w:val="00930BE3"/>
    <w:rsid w:val="009316FB"/>
    <w:rsid w:val="009317AC"/>
    <w:rsid w:val="00931B02"/>
    <w:rsid w:val="00931BD9"/>
    <w:rsid w:val="00932117"/>
    <w:rsid w:val="00932154"/>
    <w:rsid w:val="00933F6F"/>
    <w:rsid w:val="00933FDF"/>
    <w:rsid w:val="0093425D"/>
    <w:rsid w:val="009345C2"/>
    <w:rsid w:val="009349B1"/>
    <w:rsid w:val="00934F4B"/>
    <w:rsid w:val="00935967"/>
    <w:rsid w:val="00935FA5"/>
    <w:rsid w:val="009376B0"/>
    <w:rsid w:val="00937A39"/>
    <w:rsid w:val="00937F25"/>
    <w:rsid w:val="00937F5A"/>
    <w:rsid w:val="00940047"/>
    <w:rsid w:val="00943947"/>
    <w:rsid w:val="00943B32"/>
    <w:rsid w:val="00944083"/>
    <w:rsid w:val="00945998"/>
    <w:rsid w:val="00945F1C"/>
    <w:rsid w:val="00945F43"/>
    <w:rsid w:val="009466BD"/>
    <w:rsid w:val="00946762"/>
    <w:rsid w:val="00946828"/>
    <w:rsid w:val="00946B41"/>
    <w:rsid w:val="0094701E"/>
    <w:rsid w:val="0095033D"/>
    <w:rsid w:val="0095046F"/>
    <w:rsid w:val="009505D5"/>
    <w:rsid w:val="0095133D"/>
    <w:rsid w:val="00951925"/>
    <w:rsid w:val="00952388"/>
    <w:rsid w:val="00952A69"/>
    <w:rsid w:val="00952EE0"/>
    <w:rsid w:val="00953628"/>
    <w:rsid w:val="0095371A"/>
    <w:rsid w:val="00953AA9"/>
    <w:rsid w:val="00953BFA"/>
    <w:rsid w:val="0095475D"/>
    <w:rsid w:val="00954F66"/>
    <w:rsid w:val="0095529B"/>
    <w:rsid w:val="0095565E"/>
    <w:rsid w:val="009556B2"/>
    <w:rsid w:val="00955DBB"/>
    <w:rsid w:val="009566D7"/>
    <w:rsid w:val="00956F42"/>
    <w:rsid w:val="009577C3"/>
    <w:rsid w:val="00960B1D"/>
    <w:rsid w:val="00961625"/>
    <w:rsid w:val="00961973"/>
    <w:rsid w:val="00961A52"/>
    <w:rsid w:val="0096203A"/>
    <w:rsid w:val="00962141"/>
    <w:rsid w:val="00962942"/>
    <w:rsid w:val="00962B0A"/>
    <w:rsid w:val="00962CC1"/>
    <w:rsid w:val="00962E53"/>
    <w:rsid w:val="00962F8B"/>
    <w:rsid w:val="00963389"/>
    <w:rsid w:val="00963406"/>
    <w:rsid w:val="00963522"/>
    <w:rsid w:val="009635E4"/>
    <w:rsid w:val="00963791"/>
    <w:rsid w:val="00963C6D"/>
    <w:rsid w:val="00963DF3"/>
    <w:rsid w:val="009645BE"/>
    <w:rsid w:val="009649A1"/>
    <w:rsid w:val="00964D89"/>
    <w:rsid w:val="00965342"/>
    <w:rsid w:val="00966239"/>
    <w:rsid w:val="00966981"/>
    <w:rsid w:val="00966D6B"/>
    <w:rsid w:val="00966D9E"/>
    <w:rsid w:val="009675B3"/>
    <w:rsid w:val="009679D1"/>
    <w:rsid w:val="00967B04"/>
    <w:rsid w:val="00970177"/>
    <w:rsid w:val="0097048A"/>
    <w:rsid w:val="00970819"/>
    <w:rsid w:val="00970996"/>
    <w:rsid w:val="009709FF"/>
    <w:rsid w:val="00970B23"/>
    <w:rsid w:val="00970DF0"/>
    <w:rsid w:val="00970E4D"/>
    <w:rsid w:val="00971087"/>
    <w:rsid w:val="00971226"/>
    <w:rsid w:val="009717F0"/>
    <w:rsid w:val="00971A21"/>
    <w:rsid w:val="009722C2"/>
    <w:rsid w:val="0097257A"/>
    <w:rsid w:val="0097260C"/>
    <w:rsid w:val="00972835"/>
    <w:rsid w:val="00973494"/>
    <w:rsid w:val="00973E35"/>
    <w:rsid w:val="009744FB"/>
    <w:rsid w:val="00974BD0"/>
    <w:rsid w:val="009754AA"/>
    <w:rsid w:val="00975CBE"/>
    <w:rsid w:val="0097636C"/>
    <w:rsid w:val="009768A1"/>
    <w:rsid w:val="00976D18"/>
    <w:rsid w:val="009773EF"/>
    <w:rsid w:val="009775EB"/>
    <w:rsid w:val="00977705"/>
    <w:rsid w:val="00977831"/>
    <w:rsid w:val="0097788E"/>
    <w:rsid w:val="009800D1"/>
    <w:rsid w:val="00980119"/>
    <w:rsid w:val="009801F8"/>
    <w:rsid w:val="009808B5"/>
    <w:rsid w:val="0098111C"/>
    <w:rsid w:val="00981231"/>
    <w:rsid w:val="00981DBB"/>
    <w:rsid w:val="009820E7"/>
    <w:rsid w:val="0098284B"/>
    <w:rsid w:val="009837D9"/>
    <w:rsid w:val="0098398D"/>
    <w:rsid w:val="00983BE5"/>
    <w:rsid w:val="0098411A"/>
    <w:rsid w:val="0098497C"/>
    <w:rsid w:val="00984991"/>
    <w:rsid w:val="00984DF2"/>
    <w:rsid w:val="00984EAD"/>
    <w:rsid w:val="009854D7"/>
    <w:rsid w:val="00985512"/>
    <w:rsid w:val="00985FD8"/>
    <w:rsid w:val="009864EB"/>
    <w:rsid w:val="009865DE"/>
    <w:rsid w:val="00986FD6"/>
    <w:rsid w:val="009900BF"/>
    <w:rsid w:val="00990B8A"/>
    <w:rsid w:val="00990C7A"/>
    <w:rsid w:val="00991249"/>
    <w:rsid w:val="009915C8"/>
    <w:rsid w:val="009916C9"/>
    <w:rsid w:val="00991965"/>
    <w:rsid w:val="00991ACB"/>
    <w:rsid w:val="00991DEA"/>
    <w:rsid w:val="0099217D"/>
    <w:rsid w:val="00992969"/>
    <w:rsid w:val="00992DBD"/>
    <w:rsid w:val="00993AA6"/>
    <w:rsid w:val="00993B2F"/>
    <w:rsid w:val="00993B7D"/>
    <w:rsid w:val="00993BEE"/>
    <w:rsid w:val="00993F8D"/>
    <w:rsid w:val="009940A8"/>
    <w:rsid w:val="009940AD"/>
    <w:rsid w:val="009943ED"/>
    <w:rsid w:val="0099511C"/>
    <w:rsid w:val="00996509"/>
    <w:rsid w:val="00996B24"/>
    <w:rsid w:val="009A0404"/>
    <w:rsid w:val="009A0623"/>
    <w:rsid w:val="009A076D"/>
    <w:rsid w:val="009A1A3D"/>
    <w:rsid w:val="009A1B3C"/>
    <w:rsid w:val="009A1EF2"/>
    <w:rsid w:val="009A21FD"/>
    <w:rsid w:val="009A2830"/>
    <w:rsid w:val="009A3266"/>
    <w:rsid w:val="009A3F1C"/>
    <w:rsid w:val="009A411F"/>
    <w:rsid w:val="009A4340"/>
    <w:rsid w:val="009A43AA"/>
    <w:rsid w:val="009A4692"/>
    <w:rsid w:val="009A5036"/>
    <w:rsid w:val="009A5292"/>
    <w:rsid w:val="009A6223"/>
    <w:rsid w:val="009A7411"/>
    <w:rsid w:val="009A75C7"/>
    <w:rsid w:val="009A7912"/>
    <w:rsid w:val="009A7C43"/>
    <w:rsid w:val="009A7F36"/>
    <w:rsid w:val="009B05C2"/>
    <w:rsid w:val="009B11DB"/>
    <w:rsid w:val="009B27D7"/>
    <w:rsid w:val="009B38DE"/>
    <w:rsid w:val="009B3FB1"/>
    <w:rsid w:val="009B5113"/>
    <w:rsid w:val="009B5E31"/>
    <w:rsid w:val="009B6190"/>
    <w:rsid w:val="009B6AF1"/>
    <w:rsid w:val="009B76BF"/>
    <w:rsid w:val="009B7793"/>
    <w:rsid w:val="009B77FF"/>
    <w:rsid w:val="009B7C37"/>
    <w:rsid w:val="009C0AAD"/>
    <w:rsid w:val="009C137C"/>
    <w:rsid w:val="009C1711"/>
    <w:rsid w:val="009C1ABA"/>
    <w:rsid w:val="009C1BD4"/>
    <w:rsid w:val="009C1DF8"/>
    <w:rsid w:val="009C296B"/>
    <w:rsid w:val="009C2DA4"/>
    <w:rsid w:val="009C36A4"/>
    <w:rsid w:val="009C3853"/>
    <w:rsid w:val="009C3A99"/>
    <w:rsid w:val="009C3C8D"/>
    <w:rsid w:val="009C3D75"/>
    <w:rsid w:val="009C5443"/>
    <w:rsid w:val="009C566B"/>
    <w:rsid w:val="009C5912"/>
    <w:rsid w:val="009C5BD0"/>
    <w:rsid w:val="009C608B"/>
    <w:rsid w:val="009C6A1E"/>
    <w:rsid w:val="009C7532"/>
    <w:rsid w:val="009D0102"/>
    <w:rsid w:val="009D01B5"/>
    <w:rsid w:val="009D023F"/>
    <w:rsid w:val="009D07E5"/>
    <w:rsid w:val="009D133D"/>
    <w:rsid w:val="009D1C9A"/>
    <w:rsid w:val="009D1CC2"/>
    <w:rsid w:val="009D257D"/>
    <w:rsid w:val="009D3144"/>
    <w:rsid w:val="009D4881"/>
    <w:rsid w:val="009D4E22"/>
    <w:rsid w:val="009D4F3C"/>
    <w:rsid w:val="009D6288"/>
    <w:rsid w:val="009D630A"/>
    <w:rsid w:val="009D6336"/>
    <w:rsid w:val="009D6820"/>
    <w:rsid w:val="009D6A6E"/>
    <w:rsid w:val="009D6F80"/>
    <w:rsid w:val="009D7244"/>
    <w:rsid w:val="009D74B6"/>
    <w:rsid w:val="009D768C"/>
    <w:rsid w:val="009D7B80"/>
    <w:rsid w:val="009E02F6"/>
    <w:rsid w:val="009E06D3"/>
    <w:rsid w:val="009E06EE"/>
    <w:rsid w:val="009E0BF8"/>
    <w:rsid w:val="009E0CA6"/>
    <w:rsid w:val="009E16DA"/>
    <w:rsid w:val="009E1A4F"/>
    <w:rsid w:val="009E1D68"/>
    <w:rsid w:val="009E1EC3"/>
    <w:rsid w:val="009E1EEF"/>
    <w:rsid w:val="009E2F4B"/>
    <w:rsid w:val="009E3AF1"/>
    <w:rsid w:val="009E3D96"/>
    <w:rsid w:val="009E4736"/>
    <w:rsid w:val="009E4829"/>
    <w:rsid w:val="009E4AD7"/>
    <w:rsid w:val="009E4D51"/>
    <w:rsid w:val="009E4E60"/>
    <w:rsid w:val="009E53DB"/>
    <w:rsid w:val="009E616C"/>
    <w:rsid w:val="009E6721"/>
    <w:rsid w:val="009E6CEF"/>
    <w:rsid w:val="009E73D8"/>
    <w:rsid w:val="009F049F"/>
    <w:rsid w:val="009F0D66"/>
    <w:rsid w:val="009F1931"/>
    <w:rsid w:val="009F266A"/>
    <w:rsid w:val="009F2AA1"/>
    <w:rsid w:val="009F2CF0"/>
    <w:rsid w:val="009F3D58"/>
    <w:rsid w:val="009F3DB8"/>
    <w:rsid w:val="009F403B"/>
    <w:rsid w:val="009F42CB"/>
    <w:rsid w:val="009F44C6"/>
    <w:rsid w:val="009F4E47"/>
    <w:rsid w:val="009F544F"/>
    <w:rsid w:val="009F5858"/>
    <w:rsid w:val="009F5FD7"/>
    <w:rsid w:val="009F5FEB"/>
    <w:rsid w:val="009F6799"/>
    <w:rsid w:val="009F6A5C"/>
    <w:rsid w:val="009F76CD"/>
    <w:rsid w:val="009F7D96"/>
    <w:rsid w:val="009F7F9F"/>
    <w:rsid w:val="00A006B0"/>
    <w:rsid w:val="00A01E21"/>
    <w:rsid w:val="00A029F7"/>
    <w:rsid w:val="00A030C2"/>
    <w:rsid w:val="00A043B4"/>
    <w:rsid w:val="00A04730"/>
    <w:rsid w:val="00A04B09"/>
    <w:rsid w:val="00A04C9B"/>
    <w:rsid w:val="00A04E97"/>
    <w:rsid w:val="00A05266"/>
    <w:rsid w:val="00A05275"/>
    <w:rsid w:val="00A0612F"/>
    <w:rsid w:val="00A06692"/>
    <w:rsid w:val="00A0670A"/>
    <w:rsid w:val="00A0685C"/>
    <w:rsid w:val="00A06AD6"/>
    <w:rsid w:val="00A077AE"/>
    <w:rsid w:val="00A10091"/>
    <w:rsid w:val="00A108CB"/>
    <w:rsid w:val="00A10EF6"/>
    <w:rsid w:val="00A112B1"/>
    <w:rsid w:val="00A112DB"/>
    <w:rsid w:val="00A114BB"/>
    <w:rsid w:val="00A120B9"/>
    <w:rsid w:val="00A124D1"/>
    <w:rsid w:val="00A12CB4"/>
    <w:rsid w:val="00A12CBF"/>
    <w:rsid w:val="00A12DF1"/>
    <w:rsid w:val="00A134C1"/>
    <w:rsid w:val="00A1372C"/>
    <w:rsid w:val="00A13C4D"/>
    <w:rsid w:val="00A14BF9"/>
    <w:rsid w:val="00A1514B"/>
    <w:rsid w:val="00A1542D"/>
    <w:rsid w:val="00A15BC8"/>
    <w:rsid w:val="00A166FE"/>
    <w:rsid w:val="00A1714F"/>
    <w:rsid w:val="00A17586"/>
    <w:rsid w:val="00A20F26"/>
    <w:rsid w:val="00A20F56"/>
    <w:rsid w:val="00A21641"/>
    <w:rsid w:val="00A221BF"/>
    <w:rsid w:val="00A22580"/>
    <w:rsid w:val="00A22BBD"/>
    <w:rsid w:val="00A22E60"/>
    <w:rsid w:val="00A234A8"/>
    <w:rsid w:val="00A235D7"/>
    <w:rsid w:val="00A23BBF"/>
    <w:rsid w:val="00A23F22"/>
    <w:rsid w:val="00A24CAC"/>
    <w:rsid w:val="00A24F51"/>
    <w:rsid w:val="00A2517C"/>
    <w:rsid w:val="00A2633C"/>
    <w:rsid w:val="00A26B30"/>
    <w:rsid w:val="00A26E24"/>
    <w:rsid w:val="00A2755B"/>
    <w:rsid w:val="00A27846"/>
    <w:rsid w:val="00A2794B"/>
    <w:rsid w:val="00A307F4"/>
    <w:rsid w:val="00A31898"/>
    <w:rsid w:val="00A31C7D"/>
    <w:rsid w:val="00A31EFD"/>
    <w:rsid w:val="00A338FD"/>
    <w:rsid w:val="00A3399A"/>
    <w:rsid w:val="00A3536C"/>
    <w:rsid w:val="00A35828"/>
    <w:rsid w:val="00A36245"/>
    <w:rsid w:val="00A364F6"/>
    <w:rsid w:val="00A36593"/>
    <w:rsid w:val="00A3729A"/>
    <w:rsid w:val="00A400C2"/>
    <w:rsid w:val="00A40777"/>
    <w:rsid w:val="00A4130F"/>
    <w:rsid w:val="00A41BEA"/>
    <w:rsid w:val="00A42296"/>
    <w:rsid w:val="00A4259E"/>
    <w:rsid w:val="00A42926"/>
    <w:rsid w:val="00A42AE5"/>
    <w:rsid w:val="00A42CAE"/>
    <w:rsid w:val="00A43014"/>
    <w:rsid w:val="00A43523"/>
    <w:rsid w:val="00A44EA1"/>
    <w:rsid w:val="00A45275"/>
    <w:rsid w:val="00A45526"/>
    <w:rsid w:val="00A45F6C"/>
    <w:rsid w:val="00A460F2"/>
    <w:rsid w:val="00A47592"/>
    <w:rsid w:val="00A477BB"/>
    <w:rsid w:val="00A47CFC"/>
    <w:rsid w:val="00A47FC4"/>
    <w:rsid w:val="00A50D4F"/>
    <w:rsid w:val="00A5178F"/>
    <w:rsid w:val="00A51966"/>
    <w:rsid w:val="00A52938"/>
    <w:rsid w:val="00A5311E"/>
    <w:rsid w:val="00A5332D"/>
    <w:rsid w:val="00A53691"/>
    <w:rsid w:val="00A53F5D"/>
    <w:rsid w:val="00A541D3"/>
    <w:rsid w:val="00A54717"/>
    <w:rsid w:val="00A54D52"/>
    <w:rsid w:val="00A5545F"/>
    <w:rsid w:val="00A557C5"/>
    <w:rsid w:val="00A558AA"/>
    <w:rsid w:val="00A55F29"/>
    <w:rsid w:val="00A5604F"/>
    <w:rsid w:val="00A561C3"/>
    <w:rsid w:val="00A563EC"/>
    <w:rsid w:val="00A56DE7"/>
    <w:rsid w:val="00A56FB8"/>
    <w:rsid w:val="00A5710F"/>
    <w:rsid w:val="00A5723D"/>
    <w:rsid w:val="00A57636"/>
    <w:rsid w:val="00A60B1A"/>
    <w:rsid w:val="00A617FD"/>
    <w:rsid w:val="00A61D1F"/>
    <w:rsid w:val="00A61F1D"/>
    <w:rsid w:val="00A625D3"/>
    <w:rsid w:val="00A6279F"/>
    <w:rsid w:val="00A631B9"/>
    <w:rsid w:val="00A63233"/>
    <w:rsid w:val="00A63AA1"/>
    <w:rsid w:val="00A63C16"/>
    <w:rsid w:val="00A63C4C"/>
    <w:rsid w:val="00A6419A"/>
    <w:rsid w:val="00A647F9"/>
    <w:rsid w:val="00A648E5"/>
    <w:rsid w:val="00A65255"/>
    <w:rsid w:val="00A65C4C"/>
    <w:rsid w:val="00A66489"/>
    <w:rsid w:val="00A6688B"/>
    <w:rsid w:val="00A701AD"/>
    <w:rsid w:val="00A702E8"/>
    <w:rsid w:val="00A70373"/>
    <w:rsid w:val="00A70665"/>
    <w:rsid w:val="00A7276C"/>
    <w:rsid w:val="00A72CDB"/>
    <w:rsid w:val="00A72CFE"/>
    <w:rsid w:val="00A7317C"/>
    <w:rsid w:val="00A7350B"/>
    <w:rsid w:val="00A737DD"/>
    <w:rsid w:val="00A7423F"/>
    <w:rsid w:val="00A742F6"/>
    <w:rsid w:val="00A7506B"/>
    <w:rsid w:val="00A753FD"/>
    <w:rsid w:val="00A7546D"/>
    <w:rsid w:val="00A754AD"/>
    <w:rsid w:val="00A75D8E"/>
    <w:rsid w:val="00A7657F"/>
    <w:rsid w:val="00A767BD"/>
    <w:rsid w:val="00A76D02"/>
    <w:rsid w:val="00A76DC5"/>
    <w:rsid w:val="00A76FE4"/>
    <w:rsid w:val="00A776AF"/>
    <w:rsid w:val="00A804BF"/>
    <w:rsid w:val="00A80D6A"/>
    <w:rsid w:val="00A80F1B"/>
    <w:rsid w:val="00A81A25"/>
    <w:rsid w:val="00A81BC8"/>
    <w:rsid w:val="00A81D24"/>
    <w:rsid w:val="00A821DA"/>
    <w:rsid w:val="00A824ED"/>
    <w:rsid w:val="00A8285D"/>
    <w:rsid w:val="00A82EDD"/>
    <w:rsid w:val="00A84573"/>
    <w:rsid w:val="00A847EA"/>
    <w:rsid w:val="00A85146"/>
    <w:rsid w:val="00A85B32"/>
    <w:rsid w:val="00A85CDD"/>
    <w:rsid w:val="00A85CFF"/>
    <w:rsid w:val="00A86B50"/>
    <w:rsid w:val="00A87222"/>
    <w:rsid w:val="00A87531"/>
    <w:rsid w:val="00A87796"/>
    <w:rsid w:val="00A87868"/>
    <w:rsid w:val="00A87FB1"/>
    <w:rsid w:val="00A90084"/>
    <w:rsid w:val="00A903C0"/>
    <w:rsid w:val="00A90825"/>
    <w:rsid w:val="00A9082E"/>
    <w:rsid w:val="00A908D9"/>
    <w:rsid w:val="00A9172B"/>
    <w:rsid w:val="00A919B7"/>
    <w:rsid w:val="00A927F8"/>
    <w:rsid w:val="00A92FAC"/>
    <w:rsid w:val="00A931DE"/>
    <w:rsid w:val="00A9377B"/>
    <w:rsid w:val="00A94118"/>
    <w:rsid w:val="00A94244"/>
    <w:rsid w:val="00A942B1"/>
    <w:rsid w:val="00A94622"/>
    <w:rsid w:val="00A946C2"/>
    <w:rsid w:val="00A94988"/>
    <w:rsid w:val="00A95287"/>
    <w:rsid w:val="00A9539B"/>
    <w:rsid w:val="00A954C9"/>
    <w:rsid w:val="00A95825"/>
    <w:rsid w:val="00A95F6D"/>
    <w:rsid w:val="00A960F2"/>
    <w:rsid w:val="00A9698D"/>
    <w:rsid w:val="00A96CB3"/>
    <w:rsid w:val="00A96E48"/>
    <w:rsid w:val="00A977E1"/>
    <w:rsid w:val="00A97A4A"/>
    <w:rsid w:val="00A97C1A"/>
    <w:rsid w:val="00A97FB1"/>
    <w:rsid w:val="00AA04AA"/>
    <w:rsid w:val="00AA0AAF"/>
    <w:rsid w:val="00AA0F1C"/>
    <w:rsid w:val="00AA1054"/>
    <w:rsid w:val="00AA14E5"/>
    <w:rsid w:val="00AA1BD9"/>
    <w:rsid w:val="00AA1F68"/>
    <w:rsid w:val="00AA220B"/>
    <w:rsid w:val="00AA286D"/>
    <w:rsid w:val="00AA2AA5"/>
    <w:rsid w:val="00AA2B12"/>
    <w:rsid w:val="00AA2B6B"/>
    <w:rsid w:val="00AA2CE6"/>
    <w:rsid w:val="00AA3263"/>
    <w:rsid w:val="00AA37EB"/>
    <w:rsid w:val="00AA388F"/>
    <w:rsid w:val="00AA3E93"/>
    <w:rsid w:val="00AA3F28"/>
    <w:rsid w:val="00AA4094"/>
    <w:rsid w:val="00AA483F"/>
    <w:rsid w:val="00AA4E4A"/>
    <w:rsid w:val="00AA5321"/>
    <w:rsid w:val="00AA539C"/>
    <w:rsid w:val="00AA580B"/>
    <w:rsid w:val="00AA5B63"/>
    <w:rsid w:val="00AA5EEA"/>
    <w:rsid w:val="00AA6056"/>
    <w:rsid w:val="00AA621E"/>
    <w:rsid w:val="00AA66FB"/>
    <w:rsid w:val="00AA70DA"/>
    <w:rsid w:val="00AA7688"/>
    <w:rsid w:val="00AA7740"/>
    <w:rsid w:val="00AA7FEF"/>
    <w:rsid w:val="00AB0399"/>
    <w:rsid w:val="00AB05CA"/>
    <w:rsid w:val="00AB06E0"/>
    <w:rsid w:val="00AB06EA"/>
    <w:rsid w:val="00AB08D7"/>
    <w:rsid w:val="00AB0FE4"/>
    <w:rsid w:val="00AB12AB"/>
    <w:rsid w:val="00AB18D4"/>
    <w:rsid w:val="00AB1C1B"/>
    <w:rsid w:val="00AB2444"/>
    <w:rsid w:val="00AB27CD"/>
    <w:rsid w:val="00AB3A49"/>
    <w:rsid w:val="00AB3DB7"/>
    <w:rsid w:val="00AB3FB2"/>
    <w:rsid w:val="00AB40E7"/>
    <w:rsid w:val="00AB4EDA"/>
    <w:rsid w:val="00AB4F1C"/>
    <w:rsid w:val="00AB5D31"/>
    <w:rsid w:val="00AB5D4A"/>
    <w:rsid w:val="00AB5F83"/>
    <w:rsid w:val="00AB631E"/>
    <w:rsid w:val="00AB659D"/>
    <w:rsid w:val="00AB6A1C"/>
    <w:rsid w:val="00AB6C9C"/>
    <w:rsid w:val="00AB71B0"/>
    <w:rsid w:val="00AB71F5"/>
    <w:rsid w:val="00AB75ED"/>
    <w:rsid w:val="00AB7696"/>
    <w:rsid w:val="00AB7AC7"/>
    <w:rsid w:val="00AB7CF9"/>
    <w:rsid w:val="00AB7E4E"/>
    <w:rsid w:val="00AC03A7"/>
    <w:rsid w:val="00AC1049"/>
    <w:rsid w:val="00AC110E"/>
    <w:rsid w:val="00AC205E"/>
    <w:rsid w:val="00AC25B1"/>
    <w:rsid w:val="00AC2CC5"/>
    <w:rsid w:val="00AC319D"/>
    <w:rsid w:val="00AC4058"/>
    <w:rsid w:val="00AC4555"/>
    <w:rsid w:val="00AC4C63"/>
    <w:rsid w:val="00AC5023"/>
    <w:rsid w:val="00AC53ED"/>
    <w:rsid w:val="00AC540D"/>
    <w:rsid w:val="00AC5826"/>
    <w:rsid w:val="00AC593A"/>
    <w:rsid w:val="00AC5F67"/>
    <w:rsid w:val="00AC629B"/>
    <w:rsid w:val="00AC79C6"/>
    <w:rsid w:val="00AD0217"/>
    <w:rsid w:val="00AD0541"/>
    <w:rsid w:val="00AD05BC"/>
    <w:rsid w:val="00AD069B"/>
    <w:rsid w:val="00AD083C"/>
    <w:rsid w:val="00AD0BB3"/>
    <w:rsid w:val="00AD12C1"/>
    <w:rsid w:val="00AD18CE"/>
    <w:rsid w:val="00AD192F"/>
    <w:rsid w:val="00AD1B3A"/>
    <w:rsid w:val="00AD1B5D"/>
    <w:rsid w:val="00AD2013"/>
    <w:rsid w:val="00AD212D"/>
    <w:rsid w:val="00AD223D"/>
    <w:rsid w:val="00AD223E"/>
    <w:rsid w:val="00AD2A02"/>
    <w:rsid w:val="00AD3EE2"/>
    <w:rsid w:val="00AD4B3A"/>
    <w:rsid w:val="00AD4B8F"/>
    <w:rsid w:val="00AD52B1"/>
    <w:rsid w:val="00AD5552"/>
    <w:rsid w:val="00AD5563"/>
    <w:rsid w:val="00AD557D"/>
    <w:rsid w:val="00AD592A"/>
    <w:rsid w:val="00AD5C90"/>
    <w:rsid w:val="00AD5DA2"/>
    <w:rsid w:val="00AD61F4"/>
    <w:rsid w:val="00AD6673"/>
    <w:rsid w:val="00AD6A14"/>
    <w:rsid w:val="00AD7244"/>
    <w:rsid w:val="00AD738E"/>
    <w:rsid w:val="00AD7830"/>
    <w:rsid w:val="00AD792D"/>
    <w:rsid w:val="00AD7BDD"/>
    <w:rsid w:val="00AE0269"/>
    <w:rsid w:val="00AE061E"/>
    <w:rsid w:val="00AE06E1"/>
    <w:rsid w:val="00AE0C7D"/>
    <w:rsid w:val="00AE0DB3"/>
    <w:rsid w:val="00AE0DC5"/>
    <w:rsid w:val="00AE1E11"/>
    <w:rsid w:val="00AE2E71"/>
    <w:rsid w:val="00AE2ED0"/>
    <w:rsid w:val="00AE334D"/>
    <w:rsid w:val="00AE39E4"/>
    <w:rsid w:val="00AE5471"/>
    <w:rsid w:val="00AE55F0"/>
    <w:rsid w:val="00AE5734"/>
    <w:rsid w:val="00AE5C98"/>
    <w:rsid w:val="00AE619F"/>
    <w:rsid w:val="00AE6431"/>
    <w:rsid w:val="00AE680E"/>
    <w:rsid w:val="00AE708A"/>
    <w:rsid w:val="00AE7B01"/>
    <w:rsid w:val="00AE7FA5"/>
    <w:rsid w:val="00AF043B"/>
    <w:rsid w:val="00AF0460"/>
    <w:rsid w:val="00AF04D8"/>
    <w:rsid w:val="00AF2BB2"/>
    <w:rsid w:val="00AF3160"/>
    <w:rsid w:val="00AF348F"/>
    <w:rsid w:val="00AF469B"/>
    <w:rsid w:val="00AF5064"/>
    <w:rsid w:val="00AF5A09"/>
    <w:rsid w:val="00AF5C18"/>
    <w:rsid w:val="00AF5FA8"/>
    <w:rsid w:val="00AF63E8"/>
    <w:rsid w:val="00AF64F4"/>
    <w:rsid w:val="00AF67C2"/>
    <w:rsid w:val="00AF6D33"/>
    <w:rsid w:val="00AF6E66"/>
    <w:rsid w:val="00B00281"/>
    <w:rsid w:val="00B0031B"/>
    <w:rsid w:val="00B00C64"/>
    <w:rsid w:val="00B0192D"/>
    <w:rsid w:val="00B0207A"/>
    <w:rsid w:val="00B02EC5"/>
    <w:rsid w:val="00B02ED6"/>
    <w:rsid w:val="00B03068"/>
    <w:rsid w:val="00B0371A"/>
    <w:rsid w:val="00B038A3"/>
    <w:rsid w:val="00B038AA"/>
    <w:rsid w:val="00B03A94"/>
    <w:rsid w:val="00B03F03"/>
    <w:rsid w:val="00B04005"/>
    <w:rsid w:val="00B045AD"/>
    <w:rsid w:val="00B05A29"/>
    <w:rsid w:val="00B05A77"/>
    <w:rsid w:val="00B06237"/>
    <w:rsid w:val="00B063EA"/>
    <w:rsid w:val="00B06612"/>
    <w:rsid w:val="00B06B21"/>
    <w:rsid w:val="00B071A5"/>
    <w:rsid w:val="00B105B3"/>
    <w:rsid w:val="00B10640"/>
    <w:rsid w:val="00B10945"/>
    <w:rsid w:val="00B10FDE"/>
    <w:rsid w:val="00B112A5"/>
    <w:rsid w:val="00B11967"/>
    <w:rsid w:val="00B11A1B"/>
    <w:rsid w:val="00B1218C"/>
    <w:rsid w:val="00B12C41"/>
    <w:rsid w:val="00B132D8"/>
    <w:rsid w:val="00B13ABA"/>
    <w:rsid w:val="00B14ADD"/>
    <w:rsid w:val="00B14E2E"/>
    <w:rsid w:val="00B15BC5"/>
    <w:rsid w:val="00B15D44"/>
    <w:rsid w:val="00B15F7E"/>
    <w:rsid w:val="00B168CE"/>
    <w:rsid w:val="00B169A6"/>
    <w:rsid w:val="00B16AEC"/>
    <w:rsid w:val="00B16CC8"/>
    <w:rsid w:val="00B17147"/>
    <w:rsid w:val="00B1772E"/>
    <w:rsid w:val="00B17B07"/>
    <w:rsid w:val="00B17F4B"/>
    <w:rsid w:val="00B17F4F"/>
    <w:rsid w:val="00B20A32"/>
    <w:rsid w:val="00B20D11"/>
    <w:rsid w:val="00B22756"/>
    <w:rsid w:val="00B229FC"/>
    <w:rsid w:val="00B234AC"/>
    <w:rsid w:val="00B25650"/>
    <w:rsid w:val="00B25B32"/>
    <w:rsid w:val="00B26051"/>
    <w:rsid w:val="00B265AC"/>
    <w:rsid w:val="00B27039"/>
    <w:rsid w:val="00B2738C"/>
    <w:rsid w:val="00B27A32"/>
    <w:rsid w:val="00B27E2B"/>
    <w:rsid w:val="00B3044F"/>
    <w:rsid w:val="00B30A18"/>
    <w:rsid w:val="00B31415"/>
    <w:rsid w:val="00B315A1"/>
    <w:rsid w:val="00B315C8"/>
    <w:rsid w:val="00B319C8"/>
    <w:rsid w:val="00B334F8"/>
    <w:rsid w:val="00B3372D"/>
    <w:rsid w:val="00B33C42"/>
    <w:rsid w:val="00B341D9"/>
    <w:rsid w:val="00B34B01"/>
    <w:rsid w:val="00B34E51"/>
    <w:rsid w:val="00B3507C"/>
    <w:rsid w:val="00B3589E"/>
    <w:rsid w:val="00B35CD8"/>
    <w:rsid w:val="00B366CE"/>
    <w:rsid w:val="00B36823"/>
    <w:rsid w:val="00B36A01"/>
    <w:rsid w:val="00B36D89"/>
    <w:rsid w:val="00B37939"/>
    <w:rsid w:val="00B37D8F"/>
    <w:rsid w:val="00B37F7A"/>
    <w:rsid w:val="00B40688"/>
    <w:rsid w:val="00B40A79"/>
    <w:rsid w:val="00B40F6D"/>
    <w:rsid w:val="00B41020"/>
    <w:rsid w:val="00B41C90"/>
    <w:rsid w:val="00B420D3"/>
    <w:rsid w:val="00B4296E"/>
    <w:rsid w:val="00B43B3F"/>
    <w:rsid w:val="00B43B89"/>
    <w:rsid w:val="00B44038"/>
    <w:rsid w:val="00B44708"/>
    <w:rsid w:val="00B44B1B"/>
    <w:rsid w:val="00B44CA6"/>
    <w:rsid w:val="00B4510D"/>
    <w:rsid w:val="00B4529C"/>
    <w:rsid w:val="00B45A48"/>
    <w:rsid w:val="00B45CB3"/>
    <w:rsid w:val="00B463BA"/>
    <w:rsid w:val="00B46B35"/>
    <w:rsid w:val="00B46BF0"/>
    <w:rsid w:val="00B46F01"/>
    <w:rsid w:val="00B47033"/>
    <w:rsid w:val="00B4731A"/>
    <w:rsid w:val="00B47490"/>
    <w:rsid w:val="00B476FA"/>
    <w:rsid w:val="00B5059D"/>
    <w:rsid w:val="00B509EB"/>
    <w:rsid w:val="00B50AA0"/>
    <w:rsid w:val="00B513B1"/>
    <w:rsid w:val="00B51541"/>
    <w:rsid w:val="00B51DC1"/>
    <w:rsid w:val="00B54D45"/>
    <w:rsid w:val="00B55101"/>
    <w:rsid w:val="00B55248"/>
    <w:rsid w:val="00B55287"/>
    <w:rsid w:val="00B555E6"/>
    <w:rsid w:val="00B55680"/>
    <w:rsid w:val="00B55793"/>
    <w:rsid w:val="00B566EE"/>
    <w:rsid w:val="00B57188"/>
    <w:rsid w:val="00B57F9A"/>
    <w:rsid w:val="00B600A0"/>
    <w:rsid w:val="00B60389"/>
    <w:rsid w:val="00B60662"/>
    <w:rsid w:val="00B6116A"/>
    <w:rsid w:val="00B61227"/>
    <w:rsid w:val="00B61A7E"/>
    <w:rsid w:val="00B61B99"/>
    <w:rsid w:val="00B62209"/>
    <w:rsid w:val="00B62379"/>
    <w:rsid w:val="00B62DA6"/>
    <w:rsid w:val="00B63C29"/>
    <w:rsid w:val="00B63CDA"/>
    <w:rsid w:val="00B64462"/>
    <w:rsid w:val="00B6456A"/>
    <w:rsid w:val="00B64A91"/>
    <w:rsid w:val="00B64F28"/>
    <w:rsid w:val="00B65EE1"/>
    <w:rsid w:val="00B669D5"/>
    <w:rsid w:val="00B6705A"/>
    <w:rsid w:val="00B67745"/>
    <w:rsid w:val="00B67F51"/>
    <w:rsid w:val="00B7055A"/>
    <w:rsid w:val="00B718A4"/>
    <w:rsid w:val="00B71B38"/>
    <w:rsid w:val="00B72049"/>
    <w:rsid w:val="00B720E4"/>
    <w:rsid w:val="00B723B7"/>
    <w:rsid w:val="00B72565"/>
    <w:rsid w:val="00B72AB2"/>
    <w:rsid w:val="00B72B3A"/>
    <w:rsid w:val="00B72E5E"/>
    <w:rsid w:val="00B72EA3"/>
    <w:rsid w:val="00B73017"/>
    <w:rsid w:val="00B7301A"/>
    <w:rsid w:val="00B731BE"/>
    <w:rsid w:val="00B73421"/>
    <w:rsid w:val="00B73924"/>
    <w:rsid w:val="00B73DB8"/>
    <w:rsid w:val="00B74302"/>
    <w:rsid w:val="00B74B3F"/>
    <w:rsid w:val="00B74B49"/>
    <w:rsid w:val="00B74D73"/>
    <w:rsid w:val="00B74F3F"/>
    <w:rsid w:val="00B7590A"/>
    <w:rsid w:val="00B75A7E"/>
    <w:rsid w:val="00B75F17"/>
    <w:rsid w:val="00B7664B"/>
    <w:rsid w:val="00B77464"/>
    <w:rsid w:val="00B77FDE"/>
    <w:rsid w:val="00B80215"/>
    <w:rsid w:val="00B804F1"/>
    <w:rsid w:val="00B808DB"/>
    <w:rsid w:val="00B81058"/>
    <w:rsid w:val="00B8399B"/>
    <w:rsid w:val="00B84030"/>
    <w:rsid w:val="00B84500"/>
    <w:rsid w:val="00B84551"/>
    <w:rsid w:val="00B8499F"/>
    <w:rsid w:val="00B85217"/>
    <w:rsid w:val="00B854A9"/>
    <w:rsid w:val="00B8555B"/>
    <w:rsid w:val="00B85F2C"/>
    <w:rsid w:val="00B87229"/>
    <w:rsid w:val="00B87350"/>
    <w:rsid w:val="00B8735F"/>
    <w:rsid w:val="00B87841"/>
    <w:rsid w:val="00B87B24"/>
    <w:rsid w:val="00B90145"/>
    <w:rsid w:val="00B90CEB"/>
    <w:rsid w:val="00B90E58"/>
    <w:rsid w:val="00B91B65"/>
    <w:rsid w:val="00B921C9"/>
    <w:rsid w:val="00B924A1"/>
    <w:rsid w:val="00B926ED"/>
    <w:rsid w:val="00B92930"/>
    <w:rsid w:val="00B92E2B"/>
    <w:rsid w:val="00B92F03"/>
    <w:rsid w:val="00B930CB"/>
    <w:rsid w:val="00B93397"/>
    <w:rsid w:val="00B9355B"/>
    <w:rsid w:val="00B93B37"/>
    <w:rsid w:val="00B93C11"/>
    <w:rsid w:val="00B93C1D"/>
    <w:rsid w:val="00B940C4"/>
    <w:rsid w:val="00B948CD"/>
    <w:rsid w:val="00B94936"/>
    <w:rsid w:val="00B95430"/>
    <w:rsid w:val="00B9570D"/>
    <w:rsid w:val="00B9581D"/>
    <w:rsid w:val="00B95DD4"/>
    <w:rsid w:val="00B96943"/>
    <w:rsid w:val="00B96C84"/>
    <w:rsid w:val="00B97487"/>
    <w:rsid w:val="00B97C23"/>
    <w:rsid w:val="00BA0689"/>
    <w:rsid w:val="00BA137C"/>
    <w:rsid w:val="00BA154A"/>
    <w:rsid w:val="00BA1D90"/>
    <w:rsid w:val="00BA28E3"/>
    <w:rsid w:val="00BA2927"/>
    <w:rsid w:val="00BA2A8E"/>
    <w:rsid w:val="00BA2EC2"/>
    <w:rsid w:val="00BA40BB"/>
    <w:rsid w:val="00BA4A7A"/>
    <w:rsid w:val="00BA4BC4"/>
    <w:rsid w:val="00BA5692"/>
    <w:rsid w:val="00BA63B8"/>
    <w:rsid w:val="00BA6532"/>
    <w:rsid w:val="00BA6877"/>
    <w:rsid w:val="00BA6B29"/>
    <w:rsid w:val="00BA6D21"/>
    <w:rsid w:val="00BA71D4"/>
    <w:rsid w:val="00BA7C2C"/>
    <w:rsid w:val="00BB06DE"/>
    <w:rsid w:val="00BB0C0D"/>
    <w:rsid w:val="00BB19FC"/>
    <w:rsid w:val="00BB1D9D"/>
    <w:rsid w:val="00BB1EB7"/>
    <w:rsid w:val="00BB203B"/>
    <w:rsid w:val="00BB33E7"/>
    <w:rsid w:val="00BB38B6"/>
    <w:rsid w:val="00BB45E8"/>
    <w:rsid w:val="00BB4D7E"/>
    <w:rsid w:val="00BB4D87"/>
    <w:rsid w:val="00BB5416"/>
    <w:rsid w:val="00BB5575"/>
    <w:rsid w:val="00BB56CB"/>
    <w:rsid w:val="00BB5E9B"/>
    <w:rsid w:val="00BB5EF4"/>
    <w:rsid w:val="00BB67BC"/>
    <w:rsid w:val="00BB6D08"/>
    <w:rsid w:val="00BB70DF"/>
    <w:rsid w:val="00BB73AB"/>
    <w:rsid w:val="00BB79EF"/>
    <w:rsid w:val="00BB7ABF"/>
    <w:rsid w:val="00BB7B6B"/>
    <w:rsid w:val="00BB7EDA"/>
    <w:rsid w:val="00BC00AE"/>
    <w:rsid w:val="00BC04A4"/>
    <w:rsid w:val="00BC079C"/>
    <w:rsid w:val="00BC0888"/>
    <w:rsid w:val="00BC0E1E"/>
    <w:rsid w:val="00BC247B"/>
    <w:rsid w:val="00BC2524"/>
    <w:rsid w:val="00BC2C0A"/>
    <w:rsid w:val="00BC2DEA"/>
    <w:rsid w:val="00BC3050"/>
    <w:rsid w:val="00BC31A5"/>
    <w:rsid w:val="00BC3BD2"/>
    <w:rsid w:val="00BC3DC7"/>
    <w:rsid w:val="00BC43DF"/>
    <w:rsid w:val="00BC4609"/>
    <w:rsid w:val="00BC5EAF"/>
    <w:rsid w:val="00BC603F"/>
    <w:rsid w:val="00BC6681"/>
    <w:rsid w:val="00BC69A6"/>
    <w:rsid w:val="00BC6DAC"/>
    <w:rsid w:val="00BC77C6"/>
    <w:rsid w:val="00BD00EE"/>
    <w:rsid w:val="00BD1BE3"/>
    <w:rsid w:val="00BD2075"/>
    <w:rsid w:val="00BD2138"/>
    <w:rsid w:val="00BD2173"/>
    <w:rsid w:val="00BD2A4C"/>
    <w:rsid w:val="00BD2CAA"/>
    <w:rsid w:val="00BD3E47"/>
    <w:rsid w:val="00BD3F5E"/>
    <w:rsid w:val="00BD4108"/>
    <w:rsid w:val="00BD4482"/>
    <w:rsid w:val="00BD4C8B"/>
    <w:rsid w:val="00BD4DC4"/>
    <w:rsid w:val="00BD50A1"/>
    <w:rsid w:val="00BD6524"/>
    <w:rsid w:val="00BD680F"/>
    <w:rsid w:val="00BD6B69"/>
    <w:rsid w:val="00BD6BAC"/>
    <w:rsid w:val="00BD7C3C"/>
    <w:rsid w:val="00BD7EDD"/>
    <w:rsid w:val="00BE089F"/>
    <w:rsid w:val="00BE0C73"/>
    <w:rsid w:val="00BE1258"/>
    <w:rsid w:val="00BE15AD"/>
    <w:rsid w:val="00BE1FE0"/>
    <w:rsid w:val="00BE2052"/>
    <w:rsid w:val="00BE2BCF"/>
    <w:rsid w:val="00BE2E27"/>
    <w:rsid w:val="00BE2EB1"/>
    <w:rsid w:val="00BE306A"/>
    <w:rsid w:val="00BE3DCF"/>
    <w:rsid w:val="00BE44B0"/>
    <w:rsid w:val="00BE4A28"/>
    <w:rsid w:val="00BE51A4"/>
    <w:rsid w:val="00BE56BD"/>
    <w:rsid w:val="00BE5BE4"/>
    <w:rsid w:val="00BE62BD"/>
    <w:rsid w:val="00BE6A91"/>
    <w:rsid w:val="00BE72FA"/>
    <w:rsid w:val="00BE7DCF"/>
    <w:rsid w:val="00BF0A2B"/>
    <w:rsid w:val="00BF0F22"/>
    <w:rsid w:val="00BF10D6"/>
    <w:rsid w:val="00BF2BA5"/>
    <w:rsid w:val="00BF3732"/>
    <w:rsid w:val="00BF3AEC"/>
    <w:rsid w:val="00BF4EBE"/>
    <w:rsid w:val="00BF5046"/>
    <w:rsid w:val="00BF5BF4"/>
    <w:rsid w:val="00BF5FCA"/>
    <w:rsid w:val="00BF6263"/>
    <w:rsid w:val="00BF64A9"/>
    <w:rsid w:val="00BF6B77"/>
    <w:rsid w:val="00C004C4"/>
    <w:rsid w:val="00C00A01"/>
    <w:rsid w:val="00C01616"/>
    <w:rsid w:val="00C01BF2"/>
    <w:rsid w:val="00C020B2"/>
    <w:rsid w:val="00C0214B"/>
    <w:rsid w:val="00C021E5"/>
    <w:rsid w:val="00C0229B"/>
    <w:rsid w:val="00C02454"/>
    <w:rsid w:val="00C031CC"/>
    <w:rsid w:val="00C037C4"/>
    <w:rsid w:val="00C0508B"/>
    <w:rsid w:val="00C0517C"/>
    <w:rsid w:val="00C05715"/>
    <w:rsid w:val="00C0585E"/>
    <w:rsid w:val="00C05E52"/>
    <w:rsid w:val="00C05FFE"/>
    <w:rsid w:val="00C0683B"/>
    <w:rsid w:val="00C06F0E"/>
    <w:rsid w:val="00C07C6A"/>
    <w:rsid w:val="00C07DA5"/>
    <w:rsid w:val="00C07DD9"/>
    <w:rsid w:val="00C105DF"/>
    <w:rsid w:val="00C11E7D"/>
    <w:rsid w:val="00C12970"/>
    <w:rsid w:val="00C12D15"/>
    <w:rsid w:val="00C132E0"/>
    <w:rsid w:val="00C138FD"/>
    <w:rsid w:val="00C13A51"/>
    <w:rsid w:val="00C13AFE"/>
    <w:rsid w:val="00C13DF0"/>
    <w:rsid w:val="00C1500F"/>
    <w:rsid w:val="00C15294"/>
    <w:rsid w:val="00C15595"/>
    <w:rsid w:val="00C15DCE"/>
    <w:rsid w:val="00C15FC5"/>
    <w:rsid w:val="00C16287"/>
    <w:rsid w:val="00C16858"/>
    <w:rsid w:val="00C1695C"/>
    <w:rsid w:val="00C16E21"/>
    <w:rsid w:val="00C16FF3"/>
    <w:rsid w:val="00C17917"/>
    <w:rsid w:val="00C17992"/>
    <w:rsid w:val="00C17D05"/>
    <w:rsid w:val="00C17D16"/>
    <w:rsid w:val="00C17D1F"/>
    <w:rsid w:val="00C17E63"/>
    <w:rsid w:val="00C17F66"/>
    <w:rsid w:val="00C2071B"/>
    <w:rsid w:val="00C21317"/>
    <w:rsid w:val="00C2148E"/>
    <w:rsid w:val="00C21812"/>
    <w:rsid w:val="00C22451"/>
    <w:rsid w:val="00C224C0"/>
    <w:rsid w:val="00C22930"/>
    <w:rsid w:val="00C22C96"/>
    <w:rsid w:val="00C231CA"/>
    <w:rsid w:val="00C23307"/>
    <w:rsid w:val="00C235FC"/>
    <w:rsid w:val="00C23E77"/>
    <w:rsid w:val="00C241A2"/>
    <w:rsid w:val="00C24851"/>
    <w:rsid w:val="00C24E96"/>
    <w:rsid w:val="00C24F84"/>
    <w:rsid w:val="00C2522F"/>
    <w:rsid w:val="00C25806"/>
    <w:rsid w:val="00C2691E"/>
    <w:rsid w:val="00C26D57"/>
    <w:rsid w:val="00C270C9"/>
    <w:rsid w:val="00C270CD"/>
    <w:rsid w:val="00C2741B"/>
    <w:rsid w:val="00C27977"/>
    <w:rsid w:val="00C27B41"/>
    <w:rsid w:val="00C27D80"/>
    <w:rsid w:val="00C3003B"/>
    <w:rsid w:val="00C301C1"/>
    <w:rsid w:val="00C302A7"/>
    <w:rsid w:val="00C30C50"/>
    <w:rsid w:val="00C30FE8"/>
    <w:rsid w:val="00C311C2"/>
    <w:rsid w:val="00C31710"/>
    <w:rsid w:val="00C318ED"/>
    <w:rsid w:val="00C31999"/>
    <w:rsid w:val="00C31AD2"/>
    <w:rsid w:val="00C31CF3"/>
    <w:rsid w:val="00C324DB"/>
    <w:rsid w:val="00C32B28"/>
    <w:rsid w:val="00C33707"/>
    <w:rsid w:val="00C34481"/>
    <w:rsid w:val="00C34DAE"/>
    <w:rsid w:val="00C34F7B"/>
    <w:rsid w:val="00C36619"/>
    <w:rsid w:val="00C36CF1"/>
    <w:rsid w:val="00C40502"/>
    <w:rsid w:val="00C409EB"/>
    <w:rsid w:val="00C40C0E"/>
    <w:rsid w:val="00C40FA8"/>
    <w:rsid w:val="00C410D6"/>
    <w:rsid w:val="00C41328"/>
    <w:rsid w:val="00C415E5"/>
    <w:rsid w:val="00C42104"/>
    <w:rsid w:val="00C42272"/>
    <w:rsid w:val="00C4296D"/>
    <w:rsid w:val="00C42AEE"/>
    <w:rsid w:val="00C43682"/>
    <w:rsid w:val="00C438D2"/>
    <w:rsid w:val="00C43938"/>
    <w:rsid w:val="00C4478C"/>
    <w:rsid w:val="00C44F90"/>
    <w:rsid w:val="00C4587F"/>
    <w:rsid w:val="00C45B92"/>
    <w:rsid w:val="00C4632C"/>
    <w:rsid w:val="00C465D6"/>
    <w:rsid w:val="00C46B8E"/>
    <w:rsid w:val="00C46E19"/>
    <w:rsid w:val="00C4719B"/>
    <w:rsid w:val="00C47FF8"/>
    <w:rsid w:val="00C50482"/>
    <w:rsid w:val="00C50666"/>
    <w:rsid w:val="00C50B3C"/>
    <w:rsid w:val="00C511CF"/>
    <w:rsid w:val="00C512BB"/>
    <w:rsid w:val="00C51433"/>
    <w:rsid w:val="00C51C51"/>
    <w:rsid w:val="00C5280A"/>
    <w:rsid w:val="00C52903"/>
    <w:rsid w:val="00C530D9"/>
    <w:rsid w:val="00C53344"/>
    <w:rsid w:val="00C54008"/>
    <w:rsid w:val="00C543AF"/>
    <w:rsid w:val="00C5440A"/>
    <w:rsid w:val="00C54849"/>
    <w:rsid w:val="00C54B95"/>
    <w:rsid w:val="00C54D9E"/>
    <w:rsid w:val="00C55AFC"/>
    <w:rsid w:val="00C5655A"/>
    <w:rsid w:val="00C5690E"/>
    <w:rsid w:val="00C57B08"/>
    <w:rsid w:val="00C57BD1"/>
    <w:rsid w:val="00C57D61"/>
    <w:rsid w:val="00C603BF"/>
    <w:rsid w:val="00C60F20"/>
    <w:rsid w:val="00C613DE"/>
    <w:rsid w:val="00C61E3F"/>
    <w:rsid w:val="00C61EF2"/>
    <w:rsid w:val="00C62004"/>
    <w:rsid w:val="00C6210F"/>
    <w:rsid w:val="00C62721"/>
    <w:rsid w:val="00C6295A"/>
    <w:rsid w:val="00C62B48"/>
    <w:rsid w:val="00C630B7"/>
    <w:rsid w:val="00C63307"/>
    <w:rsid w:val="00C6341D"/>
    <w:rsid w:val="00C63B4C"/>
    <w:rsid w:val="00C643B1"/>
    <w:rsid w:val="00C645A7"/>
    <w:rsid w:val="00C654E6"/>
    <w:rsid w:val="00C662E4"/>
    <w:rsid w:val="00C6642D"/>
    <w:rsid w:val="00C66B24"/>
    <w:rsid w:val="00C66C72"/>
    <w:rsid w:val="00C672CE"/>
    <w:rsid w:val="00C6785D"/>
    <w:rsid w:val="00C706F9"/>
    <w:rsid w:val="00C70BB2"/>
    <w:rsid w:val="00C70D60"/>
    <w:rsid w:val="00C71341"/>
    <w:rsid w:val="00C71585"/>
    <w:rsid w:val="00C71B6E"/>
    <w:rsid w:val="00C722C6"/>
    <w:rsid w:val="00C72F4D"/>
    <w:rsid w:val="00C73611"/>
    <w:rsid w:val="00C7365B"/>
    <w:rsid w:val="00C758EB"/>
    <w:rsid w:val="00C75A90"/>
    <w:rsid w:val="00C75D2B"/>
    <w:rsid w:val="00C7666F"/>
    <w:rsid w:val="00C770A7"/>
    <w:rsid w:val="00C77874"/>
    <w:rsid w:val="00C77C22"/>
    <w:rsid w:val="00C800DF"/>
    <w:rsid w:val="00C80492"/>
    <w:rsid w:val="00C80B92"/>
    <w:rsid w:val="00C813B3"/>
    <w:rsid w:val="00C825E6"/>
    <w:rsid w:val="00C82BE2"/>
    <w:rsid w:val="00C83721"/>
    <w:rsid w:val="00C83861"/>
    <w:rsid w:val="00C83C3D"/>
    <w:rsid w:val="00C83CAC"/>
    <w:rsid w:val="00C84B3D"/>
    <w:rsid w:val="00C851B7"/>
    <w:rsid w:val="00C85DB0"/>
    <w:rsid w:val="00C85E90"/>
    <w:rsid w:val="00C8691B"/>
    <w:rsid w:val="00C8758D"/>
    <w:rsid w:val="00C877BD"/>
    <w:rsid w:val="00C87A36"/>
    <w:rsid w:val="00C87D95"/>
    <w:rsid w:val="00C90B81"/>
    <w:rsid w:val="00C91073"/>
    <w:rsid w:val="00C91273"/>
    <w:rsid w:val="00C91909"/>
    <w:rsid w:val="00C92258"/>
    <w:rsid w:val="00C92542"/>
    <w:rsid w:val="00C92DFD"/>
    <w:rsid w:val="00C9390E"/>
    <w:rsid w:val="00C93E42"/>
    <w:rsid w:val="00C93FBF"/>
    <w:rsid w:val="00C945AD"/>
    <w:rsid w:val="00C95273"/>
    <w:rsid w:val="00C9529F"/>
    <w:rsid w:val="00C953D9"/>
    <w:rsid w:val="00C96E24"/>
    <w:rsid w:val="00C97FD9"/>
    <w:rsid w:val="00CA05C3"/>
    <w:rsid w:val="00CA0932"/>
    <w:rsid w:val="00CA219E"/>
    <w:rsid w:val="00CA21EB"/>
    <w:rsid w:val="00CA2579"/>
    <w:rsid w:val="00CA2965"/>
    <w:rsid w:val="00CA300F"/>
    <w:rsid w:val="00CA302B"/>
    <w:rsid w:val="00CA314D"/>
    <w:rsid w:val="00CA3480"/>
    <w:rsid w:val="00CA4352"/>
    <w:rsid w:val="00CA4B88"/>
    <w:rsid w:val="00CA4D46"/>
    <w:rsid w:val="00CA5709"/>
    <w:rsid w:val="00CA58DC"/>
    <w:rsid w:val="00CA5964"/>
    <w:rsid w:val="00CA6044"/>
    <w:rsid w:val="00CA6724"/>
    <w:rsid w:val="00CA6837"/>
    <w:rsid w:val="00CA697F"/>
    <w:rsid w:val="00CA744E"/>
    <w:rsid w:val="00CA7704"/>
    <w:rsid w:val="00CB058F"/>
    <w:rsid w:val="00CB09D1"/>
    <w:rsid w:val="00CB0E24"/>
    <w:rsid w:val="00CB0E4F"/>
    <w:rsid w:val="00CB0F5F"/>
    <w:rsid w:val="00CB1F7F"/>
    <w:rsid w:val="00CB2968"/>
    <w:rsid w:val="00CB298E"/>
    <w:rsid w:val="00CB45D1"/>
    <w:rsid w:val="00CB4985"/>
    <w:rsid w:val="00CB4C9C"/>
    <w:rsid w:val="00CB5811"/>
    <w:rsid w:val="00CB6382"/>
    <w:rsid w:val="00CB63AD"/>
    <w:rsid w:val="00CB6D0B"/>
    <w:rsid w:val="00CB7118"/>
    <w:rsid w:val="00CC0366"/>
    <w:rsid w:val="00CC1846"/>
    <w:rsid w:val="00CC1D2B"/>
    <w:rsid w:val="00CC2044"/>
    <w:rsid w:val="00CC2C9B"/>
    <w:rsid w:val="00CC3AA6"/>
    <w:rsid w:val="00CC3EEA"/>
    <w:rsid w:val="00CC44F3"/>
    <w:rsid w:val="00CC4518"/>
    <w:rsid w:val="00CC490B"/>
    <w:rsid w:val="00CC4B27"/>
    <w:rsid w:val="00CC4C26"/>
    <w:rsid w:val="00CC4C5D"/>
    <w:rsid w:val="00CC4C65"/>
    <w:rsid w:val="00CC59C2"/>
    <w:rsid w:val="00CC5CA7"/>
    <w:rsid w:val="00CC64DB"/>
    <w:rsid w:val="00CC67BC"/>
    <w:rsid w:val="00CC79F6"/>
    <w:rsid w:val="00CC7C81"/>
    <w:rsid w:val="00CD0001"/>
    <w:rsid w:val="00CD080F"/>
    <w:rsid w:val="00CD0F0C"/>
    <w:rsid w:val="00CD1A7E"/>
    <w:rsid w:val="00CD1B27"/>
    <w:rsid w:val="00CD1DF4"/>
    <w:rsid w:val="00CD20DF"/>
    <w:rsid w:val="00CD2301"/>
    <w:rsid w:val="00CD342C"/>
    <w:rsid w:val="00CD43B4"/>
    <w:rsid w:val="00CD560E"/>
    <w:rsid w:val="00CD5803"/>
    <w:rsid w:val="00CD597E"/>
    <w:rsid w:val="00CD6430"/>
    <w:rsid w:val="00CD6F89"/>
    <w:rsid w:val="00CD71D7"/>
    <w:rsid w:val="00CD72E7"/>
    <w:rsid w:val="00CD7331"/>
    <w:rsid w:val="00CD7543"/>
    <w:rsid w:val="00CD7C4E"/>
    <w:rsid w:val="00CE0495"/>
    <w:rsid w:val="00CE04DC"/>
    <w:rsid w:val="00CE10BF"/>
    <w:rsid w:val="00CE1BA7"/>
    <w:rsid w:val="00CE20A1"/>
    <w:rsid w:val="00CE23B6"/>
    <w:rsid w:val="00CE3002"/>
    <w:rsid w:val="00CE3798"/>
    <w:rsid w:val="00CE3AAB"/>
    <w:rsid w:val="00CE4BCE"/>
    <w:rsid w:val="00CE553F"/>
    <w:rsid w:val="00CE57F8"/>
    <w:rsid w:val="00CE5F4C"/>
    <w:rsid w:val="00CE668D"/>
    <w:rsid w:val="00CE669D"/>
    <w:rsid w:val="00CE6EE4"/>
    <w:rsid w:val="00CE7BA4"/>
    <w:rsid w:val="00CF002C"/>
    <w:rsid w:val="00CF06EF"/>
    <w:rsid w:val="00CF0AB0"/>
    <w:rsid w:val="00CF14B9"/>
    <w:rsid w:val="00CF17CF"/>
    <w:rsid w:val="00CF1F2D"/>
    <w:rsid w:val="00CF2603"/>
    <w:rsid w:val="00CF2AD5"/>
    <w:rsid w:val="00CF35F0"/>
    <w:rsid w:val="00CF3747"/>
    <w:rsid w:val="00CF3DBC"/>
    <w:rsid w:val="00CF3F04"/>
    <w:rsid w:val="00CF4433"/>
    <w:rsid w:val="00CF64D9"/>
    <w:rsid w:val="00CF6999"/>
    <w:rsid w:val="00CF6D54"/>
    <w:rsid w:val="00CF6E62"/>
    <w:rsid w:val="00CF7493"/>
    <w:rsid w:val="00CF751A"/>
    <w:rsid w:val="00CF7CAB"/>
    <w:rsid w:val="00CF7DA5"/>
    <w:rsid w:val="00D0062D"/>
    <w:rsid w:val="00D00703"/>
    <w:rsid w:val="00D007F6"/>
    <w:rsid w:val="00D0090A"/>
    <w:rsid w:val="00D0115F"/>
    <w:rsid w:val="00D01935"/>
    <w:rsid w:val="00D01A61"/>
    <w:rsid w:val="00D01FD0"/>
    <w:rsid w:val="00D026CF"/>
    <w:rsid w:val="00D02825"/>
    <w:rsid w:val="00D02B68"/>
    <w:rsid w:val="00D02E29"/>
    <w:rsid w:val="00D031F4"/>
    <w:rsid w:val="00D035B1"/>
    <w:rsid w:val="00D0393B"/>
    <w:rsid w:val="00D03C10"/>
    <w:rsid w:val="00D03CC9"/>
    <w:rsid w:val="00D04454"/>
    <w:rsid w:val="00D04824"/>
    <w:rsid w:val="00D04C18"/>
    <w:rsid w:val="00D04E03"/>
    <w:rsid w:val="00D051E3"/>
    <w:rsid w:val="00D05642"/>
    <w:rsid w:val="00D05931"/>
    <w:rsid w:val="00D072B3"/>
    <w:rsid w:val="00D076BC"/>
    <w:rsid w:val="00D07AD1"/>
    <w:rsid w:val="00D07CA2"/>
    <w:rsid w:val="00D10012"/>
    <w:rsid w:val="00D103F8"/>
    <w:rsid w:val="00D1047F"/>
    <w:rsid w:val="00D108A1"/>
    <w:rsid w:val="00D10903"/>
    <w:rsid w:val="00D10D62"/>
    <w:rsid w:val="00D10E4D"/>
    <w:rsid w:val="00D10F54"/>
    <w:rsid w:val="00D11D31"/>
    <w:rsid w:val="00D1307C"/>
    <w:rsid w:val="00D1391A"/>
    <w:rsid w:val="00D13C81"/>
    <w:rsid w:val="00D1449A"/>
    <w:rsid w:val="00D14740"/>
    <w:rsid w:val="00D1495B"/>
    <w:rsid w:val="00D14AD8"/>
    <w:rsid w:val="00D14D3F"/>
    <w:rsid w:val="00D1502A"/>
    <w:rsid w:val="00D1660C"/>
    <w:rsid w:val="00D16739"/>
    <w:rsid w:val="00D16E7A"/>
    <w:rsid w:val="00D17334"/>
    <w:rsid w:val="00D177A1"/>
    <w:rsid w:val="00D17E99"/>
    <w:rsid w:val="00D209D3"/>
    <w:rsid w:val="00D20D25"/>
    <w:rsid w:val="00D21436"/>
    <w:rsid w:val="00D22224"/>
    <w:rsid w:val="00D229CC"/>
    <w:rsid w:val="00D22A90"/>
    <w:rsid w:val="00D23DFE"/>
    <w:rsid w:val="00D24D12"/>
    <w:rsid w:val="00D25966"/>
    <w:rsid w:val="00D259C2"/>
    <w:rsid w:val="00D25EF6"/>
    <w:rsid w:val="00D2627D"/>
    <w:rsid w:val="00D2688D"/>
    <w:rsid w:val="00D26DF7"/>
    <w:rsid w:val="00D278C0"/>
    <w:rsid w:val="00D278E0"/>
    <w:rsid w:val="00D27DB2"/>
    <w:rsid w:val="00D27E5A"/>
    <w:rsid w:val="00D30315"/>
    <w:rsid w:val="00D3051E"/>
    <w:rsid w:val="00D30C9D"/>
    <w:rsid w:val="00D31336"/>
    <w:rsid w:val="00D315B0"/>
    <w:rsid w:val="00D31A65"/>
    <w:rsid w:val="00D31C20"/>
    <w:rsid w:val="00D32586"/>
    <w:rsid w:val="00D333F9"/>
    <w:rsid w:val="00D33A4C"/>
    <w:rsid w:val="00D33B90"/>
    <w:rsid w:val="00D33FD8"/>
    <w:rsid w:val="00D34DDA"/>
    <w:rsid w:val="00D34E50"/>
    <w:rsid w:val="00D35570"/>
    <w:rsid w:val="00D35C3A"/>
    <w:rsid w:val="00D3602C"/>
    <w:rsid w:val="00D363D9"/>
    <w:rsid w:val="00D36897"/>
    <w:rsid w:val="00D369BA"/>
    <w:rsid w:val="00D36D33"/>
    <w:rsid w:val="00D374F8"/>
    <w:rsid w:val="00D377A7"/>
    <w:rsid w:val="00D37ECD"/>
    <w:rsid w:val="00D403D3"/>
    <w:rsid w:val="00D40511"/>
    <w:rsid w:val="00D40B46"/>
    <w:rsid w:val="00D40C36"/>
    <w:rsid w:val="00D41982"/>
    <w:rsid w:val="00D41F32"/>
    <w:rsid w:val="00D423C2"/>
    <w:rsid w:val="00D423E2"/>
    <w:rsid w:val="00D42CF7"/>
    <w:rsid w:val="00D42D9C"/>
    <w:rsid w:val="00D42DFA"/>
    <w:rsid w:val="00D42E95"/>
    <w:rsid w:val="00D43767"/>
    <w:rsid w:val="00D4380D"/>
    <w:rsid w:val="00D440F2"/>
    <w:rsid w:val="00D44144"/>
    <w:rsid w:val="00D44428"/>
    <w:rsid w:val="00D44A62"/>
    <w:rsid w:val="00D44CBA"/>
    <w:rsid w:val="00D45174"/>
    <w:rsid w:val="00D454BF"/>
    <w:rsid w:val="00D45908"/>
    <w:rsid w:val="00D46811"/>
    <w:rsid w:val="00D46F7F"/>
    <w:rsid w:val="00D4705E"/>
    <w:rsid w:val="00D47DE9"/>
    <w:rsid w:val="00D5078C"/>
    <w:rsid w:val="00D514B6"/>
    <w:rsid w:val="00D51ABC"/>
    <w:rsid w:val="00D51B7E"/>
    <w:rsid w:val="00D51F65"/>
    <w:rsid w:val="00D520CD"/>
    <w:rsid w:val="00D52164"/>
    <w:rsid w:val="00D53770"/>
    <w:rsid w:val="00D53860"/>
    <w:rsid w:val="00D53AB1"/>
    <w:rsid w:val="00D53CC3"/>
    <w:rsid w:val="00D53E0D"/>
    <w:rsid w:val="00D5463E"/>
    <w:rsid w:val="00D54B9C"/>
    <w:rsid w:val="00D54C30"/>
    <w:rsid w:val="00D55A5D"/>
    <w:rsid w:val="00D55C61"/>
    <w:rsid w:val="00D56497"/>
    <w:rsid w:val="00D564D7"/>
    <w:rsid w:val="00D56733"/>
    <w:rsid w:val="00D569B4"/>
    <w:rsid w:val="00D56A9F"/>
    <w:rsid w:val="00D572BC"/>
    <w:rsid w:val="00D57325"/>
    <w:rsid w:val="00D57451"/>
    <w:rsid w:val="00D57639"/>
    <w:rsid w:val="00D5769F"/>
    <w:rsid w:val="00D5777B"/>
    <w:rsid w:val="00D603E5"/>
    <w:rsid w:val="00D607FF"/>
    <w:rsid w:val="00D608F8"/>
    <w:rsid w:val="00D60A8A"/>
    <w:rsid w:val="00D60E97"/>
    <w:rsid w:val="00D60F69"/>
    <w:rsid w:val="00D61093"/>
    <w:rsid w:val="00D61468"/>
    <w:rsid w:val="00D61518"/>
    <w:rsid w:val="00D6198B"/>
    <w:rsid w:val="00D61F1F"/>
    <w:rsid w:val="00D62493"/>
    <w:rsid w:val="00D629C2"/>
    <w:rsid w:val="00D62DD7"/>
    <w:rsid w:val="00D631F3"/>
    <w:rsid w:val="00D63B04"/>
    <w:rsid w:val="00D644FA"/>
    <w:rsid w:val="00D64AA6"/>
    <w:rsid w:val="00D64B89"/>
    <w:rsid w:val="00D659F6"/>
    <w:rsid w:val="00D6621E"/>
    <w:rsid w:val="00D66319"/>
    <w:rsid w:val="00D66B39"/>
    <w:rsid w:val="00D67A82"/>
    <w:rsid w:val="00D67FEE"/>
    <w:rsid w:val="00D71A6B"/>
    <w:rsid w:val="00D71AE1"/>
    <w:rsid w:val="00D71F1C"/>
    <w:rsid w:val="00D729D3"/>
    <w:rsid w:val="00D72FDC"/>
    <w:rsid w:val="00D7306C"/>
    <w:rsid w:val="00D73246"/>
    <w:rsid w:val="00D73BDB"/>
    <w:rsid w:val="00D73CF4"/>
    <w:rsid w:val="00D743EB"/>
    <w:rsid w:val="00D75F93"/>
    <w:rsid w:val="00D7679D"/>
    <w:rsid w:val="00D7712D"/>
    <w:rsid w:val="00D779A3"/>
    <w:rsid w:val="00D80103"/>
    <w:rsid w:val="00D801D1"/>
    <w:rsid w:val="00D804D9"/>
    <w:rsid w:val="00D80BB5"/>
    <w:rsid w:val="00D810DF"/>
    <w:rsid w:val="00D81FBD"/>
    <w:rsid w:val="00D8265D"/>
    <w:rsid w:val="00D82E10"/>
    <w:rsid w:val="00D83EDE"/>
    <w:rsid w:val="00D841F2"/>
    <w:rsid w:val="00D84DE6"/>
    <w:rsid w:val="00D8585E"/>
    <w:rsid w:val="00D85AD2"/>
    <w:rsid w:val="00D8606D"/>
    <w:rsid w:val="00D86317"/>
    <w:rsid w:val="00D866BF"/>
    <w:rsid w:val="00D8695C"/>
    <w:rsid w:val="00D87019"/>
    <w:rsid w:val="00D87417"/>
    <w:rsid w:val="00D87AC3"/>
    <w:rsid w:val="00D87B09"/>
    <w:rsid w:val="00D9117E"/>
    <w:rsid w:val="00D91391"/>
    <w:rsid w:val="00D91500"/>
    <w:rsid w:val="00D91C92"/>
    <w:rsid w:val="00D92627"/>
    <w:rsid w:val="00D93778"/>
    <w:rsid w:val="00D940D2"/>
    <w:rsid w:val="00D945F6"/>
    <w:rsid w:val="00D957B8"/>
    <w:rsid w:val="00D95ADD"/>
    <w:rsid w:val="00D96AC2"/>
    <w:rsid w:val="00D96CB2"/>
    <w:rsid w:val="00D97C8F"/>
    <w:rsid w:val="00DA034D"/>
    <w:rsid w:val="00DA04B9"/>
    <w:rsid w:val="00DA0A38"/>
    <w:rsid w:val="00DA116C"/>
    <w:rsid w:val="00DA11F3"/>
    <w:rsid w:val="00DA1797"/>
    <w:rsid w:val="00DA1CAF"/>
    <w:rsid w:val="00DA23A8"/>
    <w:rsid w:val="00DA252A"/>
    <w:rsid w:val="00DA256E"/>
    <w:rsid w:val="00DA2722"/>
    <w:rsid w:val="00DA2CED"/>
    <w:rsid w:val="00DA2E7D"/>
    <w:rsid w:val="00DA3A33"/>
    <w:rsid w:val="00DA3C14"/>
    <w:rsid w:val="00DA3EDB"/>
    <w:rsid w:val="00DA4047"/>
    <w:rsid w:val="00DA5027"/>
    <w:rsid w:val="00DA5281"/>
    <w:rsid w:val="00DA5284"/>
    <w:rsid w:val="00DA534F"/>
    <w:rsid w:val="00DA55FB"/>
    <w:rsid w:val="00DA5E67"/>
    <w:rsid w:val="00DA64EA"/>
    <w:rsid w:val="00DA6D22"/>
    <w:rsid w:val="00DA751D"/>
    <w:rsid w:val="00DA7542"/>
    <w:rsid w:val="00DA771E"/>
    <w:rsid w:val="00DB0ECF"/>
    <w:rsid w:val="00DB16F1"/>
    <w:rsid w:val="00DB23DD"/>
    <w:rsid w:val="00DB2B08"/>
    <w:rsid w:val="00DB318A"/>
    <w:rsid w:val="00DB3A41"/>
    <w:rsid w:val="00DB3CA6"/>
    <w:rsid w:val="00DB4539"/>
    <w:rsid w:val="00DB4780"/>
    <w:rsid w:val="00DB499A"/>
    <w:rsid w:val="00DB4B9C"/>
    <w:rsid w:val="00DB6250"/>
    <w:rsid w:val="00DB64F0"/>
    <w:rsid w:val="00DB6AD2"/>
    <w:rsid w:val="00DB6B5A"/>
    <w:rsid w:val="00DB702B"/>
    <w:rsid w:val="00DB7F18"/>
    <w:rsid w:val="00DC0601"/>
    <w:rsid w:val="00DC08C3"/>
    <w:rsid w:val="00DC19C4"/>
    <w:rsid w:val="00DC19D9"/>
    <w:rsid w:val="00DC1C7E"/>
    <w:rsid w:val="00DC2223"/>
    <w:rsid w:val="00DC2749"/>
    <w:rsid w:val="00DC2994"/>
    <w:rsid w:val="00DC3E4E"/>
    <w:rsid w:val="00DC462B"/>
    <w:rsid w:val="00DC4AD6"/>
    <w:rsid w:val="00DC58C7"/>
    <w:rsid w:val="00DC5CB1"/>
    <w:rsid w:val="00DC62BF"/>
    <w:rsid w:val="00DC643C"/>
    <w:rsid w:val="00DC658F"/>
    <w:rsid w:val="00DC7060"/>
    <w:rsid w:val="00DC77D2"/>
    <w:rsid w:val="00DC7964"/>
    <w:rsid w:val="00DC7B53"/>
    <w:rsid w:val="00DD043E"/>
    <w:rsid w:val="00DD0BE7"/>
    <w:rsid w:val="00DD0C70"/>
    <w:rsid w:val="00DD114E"/>
    <w:rsid w:val="00DD1301"/>
    <w:rsid w:val="00DD145B"/>
    <w:rsid w:val="00DD1473"/>
    <w:rsid w:val="00DD15F9"/>
    <w:rsid w:val="00DD1BEF"/>
    <w:rsid w:val="00DD35EA"/>
    <w:rsid w:val="00DD3952"/>
    <w:rsid w:val="00DD3C12"/>
    <w:rsid w:val="00DD417D"/>
    <w:rsid w:val="00DD5A68"/>
    <w:rsid w:val="00DD622A"/>
    <w:rsid w:val="00DD7686"/>
    <w:rsid w:val="00DD7DE8"/>
    <w:rsid w:val="00DE00C6"/>
    <w:rsid w:val="00DE0ABE"/>
    <w:rsid w:val="00DE2267"/>
    <w:rsid w:val="00DE259A"/>
    <w:rsid w:val="00DE2F93"/>
    <w:rsid w:val="00DE3896"/>
    <w:rsid w:val="00DE40A4"/>
    <w:rsid w:val="00DE45D1"/>
    <w:rsid w:val="00DE50B1"/>
    <w:rsid w:val="00DE525B"/>
    <w:rsid w:val="00DE535D"/>
    <w:rsid w:val="00DE5641"/>
    <w:rsid w:val="00DE5697"/>
    <w:rsid w:val="00DE5EF0"/>
    <w:rsid w:val="00DE6BB8"/>
    <w:rsid w:val="00DE707C"/>
    <w:rsid w:val="00DE70A1"/>
    <w:rsid w:val="00DE730E"/>
    <w:rsid w:val="00DE7901"/>
    <w:rsid w:val="00DE798F"/>
    <w:rsid w:val="00DE79F5"/>
    <w:rsid w:val="00DE7A5D"/>
    <w:rsid w:val="00DE7F7F"/>
    <w:rsid w:val="00DF08D2"/>
    <w:rsid w:val="00DF1D02"/>
    <w:rsid w:val="00DF1DA0"/>
    <w:rsid w:val="00DF2524"/>
    <w:rsid w:val="00DF2AB4"/>
    <w:rsid w:val="00DF2D17"/>
    <w:rsid w:val="00DF2EDF"/>
    <w:rsid w:val="00DF313D"/>
    <w:rsid w:val="00DF354E"/>
    <w:rsid w:val="00DF42BF"/>
    <w:rsid w:val="00DF47B0"/>
    <w:rsid w:val="00DF4AAB"/>
    <w:rsid w:val="00DF4B5B"/>
    <w:rsid w:val="00DF62C6"/>
    <w:rsid w:val="00DF64C9"/>
    <w:rsid w:val="00DF68C2"/>
    <w:rsid w:val="00DF6AA1"/>
    <w:rsid w:val="00DF6F6D"/>
    <w:rsid w:val="00DF7401"/>
    <w:rsid w:val="00DF743A"/>
    <w:rsid w:val="00DF76FD"/>
    <w:rsid w:val="00DF78D3"/>
    <w:rsid w:val="00E00485"/>
    <w:rsid w:val="00E009F9"/>
    <w:rsid w:val="00E013C8"/>
    <w:rsid w:val="00E021FD"/>
    <w:rsid w:val="00E02FAC"/>
    <w:rsid w:val="00E031EA"/>
    <w:rsid w:val="00E03712"/>
    <w:rsid w:val="00E03D4A"/>
    <w:rsid w:val="00E045D1"/>
    <w:rsid w:val="00E04762"/>
    <w:rsid w:val="00E04881"/>
    <w:rsid w:val="00E05A38"/>
    <w:rsid w:val="00E05EB0"/>
    <w:rsid w:val="00E06660"/>
    <w:rsid w:val="00E066D7"/>
    <w:rsid w:val="00E06C1D"/>
    <w:rsid w:val="00E06C91"/>
    <w:rsid w:val="00E073D0"/>
    <w:rsid w:val="00E105B1"/>
    <w:rsid w:val="00E107D1"/>
    <w:rsid w:val="00E10841"/>
    <w:rsid w:val="00E10B43"/>
    <w:rsid w:val="00E10DAC"/>
    <w:rsid w:val="00E11043"/>
    <w:rsid w:val="00E1164F"/>
    <w:rsid w:val="00E1245A"/>
    <w:rsid w:val="00E125C9"/>
    <w:rsid w:val="00E128DC"/>
    <w:rsid w:val="00E14193"/>
    <w:rsid w:val="00E145AD"/>
    <w:rsid w:val="00E14BC4"/>
    <w:rsid w:val="00E154EC"/>
    <w:rsid w:val="00E15722"/>
    <w:rsid w:val="00E16858"/>
    <w:rsid w:val="00E16DA6"/>
    <w:rsid w:val="00E17466"/>
    <w:rsid w:val="00E17548"/>
    <w:rsid w:val="00E17959"/>
    <w:rsid w:val="00E204D0"/>
    <w:rsid w:val="00E20707"/>
    <w:rsid w:val="00E20809"/>
    <w:rsid w:val="00E20A85"/>
    <w:rsid w:val="00E21061"/>
    <w:rsid w:val="00E216FA"/>
    <w:rsid w:val="00E219A4"/>
    <w:rsid w:val="00E226BE"/>
    <w:rsid w:val="00E235D9"/>
    <w:rsid w:val="00E23CAE"/>
    <w:rsid w:val="00E23E9F"/>
    <w:rsid w:val="00E240E5"/>
    <w:rsid w:val="00E244B6"/>
    <w:rsid w:val="00E24CA8"/>
    <w:rsid w:val="00E24FDE"/>
    <w:rsid w:val="00E2505D"/>
    <w:rsid w:val="00E2530D"/>
    <w:rsid w:val="00E25790"/>
    <w:rsid w:val="00E25F94"/>
    <w:rsid w:val="00E26366"/>
    <w:rsid w:val="00E2696C"/>
    <w:rsid w:val="00E26D7C"/>
    <w:rsid w:val="00E26E5E"/>
    <w:rsid w:val="00E27C83"/>
    <w:rsid w:val="00E30144"/>
    <w:rsid w:val="00E31F58"/>
    <w:rsid w:val="00E320F4"/>
    <w:rsid w:val="00E32148"/>
    <w:rsid w:val="00E322FC"/>
    <w:rsid w:val="00E32915"/>
    <w:rsid w:val="00E32DC6"/>
    <w:rsid w:val="00E3323F"/>
    <w:rsid w:val="00E33663"/>
    <w:rsid w:val="00E33F7B"/>
    <w:rsid w:val="00E3442B"/>
    <w:rsid w:val="00E34D02"/>
    <w:rsid w:val="00E3658A"/>
    <w:rsid w:val="00E371EE"/>
    <w:rsid w:val="00E37856"/>
    <w:rsid w:val="00E37BC0"/>
    <w:rsid w:val="00E400D6"/>
    <w:rsid w:val="00E40D65"/>
    <w:rsid w:val="00E40E6F"/>
    <w:rsid w:val="00E411DA"/>
    <w:rsid w:val="00E41D58"/>
    <w:rsid w:val="00E41D63"/>
    <w:rsid w:val="00E41FBA"/>
    <w:rsid w:val="00E4255D"/>
    <w:rsid w:val="00E425E0"/>
    <w:rsid w:val="00E42C71"/>
    <w:rsid w:val="00E42E4D"/>
    <w:rsid w:val="00E43EE5"/>
    <w:rsid w:val="00E44509"/>
    <w:rsid w:val="00E44F86"/>
    <w:rsid w:val="00E452C6"/>
    <w:rsid w:val="00E45397"/>
    <w:rsid w:val="00E45520"/>
    <w:rsid w:val="00E45C2F"/>
    <w:rsid w:val="00E4671F"/>
    <w:rsid w:val="00E468B7"/>
    <w:rsid w:val="00E46C5E"/>
    <w:rsid w:val="00E46C63"/>
    <w:rsid w:val="00E47019"/>
    <w:rsid w:val="00E474BA"/>
    <w:rsid w:val="00E47624"/>
    <w:rsid w:val="00E477AA"/>
    <w:rsid w:val="00E47B08"/>
    <w:rsid w:val="00E47C7D"/>
    <w:rsid w:val="00E47FC2"/>
    <w:rsid w:val="00E516F5"/>
    <w:rsid w:val="00E519F5"/>
    <w:rsid w:val="00E51CC6"/>
    <w:rsid w:val="00E51D81"/>
    <w:rsid w:val="00E520BE"/>
    <w:rsid w:val="00E52137"/>
    <w:rsid w:val="00E524CE"/>
    <w:rsid w:val="00E52717"/>
    <w:rsid w:val="00E53939"/>
    <w:rsid w:val="00E53FCB"/>
    <w:rsid w:val="00E541BD"/>
    <w:rsid w:val="00E5448F"/>
    <w:rsid w:val="00E54710"/>
    <w:rsid w:val="00E54A16"/>
    <w:rsid w:val="00E54DD4"/>
    <w:rsid w:val="00E551E4"/>
    <w:rsid w:val="00E55D75"/>
    <w:rsid w:val="00E55F1A"/>
    <w:rsid w:val="00E56A81"/>
    <w:rsid w:val="00E56E9B"/>
    <w:rsid w:val="00E60CCC"/>
    <w:rsid w:val="00E610F3"/>
    <w:rsid w:val="00E61A38"/>
    <w:rsid w:val="00E62846"/>
    <w:rsid w:val="00E635A7"/>
    <w:rsid w:val="00E6362C"/>
    <w:rsid w:val="00E63BC0"/>
    <w:rsid w:val="00E64F36"/>
    <w:rsid w:val="00E65124"/>
    <w:rsid w:val="00E6586C"/>
    <w:rsid w:val="00E65A0B"/>
    <w:rsid w:val="00E65E43"/>
    <w:rsid w:val="00E66C92"/>
    <w:rsid w:val="00E6703B"/>
    <w:rsid w:val="00E6754A"/>
    <w:rsid w:val="00E675A7"/>
    <w:rsid w:val="00E70046"/>
    <w:rsid w:val="00E700BB"/>
    <w:rsid w:val="00E7032D"/>
    <w:rsid w:val="00E70576"/>
    <w:rsid w:val="00E70CF0"/>
    <w:rsid w:val="00E71167"/>
    <w:rsid w:val="00E7138B"/>
    <w:rsid w:val="00E71432"/>
    <w:rsid w:val="00E716E7"/>
    <w:rsid w:val="00E7220A"/>
    <w:rsid w:val="00E7221A"/>
    <w:rsid w:val="00E72BB0"/>
    <w:rsid w:val="00E73034"/>
    <w:rsid w:val="00E739C4"/>
    <w:rsid w:val="00E74043"/>
    <w:rsid w:val="00E74D3A"/>
    <w:rsid w:val="00E74E94"/>
    <w:rsid w:val="00E766AC"/>
    <w:rsid w:val="00E767D7"/>
    <w:rsid w:val="00E770AE"/>
    <w:rsid w:val="00E80EE2"/>
    <w:rsid w:val="00E811F0"/>
    <w:rsid w:val="00E81C6F"/>
    <w:rsid w:val="00E829D8"/>
    <w:rsid w:val="00E82C1B"/>
    <w:rsid w:val="00E82F4B"/>
    <w:rsid w:val="00E84016"/>
    <w:rsid w:val="00E847B7"/>
    <w:rsid w:val="00E84F7C"/>
    <w:rsid w:val="00E84F92"/>
    <w:rsid w:val="00E85AE0"/>
    <w:rsid w:val="00E864BE"/>
    <w:rsid w:val="00E86860"/>
    <w:rsid w:val="00E86A98"/>
    <w:rsid w:val="00E86D09"/>
    <w:rsid w:val="00E86D95"/>
    <w:rsid w:val="00E870BF"/>
    <w:rsid w:val="00E901E2"/>
    <w:rsid w:val="00E90DFA"/>
    <w:rsid w:val="00E9149F"/>
    <w:rsid w:val="00E917B9"/>
    <w:rsid w:val="00E920D5"/>
    <w:rsid w:val="00E926BE"/>
    <w:rsid w:val="00E9334C"/>
    <w:rsid w:val="00E93843"/>
    <w:rsid w:val="00E93A16"/>
    <w:rsid w:val="00E93C8D"/>
    <w:rsid w:val="00E93E5F"/>
    <w:rsid w:val="00E93EAF"/>
    <w:rsid w:val="00E96049"/>
    <w:rsid w:val="00E96388"/>
    <w:rsid w:val="00E963DB"/>
    <w:rsid w:val="00E96B63"/>
    <w:rsid w:val="00E96E4D"/>
    <w:rsid w:val="00E97441"/>
    <w:rsid w:val="00E97CF3"/>
    <w:rsid w:val="00E97D80"/>
    <w:rsid w:val="00E97FEF"/>
    <w:rsid w:val="00EA0446"/>
    <w:rsid w:val="00EA1DDA"/>
    <w:rsid w:val="00EA2413"/>
    <w:rsid w:val="00EA2432"/>
    <w:rsid w:val="00EA2899"/>
    <w:rsid w:val="00EA29DB"/>
    <w:rsid w:val="00EA319B"/>
    <w:rsid w:val="00EA31FD"/>
    <w:rsid w:val="00EA36F6"/>
    <w:rsid w:val="00EA370B"/>
    <w:rsid w:val="00EA3D1D"/>
    <w:rsid w:val="00EA4424"/>
    <w:rsid w:val="00EA4AB7"/>
    <w:rsid w:val="00EA4CFA"/>
    <w:rsid w:val="00EA4F93"/>
    <w:rsid w:val="00EA514E"/>
    <w:rsid w:val="00EA579D"/>
    <w:rsid w:val="00EA5B6D"/>
    <w:rsid w:val="00EA6259"/>
    <w:rsid w:val="00EA6403"/>
    <w:rsid w:val="00EA68E6"/>
    <w:rsid w:val="00EA6D34"/>
    <w:rsid w:val="00EA720A"/>
    <w:rsid w:val="00EA78DE"/>
    <w:rsid w:val="00EA7B82"/>
    <w:rsid w:val="00EA7D3C"/>
    <w:rsid w:val="00EB01AC"/>
    <w:rsid w:val="00EB03D1"/>
    <w:rsid w:val="00EB0E1D"/>
    <w:rsid w:val="00EB152F"/>
    <w:rsid w:val="00EB1854"/>
    <w:rsid w:val="00EB1D69"/>
    <w:rsid w:val="00EB4122"/>
    <w:rsid w:val="00EB5EA3"/>
    <w:rsid w:val="00EB5F3C"/>
    <w:rsid w:val="00EB67A4"/>
    <w:rsid w:val="00EB6D0E"/>
    <w:rsid w:val="00EB78F7"/>
    <w:rsid w:val="00EB7D05"/>
    <w:rsid w:val="00EC04F3"/>
    <w:rsid w:val="00EC076E"/>
    <w:rsid w:val="00EC093F"/>
    <w:rsid w:val="00EC0B6E"/>
    <w:rsid w:val="00EC1268"/>
    <w:rsid w:val="00EC1335"/>
    <w:rsid w:val="00EC14A6"/>
    <w:rsid w:val="00EC169D"/>
    <w:rsid w:val="00EC19B7"/>
    <w:rsid w:val="00EC2715"/>
    <w:rsid w:val="00EC2829"/>
    <w:rsid w:val="00EC2FB9"/>
    <w:rsid w:val="00EC34BD"/>
    <w:rsid w:val="00EC3717"/>
    <w:rsid w:val="00EC3767"/>
    <w:rsid w:val="00EC4055"/>
    <w:rsid w:val="00EC4B25"/>
    <w:rsid w:val="00EC4C8A"/>
    <w:rsid w:val="00EC529D"/>
    <w:rsid w:val="00EC54BE"/>
    <w:rsid w:val="00EC5E89"/>
    <w:rsid w:val="00EC6219"/>
    <w:rsid w:val="00EC6FEE"/>
    <w:rsid w:val="00EC7846"/>
    <w:rsid w:val="00EC7A02"/>
    <w:rsid w:val="00ED0C12"/>
    <w:rsid w:val="00ED10B5"/>
    <w:rsid w:val="00ED14A4"/>
    <w:rsid w:val="00ED180C"/>
    <w:rsid w:val="00ED1D22"/>
    <w:rsid w:val="00ED2152"/>
    <w:rsid w:val="00ED2B9F"/>
    <w:rsid w:val="00ED3252"/>
    <w:rsid w:val="00ED3289"/>
    <w:rsid w:val="00ED41B9"/>
    <w:rsid w:val="00ED4F96"/>
    <w:rsid w:val="00ED604D"/>
    <w:rsid w:val="00ED6E56"/>
    <w:rsid w:val="00EE01DC"/>
    <w:rsid w:val="00EE112C"/>
    <w:rsid w:val="00EE2189"/>
    <w:rsid w:val="00EE283D"/>
    <w:rsid w:val="00EE28A5"/>
    <w:rsid w:val="00EE2E32"/>
    <w:rsid w:val="00EE2EBA"/>
    <w:rsid w:val="00EE32F8"/>
    <w:rsid w:val="00EE3DA7"/>
    <w:rsid w:val="00EE3DA8"/>
    <w:rsid w:val="00EE3FE9"/>
    <w:rsid w:val="00EE469A"/>
    <w:rsid w:val="00EE5283"/>
    <w:rsid w:val="00EE59B0"/>
    <w:rsid w:val="00EE5B96"/>
    <w:rsid w:val="00EE5E69"/>
    <w:rsid w:val="00EE5F0C"/>
    <w:rsid w:val="00EE635B"/>
    <w:rsid w:val="00EE63C3"/>
    <w:rsid w:val="00EE6695"/>
    <w:rsid w:val="00EE78F6"/>
    <w:rsid w:val="00EE7904"/>
    <w:rsid w:val="00EE7953"/>
    <w:rsid w:val="00EE7E4F"/>
    <w:rsid w:val="00EF09FB"/>
    <w:rsid w:val="00EF1DBB"/>
    <w:rsid w:val="00EF1F49"/>
    <w:rsid w:val="00EF24BA"/>
    <w:rsid w:val="00EF2823"/>
    <w:rsid w:val="00EF30E1"/>
    <w:rsid w:val="00EF33C4"/>
    <w:rsid w:val="00EF3CD5"/>
    <w:rsid w:val="00EF3FA9"/>
    <w:rsid w:val="00EF3FB4"/>
    <w:rsid w:val="00EF40FC"/>
    <w:rsid w:val="00EF42EF"/>
    <w:rsid w:val="00EF4473"/>
    <w:rsid w:val="00EF47AB"/>
    <w:rsid w:val="00EF4864"/>
    <w:rsid w:val="00EF48D7"/>
    <w:rsid w:val="00EF5544"/>
    <w:rsid w:val="00EF60AD"/>
    <w:rsid w:val="00EF7100"/>
    <w:rsid w:val="00EF77E9"/>
    <w:rsid w:val="00EF7A21"/>
    <w:rsid w:val="00EF7ADF"/>
    <w:rsid w:val="00F01575"/>
    <w:rsid w:val="00F019CC"/>
    <w:rsid w:val="00F01C33"/>
    <w:rsid w:val="00F021C5"/>
    <w:rsid w:val="00F023ED"/>
    <w:rsid w:val="00F02903"/>
    <w:rsid w:val="00F0361D"/>
    <w:rsid w:val="00F03D0A"/>
    <w:rsid w:val="00F04EF5"/>
    <w:rsid w:val="00F0528A"/>
    <w:rsid w:val="00F05DC1"/>
    <w:rsid w:val="00F05E4C"/>
    <w:rsid w:val="00F06213"/>
    <w:rsid w:val="00F0676E"/>
    <w:rsid w:val="00F0695F"/>
    <w:rsid w:val="00F06C34"/>
    <w:rsid w:val="00F070FE"/>
    <w:rsid w:val="00F10752"/>
    <w:rsid w:val="00F108EB"/>
    <w:rsid w:val="00F10EBB"/>
    <w:rsid w:val="00F11782"/>
    <w:rsid w:val="00F125E3"/>
    <w:rsid w:val="00F128DF"/>
    <w:rsid w:val="00F12953"/>
    <w:rsid w:val="00F13117"/>
    <w:rsid w:val="00F136B4"/>
    <w:rsid w:val="00F13E0B"/>
    <w:rsid w:val="00F1410E"/>
    <w:rsid w:val="00F143D4"/>
    <w:rsid w:val="00F1443E"/>
    <w:rsid w:val="00F14F21"/>
    <w:rsid w:val="00F15226"/>
    <w:rsid w:val="00F1546C"/>
    <w:rsid w:val="00F155F8"/>
    <w:rsid w:val="00F1671C"/>
    <w:rsid w:val="00F169A7"/>
    <w:rsid w:val="00F171A6"/>
    <w:rsid w:val="00F17884"/>
    <w:rsid w:val="00F17E93"/>
    <w:rsid w:val="00F17F5D"/>
    <w:rsid w:val="00F20900"/>
    <w:rsid w:val="00F20AFC"/>
    <w:rsid w:val="00F20DAD"/>
    <w:rsid w:val="00F217DE"/>
    <w:rsid w:val="00F21F2E"/>
    <w:rsid w:val="00F2225E"/>
    <w:rsid w:val="00F227DD"/>
    <w:rsid w:val="00F227E4"/>
    <w:rsid w:val="00F22B52"/>
    <w:rsid w:val="00F22EDC"/>
    <w:rsid w:val="00F231E4"/>
    <w:rsid w:val="00F2343B"/>
    <w:rsid w:val="00F23477"/>
    <w:rsid w:val="00F23892"/>
    <w:rsid w:val="00F23E86"/>
    <w:rsid w:val="00F2495A"/>
    <w:rsid w:val="00F24D51"/>
    <w:rsid w:val="00F257E1"/>
    <w:rsid w:val="00F25CE3"/>
    <w:rsid w:val="00F26390"/>
    <w:rsid w:val="00F26B03"/>
    <w:rsid w:val="00F2726E"/>
    <w:rsid w:val="00F27289"/>
    <w:rsid w:val="00F274D1"/>
    <w:rsid w:val="00F27618"/>
    <w:rsid w:val="00F27868"/>
    <w:rsid w:val="00F27A95"/>
    <w:rsid w:val="00F27C87"/>
    <w:rsid w:val="00F27E06"/>
    <w:rsid w:val="00F3028E"/>
    <w:rsid w:val="00F3115C"/>
    <w:rsid w:val="00F31880"/>
    <w:rsid w:val="00F318A5"/>
    <w:rsid w:val="00F3196D"/>
    <w:rsid w:val="00F31AC2"/>
    <w:rsid w:val="00F31D20"/>
    <w:rsid w:val="00F31EEC"/>
    <w:rsid w:val="00F31FFE"/>
    <w:rsid w:val="00F3282D"/>
    <w:rsid w:val="00F3317B"/>
    <w:rsid w:val="00F334B3"/>
    <w:rsid w:val="00F33CE6"/>
    <w:rsid w:val="00F343D0"/>
    <w:rsid w:val="00F344B5"/>
    <w:rsid w:val="00F3677C"/>
    <w:rsid w:val="00F37331"/>
    <w:rsid w:val="00F378C8"/>
    <w:rsid w:val="00F378F3"/>
    <w:rsid w:val="00F37C6A"/>
    <w:rsid w:val="00F409AA"/>
    <w:rsid w:val="00F40D4D"/>
    <w:rsid w:val="00F4129D"/>
    <w:rsid w:val="00F41A71"/>
    <w:rsid w:val="00F426C5"/>
    <w:rsid w:val="00F42750"/>
    <w:rsid w:val="00F434E6"/>
    <w:rsid w:val="00F4366B"/>
    <w:rsid w:val="00F4368C"/>
    <w:rsid w:val="00F453B4"/>
    <w:rsid w:val="00F4597C"/>
    <w:rsid w:val="00F4643E"/>
    <w:rsid w:val="00F46546"/>
    <w:rsid w:val="00F466C4"/>
    <w:rsid w:val="00F46DD7"/>
    <w:rsid w:val="00F46F19"/>
    <w:rsid w:val="00F47250"/>
    <w:rsid w:val="00F4744F"/>
    <w:rsid w:val="00F50B9A"/>
    <w:rsid w:val="00F5112A"/>
    <w:rsid w:val="00F51735"/>
    <w:rsid w:val="00F517F0"/>
    <w:rsid w:val="00F51871"/>
    <w:rsid w:val="00F519FD"/>
    <w:rsid w:val="00F53856"/>
    <w:rsid w:val="00F539B7"/>
    <w:rsid w:val="00F53B71"/>
    <w:rsid w:val="00F54299"/>
    <w:rsid w:val="00F55045"/>
    <w:rsid w:val="00F55809"/>
    <w:rsid w:val="00F55EB6"/>
    <w:rsid w:val="00F568FA"/>
    <w:rsid w:val="00F56D43"/>
    <w:rsid w:val="00F57045"/>
    <w:rsid w:val="00F57801"/>
    <w:rsid w:val="00F57C1C"/>
    <w:rsid w:val="00F57C95"/>
    <w:rsid w:val="00F602A9"/>
    <w:rsid w:val="00F608E9"/>
    <w:rsid w:val="00F60AD9"/>
    <w:rsid w:val="00F6206F"/>
    <w:rsid w:val="00F626FE"/>
    <w:rsid w:val="00F62D1F"/>
    <w:rsid w:val="00F62F6D"/>
    <w:rsid w:val="00F640FD"/>
    <w:rsid w:val="00F64905"/>
    <w:rsid w:val="00F64A9B"/>
    <w:rsid w:val="00F65E42"/>
    <w:rsid w:val="00F65E69"/>
    <w:rsid w:val="00F711A1"/>
    <w:rsid w:val="00F71304"/>
    <w:rsid w:val="00F71DB5"/>
    <w:rsid w:val="00F72265"/>
    <w:rsid w:val="00F72529"/>
    <w:rsid w:val="00F73262"/>
    <w:rsid w:val="00F74AC8"/>
    <w:rsid w:val="00F74E45"/>
    <w:rsid w:val="00F7637C"/>
    <w:rsid w:val="00F765F3"/>
    <w:rsid w:val="00F77B35"/>
    <w:rsid w:val="00F77DA2"/>
    <w:rsid w:val="00F77DF1"/>
    <w:rsid w:val="00F77EDB"/>
    <w:rsid w:val="00F803B5"/>
    <w:rsid w:val="00F813E9"/>
    <w:rsid w:val="00F816FC"/>
    <w:rsid w:val="00F824F2"/>
    <w:rsid w:val="00F82759"/>
    <w:rsid w:val="00F82F87"/>
    <w:rsid w:val="00F832E1"/>
    <w:rsid w:val="00F842AB"/>
    <w:rsid w:val="00F84910"/>
    <w:rsid w:val="00F84DC8"/>
    <w:rsid w:val="00F84F10"/>
    <w:rsid w:val="00F85382"/>
    <w:rsid w:val="00F85BBD"/>
    <w:rsid w:val="00F87795"/>
    <w:rsid w:val="00F87EF2"/>
    <w:rsid w:val="00F9003D"/>
    <w:rsid w:val="00F908B2"/>
    <w:rsid w:val="00F909C1"/>
    <w:rsid w:val="00F90F8D"/>
    <w:rsid w:val="00F912B7"/>
    <w:rsid w:val="00F91E4A"/>
    <w:rsid w:val="00F9201D"/>
    <w:rsid w:val="00F9243C"/>
    <w:rsid w:val="00F928FA"/>
    <w:rsid w:val="00F92C9D"/>
    <w:rsid w:val="00F92CCC"/>
    <w:rsid w:val="00F93B51"/>
    <w:rsid w:val="00F94150"/>
    <w:rsid w:val="00F94A83"/>
    <w:rsid w:val="00F95646"/>
    <w:rsid w:val="00F9566E"/>
    <w:rsid w:val="00F95E82"/>
    <w:rsid w:val="00F962B6"/>
    <w:rsid w:val="00F967A9"/>
    <w:rsid w:val="00F967BF"/>
    <w:rsid w:val="00F972E0"/>
    <w:rsid w:val="00F97A20"/>
    <w:rsid w:val="00FA00AE"/>
    <w:rsid w:val="00FA067B"/>
    <w:rsid w:val="00FA06F3"/>
    <w:rsid w:val="00FA06FE"/>
    <w:rsid w:val="00FA0ADC"/>
    <w:rsid w:val="00FA11D5"/>
    <w:rsid w:val="00FA21C8"/>
    <w:rsid w:val="00FA2649"/>
    <w:rsid w:val="00FA3280"/>
    <w:rsid w:val="00FA337F"/>
    <w:rsid w:val="00FA3F47"/>
    <w:rsid w:val="00FA444E"/>
    <w:rsid w:val="00FA472E"/>
    <w:rsid w:val="00FA4850"/>
    <w:rsid w:val="00FA492C"/>
    <w:rsid w:val="00FA4AA8"/>
    <w:rsid w:val="00FA4DC1"/>
    <w:rsid w:val="00FA4DED"/>
    <w:rsid w:val="00FA4EA2"/>
    <w:rsid w:val="00FA54AE"/>
    <w:rsid w:val="00FA5FCE"/>
    <w:rsid w:val="00FA6976"/>
    <w:rsid w:val="00FA6AAC"/>
    <w:rsid w:val="00FA6D32"/>
    <w:rsid w:val="00FA71C4"/>
    <w:rsid w:val="00FA72B2"/>
    <w:rsid w:val="00FA7561"/>
    <w:rsid w:val="00FA76BB"/>
    <w:rsid w:val="00FA7EE4"/>
    <w:rsid w:val="00FB041E"/>
    <w:rsid w:val="00FB075A"/>
    <w:rsid w:val="00FB0DE1"/>
    <w:rsid w:val="00FB0E09"/>
    <w:rsid w:val="00FB11D0"/>
    <w:rsid w:val="00FB1B04"/>
    <w:rsid w:val="00FB1E54"/>
    <w:rsid w:val="00FB2C24"/>
    <w:rsid w:val="00FB3956"/>
    <w:rsid w:val="00FB4A23"/>
    <w:rsid w:val="00FB4E6F"/>
    <w:rsid w:val="00FB4ED7"/>
    <w:rsid w:val="00FB6A58"/>
    <w:rsid w:val="00FB6C09"/>
    <w:rsid w:val="00FB6C15"/>
    <w:rsid w:val="00FC0048"/>
    <w:rsid w:val="00FC0664"/>
    <w:rsid w:val="00FC0BF1"/>
    <w:rsid w:val="00FC0EA0"/>
    <w:rsid w:val="00FC0FBE"/>
    <w:rsid w:val="00FC1D83"/>
    <w:rsid w:val="00FC26F8"/>
    <w:rsid w:val="00FC2B49"/>
    <w:rsid w:val="00FC2B59"/>
    <w:rsid w:val="00FC2B6E"/>
    <w:rsid w:val="00FC3CB5"/>
    <w:rsid w:val="00FC47BA"/>
    <w:rsid w:val="00FC49F6"/>
    <w:rsid w:val="00FC53FE"/>
    <w:rsid w:val="00FC5765"/>
    <w:rsid w:val="00FC5AA0"/>
    <w:rsid w:val="00FC6274"/>
    <w:rsid w:val="00FC64EB"/>
    <w:rsid w:val="00FC6D20"/>
    <w:rsid w:val="00FC71A9"/>
    <w:rsid w:val="00FC7AB6"/>
    <w:rsid w:val="00FC7B18"/>
    <w:rsid w:val="00FC7ECD"/>
    <w:rsid w:val="00FD005C"/>
    <w:rsid w:val="00FD09C9"/>
    <w:rsid w:val="00FD1ACC"/>
    <w:rsid w:val="00FD1F14"/>
    <w:rsid w:val="00FD2445"/>
    <w:rsid w:val="00FD25D8"/>
    <w:rsid w:val="00FD2C55"/>
    <w:rsid w:val="00FD303C"/>
    <w:rsid w:val="00FD34C3"/>
    <w:rsid w:val="00FD37ED"/>
    <w:rsid w:val="00FD4261"/>
    <w:rsid w:val="00FD490A"/>
    <w:rsid w:val="00FD4BF7"/>
    <w:rsid w:val="00FD4F4C"/>
    <w:rsid w:val="00FD5015"/>
    <w:rsid w:val="00FD5C37"/>
    <w:rsid w:val="00FD5E02"/>
    <w:rsid w:val="00FD7AD6"/>
    <w:rsid w:val="00FD7E1E"/>
    <w:rsid w:val="00FE0535"/>
    <w:rsid w:val="00FE0E65"/>
    <w:rsid w:val="00FE18E4"/>
    <w:rsid w:val="00FE2BA7"/>
    <w:rsid w:val="00FE3D6F"/>
    <w:rsid w:val="00FE3FC6"/>
    <w:rsid w:val="00FE3FFF"/>
    <w:rsid w:val="00FE4030"/>
    <w:rsid w:val="00FE4408"/>
    <w:rsid w:val="00FE46E1"/>
    <w:rsid w:val="00FE4CB5"/>
    <w:rsid w:val="00FE5FBE"/>
    <w:rsid w:val="00FE610D"/>
    <w:rsid w:val="00FE651D"/>
    <w:rsid w:val="00FE6557"/>
    <w:rsid w:val="00FE6DF9"/>
    <w:rsid w:val="00FF0136"/>
    <w:rsid w:val="00FF02BB"/>
    <w:rsid w:val="00FF055C"/>
    <w:rsid w:val="00FF0C82"/>
    <w:rsid w:val="00FF0EE5"/>
    <w:rsid w:val="00FF0F04"/>
    <w:rsid w:val="00FF1E25"/>
    <w:rsid w:val="00FF217C"/>
    <w:rsid w:val="00FF2377"/>
    <w:rsid w:val="00FF26AC"/>
    <w:rsid w:val="00FF2B1A"/>
    <w:rsid w:val="00FF3517"/>
    <w:rsid w:val="00FF5279"/>
    <w:rsid w:val="00FF5405"/>
    <w:rsid w:val="00FF5D51"/>
    <w:rsid w:val="00FF5F44"/>
    <w:rsid w:val="00FF6638"/>
    <w:rsid w:val="00FF6914"/>
    <w:rsid w:val="00FF6C22"/>
    <w:rsid w:val="00FF6C60"/>
    <w:rsid w:val="00FF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B47B6"/>
  <w15:docId w15:val="{9190D4D5-8463-4D52-8118-729C6A870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1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147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92542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2542"/>
    <w:rPr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C925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2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3C8D23F3F3E428E9CEB61F7684726" ma:contentTypeVersion="10" ma:contentTypeDescription="Create a new document." ma:contentTypeScope="" ma:versionID="0d59e9c444fcefe2d22a821d4cde3db3">
  <xsd:schema xmlns:xsd="http://www.w3.org/2001/XMLSchema" xmlns:xs="http://www.w3.org/2001/XMLSchema" xmlns:p="http://schemas.microsoft.com/office/2006/metadata/properties" xmlns:ns3="9a282ae3-f9c5-48a6-956b-fbc7cf52919b" targetNamespace="http://schemas.microsoft.com/office/2006/metadata/properties" ma:root="true" ma:fieldsID="5d6520d3cd9e3b9e31133467d6124095" ns3:_="">
    <xsd:import namespace="9a282ae3-f9c5-48a6-956b-fbc7cf5291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82ae3-f9c5-48a6-956b-fbc7cf5291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711BBC-0D0B-4AF3-8DEB-7D820A70A8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E0DFF5-D0E3-48FA-B64C-1FFF4E6F63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EF2B9B-A4AC-40E7-BC15-B4C6A7A7D6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282ae3-f9c5-48a6-956b-fbc7cf5291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sgrimes</dc:creator>
  <cp:keywords/>
  <dc:description/>
  <cp:lastModifiedBy>Susan Grimes</cp:lastModifiedBy>
  <cp:revision>2</cp:revision>
  <dcterms:created xsi:type="dcterms:W3CDTF">2025-11-18T16:05:00Z</dcterms:created>
  <dcterms:modified xsi:type="dcterms:W3CDTF">2025-11-18T16:05:00Z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0x0101007283C8D23F3F3E428E9CEB61F7684726</vt:lpwstr>
  </property>
</Properties>
</file>