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xmlns:wp14="http://schemas.microsoft.com/office/word/2010/wordml" w:rsidR="00C06183" w:rsidRDefault="00C06183" w14:paraId="672A6659" wp14:textId="77777777">
      <w:pPr>
        <w:rPr>
          <w:b/>
        </w:rPr>
      </w:pPr>
    </w:p>
    <w:p xmlns:wp14="http://schemas.microsoft.com/office/word/2010/wordml" w:rsidRPr="00C06183" w:rsidR="00C06183" w:rsidRDefault="00F91A3C" w14:paraId="7DA1D676" wp14:textId="77777777">
      <w:pPr>
        <w:rPr>
          <w:b/>
        </w:rPr>
      </w:pPr>
      <w:r>
        <w:rPr>
          <w:b/>
        </w:rPr>
        <w:t>Nature’s Origami</w:t>
      </w:r>
      <w:r w:rsidRPr="00C06183" w:rsidR="00C06183">
        <w:rPr>
          <w:b/>
        </w:rPr>
        <w:t xml:space="preserve"> </w:t>
      </w:r>
      <w:r w:rsidR="00C06183">
        <w:rPr>
          <w:b/>
        </w:rPr>
        <w:t>Design Brief</w:t>
      </w:r>
    </w:p>
    <w:p xmlns:wp14="http://schemas.microsoft.com/office/word/2010/wordml" w:rsidR="00F91A3C" w:rsidRDefault="00C06183" w14:paraId="15A21423" wp14:textId="493A82E7">
      <w:r w:rsidR="1C9CC147">
        <w:rPr/>
        <w:t>You and your team have been hired to design and create a small, compact, portable solar panel system. You</w:t>
      </w:r>
      <w:r w:rsidR="1C9CC147">
        <w:rPr/>
        <w:t>r</w:t>
      </w:r>
      <w:r w:rsidR="1C9CC147">
        <w:rPr/>
        <w:t xml:space="preserve"> job is to study solar panel design, electronics, and natural folding patterns in nature to create your product. You are looking to design a product that can read light availability and respond appropriately. When it is light enough, it will unfurl and open. When the light goes away, the product will fold back up into a compact shape. Your product should be functional, affordable, and compact. </w:t>
      </w:r>
    </w:p>
    <w:p xmlns:wp14="http://schemas.microsoft.com/office/word/2010/wordml" w:rsidR="00C06183" w:rsidRDefault="00C06183" w14:paraId="0A37501D" wp14:textId="77777777">
      <w:bookmarkStart w:name="_GoBack" w:id="0"/>
      <w:bookmarkEnd w:id="0"/>
    </w:p>
    <w:p xmlns:wp14="http://schemas.microsoft.com/office/word/2010/wordml" w:rsidR="00C06183" w:rsidRDefault="00C06183" w14:paraId="5BFF604A" wp14:textId="77777777">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4BAAFD74" wp14:editId="7777777">
                <wp:simplePos x="0" y="0"/>
                <wp:positionH relativeFrom="margin">
                  <wp:align>center</wp:align>
                </wp:positionH>
                <wp:positionV relativeFrom="paragraph">
                  <wp:posOffset>219710</wp:posOffset>
                </wp:positionV>
                <wp:extent cx="6964680" cy="30708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6964680" cy="307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C06183" w:rsidRDefault="00C06183" w14:paraId="5DAB6C7B"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AF79F01">
              <v:shapetype id="_x0000_t202" coordsize="21600,21600" o:spt="202" path="m,l,21600r21600,l21600,xe">
                <v:stroke joinstyle="miter"/>
                <v:path gradientshapeok="t" o:connecttype="rect"/>
              </v:shapetype>
              <v:shape id="Text Box 1" style="position:absolute;margin-left:0;margin-top:17.3pt;width:548.4pt;height:241.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">
                <v:textbox>
                  <w:txbxContent>
                    <w:p w:rsidR="00C06183" w:rsidRDefault="00C06183" w14:paraId="02EB378F" wp14:textId="77777777"/>
                  </w:txbxContent>
                </v:textbox>
                <w10:wrap anchorx="margin"/>
              </v:shape>
            </w:pict>
          </mc:Fallback>
        </mc:AlternateContent>
      </w:r>
      <w:r>
        <w:t>Criteria: (Objectives that must be met)</w:t>
      </w:r>
    </w:p>
    <w:p xmlns:wp14="http://schemas.microsoft.com/office/word/2010/wordml" w:rsidR="00C06183" w:rsidRDefault="00C06183" w14:paraId="6A05A809" wp14:textId="77777777"/>
    <w:p xmlns:wp14="http://schemas.microsoft.com/office/word/2010/wordml" w:rsidR="00C06183" w:rsidRDefault="00C06183" w14:paraId="5A39BBE3" wp14:textId="77777777"/>
    <w:p xmlns:wp14="http://schemas.microsoft.com/office/word/2010/wordml" w:rsidR="00C06183" w:rsidRDefault="00C06183" w14:paraId="41C8F396" wp14:textId="77777777"/>
    <w:p xmlns:wp14="http://schemas.microsoft.com/office/word/2010/wordml" w:rsidR="00C06183" w:rsidRDefault="00C06183" w14:paraId="72A3D3EC" wp14:textId="77777777"/>
    <w:p xmlns:wp14="http://schemas.microsoft.com/office/word/2010/wordml" w:rsidR="00C06183" w:rsidRDefault="00C06183" w14:paraId="0D0B940D" wp14:textId="77777777"/>
    <w:p xmlns:wp14="http://schemas.microsoft.com/office/word/2010/wordml" w:rsidR="00C06183" w:rsidRDefault="00C06183" w14:paraId="0E27B00A" wp14:textId="77777777"/>
    <w:p xmlns:wp14="http://schemas.microsoft.com/office/word/2010/wordml" w:rsidR="00C06183" w:rsidRDefault="00C06183" w14:paraId="60061E4C" wp14:textId="77777777"/>
    <w:p xmlns:wp14="http://schemas.microsoft.com/office/word/2010/wordml" w:rsidR="00C06183" w:rsidRDefault="00C06183" w14:paraId="44EAFD9C" wp14:textId="77777777"/>
    <w:p xmlns:wp14="http://schemas.microsoft.com/office/word/2010/wordml" w:rsidR="00C06183" w:rsidRDefault="00C06183" w14:paraId="4B94D5A5" wp14:textId="77777777"/>
    <w:p xmlns:wp14="http://schemas.microsoft.com/office/word/2010/wordml" w:rsidR="00C06183" w:rsidRDefault="00C06183" w14:paraId="3DEEC669" wp14:textId="77777777"/>
    <w:p xmlns:wp14="http://schemas.microsoft.com/office/word/2010/wordml" w:rsidR="00C06183" w:rsidRDefault="00C06183" w14:paraId="3656B9AB" wp14:textId="77777777"/>
    <w:p xmlns:wp14="http://schemas.microsoft.com/office/word/2010/wordml" w:rsidR="00C06183" w:rsidRDefault="00C06183" w14:paraId="6BD8E7FB" wp14:textId="77777777">
      <w:r>
        <w:t>Constraints: (Limitations to your design)</w:t>
      </w:r>
    </w:p>
    <w:p xmlns:wp14="http://schemas.microsoft.com/office/word/2010/wordml" w:rsidR="00C06183" w:rsidRDefault="00C06183" w14:paraId="45A3503D" wp14:textId="77777777">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46F8B7E1" wp14:editId="4EB31A5D">
                <wp:simplePos x="0" y="0"/>
                <wp:positionH relativeFrom="margin">
                  <wp:posOffset>-83820</wp:posOffset>
                </wp:positionH>
                <wp:positionV relativeFrom="paragraph">
                  <wp:posOffset>57150</wp:posOffset>
                </wp:positionV>
                <wp:extent cx="6964680" cy="31089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6964680" cy="310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C06183" w:rsidP="00C06183" w:rsidRDefault="00C06183" w14:paraId="45FB0818"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286178C">
              <v:shape id="Text Box 2" style="position:absolute;margin-left:-6.6pt;margin-top:4.5pt;width:548.4pt;height:244.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" w14:anchorId="46F8B7E1">
                <v:textbox>
                  <w:txbxContent>
                    <w:p w:rsidR="00C06183" w:rsidP="00C06183" w:rsidRDefault="00C06183" w14:paraId="049F31CB" wp14:textId="77777777"/>
                  </w:txbxContent>
                </v:textbox>
                <w10:wrap anchorx="margin"/>
              </v:shape>
            </w:pict>
          </mc:Fallback>
        </mc:AlternateContent>
      </w:r>
    </w:p>
    <w:p xmlns:wp14="http://schemas.microsoft.com/office/word/2010/wordml" w:rsidR="00C06183" w:rsidRDefault="00C06183" w14:paraId="53128261" wp14:textId="77777777"/>
    <w:p xmlns:wp14="http://schemas.microsoft.com/office/word/2010/wordml" w:rsidR="00C06183" w:rsidRDefault="00C06183" w14:paraId="62486C05" wp14:textId="77777777"/>
    <w:sectPr w:rsidR="00C06183" w:rsidSect="00C06183">
      <w:headerReference w:type="default" r:id="rId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628C8" w:rsidP="00C06183" w:rsidRDefault="003628C8" w14:paraId="4101652C" wp14:textId="77777777">
      <w:pPr>
        <w:spacing w:after="0" w:line="240" w:lineRule="auto"/>
      </w:pPr>
      <w:r>
        <w:separator/>
      </w:r>
    </w:p>
  </w:endnote>
  <w:endnote w:type="continuationSeparator" w:id="0">
    <w:p xmlns:wp14="http://schemas.microsoft.com/office/word/2010/wordml" w:rsidR="003628C8" w:rsidP="00C06183" w:rsidRDefault="003628C8" w14:paraId="4B99056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628C8" w:rsidP="00C06183" w:rsidRDefault="003628C8" w14:paraId="1299C43A" wp14:textId="77777777">
      <w:pPr>
        <w:spacing w:after="0" w:line="240" w:lineRule="auto"/>
      </w:pPr>
      <w:r>
        <w:separator/>
      </w:r>
    </w:p>
  </w:footnote>
  <w:footnote w:type="continuationSeparator" w:id="0">
    <w:p xmlns:wp14="http://schemas.microsoft.com/office/word/2010/wordml" w:rsidR="003628C8" w:rsidP="00C06183" w:rsidRDefault="003628C8" w14:paraId="4DDBEF00"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06183" w:rsidRDefault="00C06183" w14:paraId="7C94DFC0" wp14:textId="77777777">
    <w:pPr>
      <w:pStyle w:val="Header"/>
    </w:pPr>
    <w:r>
      <w:t>Names _______________________________________________________________________</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83"/>
    <w:rsid w:val="003628C8"/>
    <w:rsid w:val="0057441E"/>
    <w:rsid w:val="00C06183"/>
    <w:rsid w:val="00C81F2B"/>
    <w:rsid w:val="00F11E02"/>
    <w:rsid w:val="00F91A3C"/>
    <w:rsid w:val="1C9CC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1D9B8-7FBF-4C9C-875F-603915EDCC53}"/>
  <w14:docId w14:val="4BAAF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0618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6183"/>
  </w:style>
  <w:style w:type="paragraph" w:styleId="Footer">
    <w:name w:val="footer"/>
    <w:basedOn w:val="Normal"/>
    <w:link w:val="FooterChar"/>
    <w:uiPriority w:val="99"/>
    <w:unhideWhenUsed/>
    <w:rsid w:val="00C061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6183"/>
  </w:style>
  <w:style w:type="paragraph" w:styleId="BalloonText">
    <w:name w:val="Balloon Text"/>
    <w:basedOn w:val="Normal"/>
    <w:link w:val="BalloonTextChar"/>
    <w:uiPriority w:val="99"/>
    <w:semiHidden/>
    <w:unhideWhenUsed/>
    <w:rsid w:val="00C0618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6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kvsc</dc:creator>
  <keywords/>
  <dc:description/>
  <lastModifiedBy>Dennis Sterrett</lastModifiedBy>
  <revision>4</revision>
  <lastPrinted>2019-04-01T20:40:00.0000000Z</lastPrinted>
  <dcterms:created xsi:type="dcterms:W3CDTF">2019-04-01T20:36:00.0000000Z</dcterms:created>
  <dcterms:modified xsi:type="dcterms:W3CDTF">2019-06-04T15:23:38.7699182Z</dcterms:modified>
</coreProperties>
</file>